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3EB7" w14:textId="19D3950C" w:rsidR="00F26D3B" w:rsidRPr="00045578" w:rsidRDefault="00BD08D5" w:rsidP="001E6589">
      <w:pPr>
        <w:pStyle w:val="berschrift1"/>
        <w:rPr>
          <w:rFonts w:ascii="Times New Roman" w:hAnsi="Times New Roman"/>
          <w:szCs w:val="48"/>
        </w:rPr>
      </w:pPr>
      <w:r>
        <w:rPr>
          <w:noProof/>
        </w:rPr>
        <w:t>Katzensprung</w:t>
      </w:r>
      <w:r w:rsidR="00045578">
        <w:rPr>
          <w:noProof/>
        </w:rPr>
        <w:t xml:space="preserve">: </w:t>
      </w:r>
      <w:r w:rsidR="00045578">
        <w:t xml:space="preserve">Aktiv für den Klimaschutz im Deutschlandtourismus </w:t>
      </w:r>
    </w:p>
    <w:p w14:paraId="69DDD2FD" w14:textId="7D73E193" w:rsidR="00F26D3B" w:rsidRDefault="00F26D3B" w:rsidP="00F26D3B"/>
    <w:p w14:paraId="1ABFADD9" w14:textId="588C5290" w:rsidR="00F26D3B" w:rsidRPr="00F26D3B" w:rsidRDefault="0042049F" w:rsidP="00F26D3B">
      <w:r>
        <w:rPr>
          <w:noProof/>
        </w:rPr>
        <w:drawing>
          <wp:anchor distT="0" distB="0" distL="114300" distR="114300" simplePos="0" relativeHeight="251659264" behindDoc="0" locked="0" layoutInCell="1" allowOverlap="1" wp14:anchorId="2EC8D21D" wp14:editId="480A2BC7">
            <wp:simplePos x="0" y="0"/>
            <wp:positionH relativeFrom="column">
              <wp:posOffset>-19050</wp:posOffset>
            </wp:positionH>
            <wp:positionV relativeFrom="paragraph">
              <wp:posOffset>278765</wp:posOffset>
            </wp:positionV>
            <wp:extent cx="4905375" cy="2545715"/>
            <wp:effectExtent l="0" t="0" r="9525" b="6985"/>
            <wp:wrapTopAndBottom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8"/>
                    <a:srcRect t="22016" b="22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54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90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D93369" wp14:editId="1A48493D">
                <wp:simplePos x="0" y="0"/>
                <wp:positionH relativeFrom="column">
                  <wp:posOffset>-20955</wp:posOffset>
                </wp:positionH>
                <wp:positionV relativeFrom="paragraph">
                  <wp:posOffset>2907665</wp:posOffset>
                </wp:positionV>
                <wp:extent cx="4905375" cy="352425"/>
                <wp:effectExtent l="0" t="0" r="9525" b="9525"/>
                <wp:wrapTopAndBottom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3524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ED3603" w14:textId="38FD412B" w:rsidR="0024500C" w:rsidRPr="00105EB9" w:rsidRDefault="00186B01" w:rsidP="0024500C">
                            <w:pPr>
                              <w:pStyle w:val="Beschriftung"/>
                              <w:rPr>
                                <w:rFonts w:ascii="Rational Text Light" w:eastAsia="MS Gothic" w:hAnsi="Rational Text Light"/>
                                <w:b/>
                                <w:bCs/>
                                <w:noProof/>
                                <w:color w:val="FF0000"/>
                              </w:rPr>
                            </w:pPr>
                            <w:bookmarkStart w:id="0" w:name="_Hlk134775668"/>
                            <w:r w:rsidRPr="00186B01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Egal ob außergewöhnliche Unterkunft, kulinarische</w:t>
                            </w:r>
                            <w:r w:rsidR="004E7AA9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s</w:t>
                            </w:r>
                            <w:r w:rsidRPr="00186B01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Erlebnis oder Abenteuer in der Natur– </w:t>
                            </w:r>
                            <w:r w:rsidR="004E7AA9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das Projekt </w:t>
                            </w:r>
                            <w:r w:rsidRPr="00186B01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Katzensprung bietet auf der Website </w:t>
                            </w:r>
                            <w:hyperlink r:id="rId9" w:history="1">
                              <w:r w:rsidRPr="0042049F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15"/>
                                  <w:szCs w:val="15"/>
                                </w:rPr>
                                <w:t>www.katzensprung-deutschland.de</w:t>
                              </w:r>
                            </w:hyperlink>
                            <w:r w:rsidRPr="00186B01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eine vielfältige Auswahl spannende</w:t>
                            </w:r>
                            <w:r w:rsidR="00DB3EEA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r,</w:t>
                            </w:r>
                            <w:r w:rsidRPr="00186B01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klimafreundliche</w:t>
                            </w:r>
                            <w:r w:rsidR="00DB3EEA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r</w:t>
                            </w:r>
                            <w:r w:rsidRPr="00186B01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Urlaubsideen</w:t>
                            </w:r>
                            <w:r w:rsidR="004E7AA9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in </w:t>
                            </w:r>
                            <w:r w:rsidR="004E7AA9" w:rsidRPr="00282593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Deutschland</w:t>
                            </w:r>
                            <w:bookmarkEnd w:id="0"/>
                            <w:r w:rsidR="00266631" w:rsidRPr="00282593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;</w:t>
                            </w:r>
                            <w:r w:rsidR="002E38E3" w:rsidRPr="00282593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Copyright </w:t>
                            </w:r>
                            <w:r w:rsidR="002E38E3" w:rsidRPr="0042049F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Foto: </w:t>
                            </w:r>
                            <w:r w:rsidR="0042049F" w:rsidRPr="0042049F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Hof Sickenberg</w:t>
                            </w:r>
                            <w:r w:rsidR="00282593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/ Annika Löschau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6D93369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-1.65pt;margin-top:228.95pt;width:386.2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N/NGQIAADsEAAAOAAAAZHJzL2Uyb0RvYy54bWysU01v2zAMvQ/YfxB0X5ykzT6COEWWIsOA&#10;oC2QDj0rshQLkEWNUmJnv36UP5Kt22nYRaZJitR7j1zcNZVlJ4XBgMv5ZDTmTDkJhXGHnH973rz7&#10;yFmIwhXCglM5P6vA75Zv3yxqP1dTKMEWChkVcWFe+5yXMfp5lgVZqkqEEXjlKKgBKxHpFw9ZgaKm&#10;6pXNpuPx+6wGLDyCVCGQ974L8mVbX2sl46PWQUVmc05vi+2J7blPZ7ZciPkBhS+N7J8h/uEVlTCO&#10;ml5K3Yso2BHNH6UqIxEC6DiSUGWgtZGqxUBoJuNXaHal8KrFQuQEf6Ep/L+y8uG080/IYvMZGhIw&#10;EVL7MA/kTHgajVX60ksZxYnC84U21UQmyXn7aTy7+TDjTFLsZja9nc5Smex622OIXxRULBk5R5Kl&#10;ZUuctiF2qUNKahbAmmJjrE0/KbC2yE6CJKxLE1Vf/Lcs61Kug3SrK5g82RVKsmKzb3p8eyjOBBuh&#10;m4jg5cZQo60I8UkgjQAhpbGOj3RoC3XOobc4KwF//M2f8kkZinJW00jlPHw/ClSc2a+ONEvzNxg4&#10;GPvBcMdqDQRxQgvjZWvSBYx2MDVC9ULTvkpdKCScpF45j4O5jt1g07ZItVq1STRlXsSt23mZSg+E&#10;PjcvAn0vRyQhH2AYNjF/pUqX29G7OkbQppUsEdqx2PNME9qK3m9TWoFf/9us684vfwIAAP//AwBQ&#10;SwMEFAAGAAgAAAAhAIkgks/hAAAACgEAAA8AAABkcnMvZG93bnJldi54bWxMj8FuwjAQRO+V+g/W&#10;VuqlAocEQgnZoBbaW3uAIs4mNknUeB3ZDgl/X/fUHlfzNPM234y6ZVdlXWMIYTaNgCkqjWyoQjh+&#10;vU+egTkvSIrWkEK4KQeb4v4uF5k0A+3V9eArFkrIZQKh9r7LOHdlrbRwU9MpCtnFWC18OG3FpRVD&#10;KNctj6Mo5Vo0FBZq0altrcrvQ68R0p3thz1tn3bHtw/x2VXx6fV2Qnx8GF/WwLwa/R8Mv/pBHYrg&#10;dDY9ScdahEmSBBJhvliugAVgma5iYGeExSyZAy9y/v+F4gcAAP//AwBQSwECLQAUAAYACAAAACEA&#10;toM4kv4AAADhAQAAEwAAAAAAAAAAAAAAAAAAAAAAW0NvbnRlbnRfVHlwZXNdLnhtbFBLAQItABQA&#10;BgAIAAAAIQA4/SH/1gAAAJQBAAALAAAAAAAAAAAAAAAAAC8BAABfcmVscy8ucmVsc1BLAQItABQA&#10;BgAIAAAAIQDz3N/NGQIAADsEAAAOAAAAAAAAAAAAAAAAAC4CAABkcnMvZTJvRG9jLnhtbFBLAQIt&#10;ABQABgAIAAAAIQCJIJLP4QAAAAoBAAAPAAAAAAAAAAAAAAAAAHMEAABkcnMvZG93bnJldi54bWxQ&#10;SwUGAAAAAAQABADzAAAAgQUAAAAA&#10;" stroked="f">
                <v:textbox inset="0,0,0,0">
                  <w:txbxContent>
                    <w:p w14:paraId="74ED3603" w14:textId="38FD412B" w:rsidR="0024500C" w:rsidRPr="00105EB9" w:rsidRDefault="00186B01" w:rsidP="0024500C">
                      <w:pPr>
                        <w:pStyle w:val="Beschriftung"/>
                        <w:rPr>
                          <w:rFonts w:ascii="Rational Text Light" w:eastAsia="MS Gothic" w:hAnsi="Rational Text Light"/>
                          <w:b/>
                          <w:bCs/>
                          <w:noProof/>
                          <w:color w:val="FF0000"/>
                        </w:rPr>
                      </w:pPr>
                      <w:bookmarkStart w:id="1" w:name="_Hlk134775668"/>
                      <w:r w:rsidRPr="00186B01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Egal ob außergewöhnliche Unterkunft, kulinarische</w:t>
                      </w:r>
                      <w:r w:rsidR="004E7AA9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s</w:t>
                      </w:r>
                      <w:r w:rsidRPr="00186B01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Erlebnis oder Abenteuer in der Natur– </w:t>
                      </w:r>
                      <w:r w:rsidR="004E7AA9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das Projekt </w:t>
                      </w:r>
                      <w:r w:rsidRPr="00186B01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Katzensprung bietet auf der Website </w:t>
                      </w:r>
                      <w:hyperlink r:id="rId10" w:history="1">
                        <w:r w:rsidRPr="0042049F">
                          <w:rPr>
                            <w:rStyle w:val="Hyperlink"/>
                            <w:rFonts w:ascii="Arial" w:hAnsi="Arial" w:cs="Arial"/>
                            <w:color w:val="auto"/>
                            <w:sz w:val="15"/>
                            <w:szCs w:val="15"/>
                          </w:rPr>
                          <w:t>www.katzensprung-deutschland.de</w:t>
                        </w:r>
                      </w:hyperlink>
                      <w:r w:rsidRPr="00186B01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eine vielfältige Auswahl spannende</w:t>
                      </w:r>
                      <w:r w:rsidR="00DB3EEA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r,</w:t>
                      </w:r>
                      <w:r w:rsidRPr="00186B01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klimafreundliche</w:t>
                      </w:r>
                      <w:r w:rsidR="00DB3EEA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r</w:t>
                      </w:r>
                      <w:r w:rsidRPr="00186B01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Urlaubsideen</w:t>
                      </w:r>
                      <w:r w:rsidR="004E7AA9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in </w:t>
                      </w:r>
                      <w:r w:rsidR="004E7AA9" w:rsidRPr="0028259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Deutschland</w:t>
                      </w:r>
                      <w:bookmarkEnd w:id="1"/>
                      <w:r w:rsidR="00266631" w:rsidRPr="0028259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;</w:t>
                      </w:r>
                      <w:r w:rsidR="002E38E3" w:rsidRPr="0028259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Copyright </w:t>
                      </w:r>
                      <w:r w:rsidR="002E38E3" w:rsidRPr="0042049F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Foto: </w:t>
                      </w:r>
                      <w:r w:rsidR="0042049F" w:rsidRPr="0042049F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Hof Sickenberg</w:t>
                      </w:r>
                      <w:r w:rsidR="0028259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/ Annika </w:t>
                      </w:r>
                      <w:proofErr w:type="spellStart"/>
                      <w:r w:rsidR="00282593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Löschau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5B3859E" w14:textId="77777777" w:rsidR="00475A8D" w:rsidRPr="0024500C" w:rsidRDefault="00475A8D" w:rsidP="0024500C"/>
    <w:p w14:paraId="4BA654E2" w14:textId="4E21F90C" w:rsidR="00045578" w:rsidRDefault="0024500C" w:rsidP="00AE2B24">
      <w:pPr>
        <w:widowControl w:val="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FE7763" wp14:editId="2572B33E">
                <wp:simplePos x="0" y="0"/>
                <wp:positionH relativeFrom="column">
                  <wp:posOffset>4992370</wp:posOffset>
                </wp:positionH>
                <wp:positionV relativeFrom="paragraph">
                  <wp:posOffset>136525</wp:posOffset>
                </wp:positionV>
                <wp:extent cx="1734820" cy="2564765"/>
                <wp:effectExtent l="0" t="0" r="17780" b="26035"/>
                <wp:wrapThrough wrapText="bothSides">
                  <wp:wrapPolygon edited="0">
                    <wp:start x="0" y="0"/>
                    <wp:lineTo x="0" y="21605"/>
                    <wp:lineTo x="21505" y="21605"/>
                    <wp:lineTo x="21505" y="0"/>
                    <wp:lineTo x="0" y="0"/>
                  </wp:wrapPolygon>
                </wp:wrapThrough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2564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23ECA" w14:textId="77777777" w:rsidR="00274C07" w:rsidRPr="00A95C9D" w:rsidRDefault="00274C07" w:rsidP="00BF30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95C9D">
                              <w:rPr>
                                <w:b/>
                                <w:bCs/>
                              </w:rPr>
                              <w:t xml:space="preserve">Kontakt </w:t>
                            </w:r>
                          </w:p>
                          <w:p w14:paraId="056F8F59" w14:textId="56F5484B" w:rsidR="00274C07" w:rsidRDefault="00274C07">
                            <w:r w:rsidRPr="00A95C9D">
                              <w:t>Agentur fairkehr</w:t>
                            </w:r>
                            <w:r w:rsidRPr="00A95C9D">
                              <w:br/>
                            </w:r>
                            <w:r w:rsidR="00E771A1">
                              <w:t>Hannah Rautenberg</w:t>
                            </w:r>
                            <w:r w:rsidRPr="00A95C9D">
                              <w:br/>
                            </w:r>
                            <w:r w:rsidR="00E771A1">
                              <w:t>Obere Wilhelmstraße 32</w:t>
                            </w:r>
                            <w:r w:rsidRPr="00A95C9D">
                              <w:br/>
                              <w:t>53</w:t>
                            </w:r>
                            <w:r w:rsidR="00E771A1">
                              <w:t>225</w:t>
                            </w:r>
                            <w:r w:rsidRPr="00A95C9D">
                              <w:t xml:space="preserve"> Bonn</w:t>
                            </w:r>
                            <w:r>
                              <w:br/>
                            </w:r>
                            <w:r w:rsidRPr="00A95C9D">
                              <w:br/>
                            </w:r>
                            <w:hyperlink r:id="rId11" w:history="1">
                              <w:r w:rsidRPr="00713E57">
                                <w:rPr>
                                  <w:rStyle w:val="Hyperlink"/>
                                  <w:color w:val="auto"/>
                                </w:rPr>
                                <w:t>presse@katzensprung-deutschland.de</w:t>
                              </w:r>
                            </w:hyperlink>
                            <w:r>
                              <w:br/>
                            </w:r>
                            <w:r w:rsidRPr="00A95C9D">
                              <w:br/>
                              <w:t>Tel: 0228 98585-</w:t>
                            </w:r>
                            <w:r w:rsidR="00E771A1">
                              <w:t>65</w:t>
                            </w:r>
                            <w:r w:rsidRPr="00A95C9D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4FE7763" id="Textfeld 2" o:spid="_x0000_s1027" type="#_x0000_t202" style="position:absolute;margin-left:393.1pt;margin-top:10.75pt;width:136.6pt;height:20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K31PQIAAHgEAAAOAAAAZHJzL2Uyb0RvYy54bWysVNuO2yAQfa/Uf0C8N07SJJu14qy22aaq&#10;tL1I234ABmyjYoYCiZ1+fQfszSbtW1U/IJiBM5dzxpu7vtXkKJ1XYAo6m0wpkYaDUKYu6Pdv+zdr&#10;SnxgRjANRhb0JD29275+telsLufQgBbSEQQxPu9sQZsQbJ5lnjeyZX4CVhp0VuBaFvDo6kw41iF6&#10;q7P5dLrKOnDCOuDSe7Q+DE66TfhVJXn4UlVeBqILirmFtLq0lnHNthuW147ZRvExDfYPWbRMGQx6&#10;hnpggZGDU39BtYo78FCFCYc2g6pSXKYasJrZ9I9qnhpmZaoFm+PtuU3+/8Hyz8cn+9WR0L+DHglM&#10;RXj7CPyHJwZ2DTO1vHcOukYygYFnsWVZZ30+Po2t9rmPIGX3CQSSzA4BElBfuTZ2BeskiI4EnM5N&#10;l30gPIa8ebtYz9HF0TdfrhY3q2WKwfLn59b58EFCS+KmoA5ZTfDs+OhDTIflz1diNA9aib3SOh1c&#10;Xe60I0eGCtinb0S/uqYN6Qp6u5wvhw5cQZz8GQGlJ6CjRDMf0HiGjKH0ocX6h0izafwGeaEdRTjY&#10;kwnz9QkzpX6VR6sCzoNWbUHXFxCx+e+NSGoNTOlhjzjajGxEAgYqQl/2RImRqkhOCeKE9DgY5I/j&#10;ipsG3C9KOpR+Qf3PA3MSq/pokOLb2WIRZyUdFsubSI679JSXHmY4QhU0UDJsd2GYr4N1qm4w0iAq&#10;A/coi0olwl6yGtNHeadmjKMY5+fynG69/DC2vwEAAP//AwBQSwMEFAAGAAgAAAAhAE8Na3XgAAAA&#10;CwEAAA8AAABkcnMvZG93bnJldi54bWxMj8FOwzAQRO9I/IO1SFxQa9dK2hLiVFUF4tzChZsbb5OI&#10;eJ3EbpPy9bgnOK7maeZtvplsyy44+MaRgsVcAEMqnWmoUvD58TZbA/NBk9GtI1RwRQ+b4v4u15lx&#10;I+3xcggViyXkM62gDqHLOPdljVb7ueuQYnZyg9UhnkPFzaDHWG5bLoVYcqsbigu17nBXY/l9OFsF&#10;bny9Woe9kE9fP/Z9t+33J9kr9fgwbV+ABZzCHww3/agORXQ6ujMZz1oFq/VSRlSBXKTAboBInxNg&#10;RwWJTBPgRc7//1D8AgAA//8DAFBLAQItABQABgAIAAAAIQC2gziS/gAAAOEBAAATAAAAAAAAAAAA&#10;AAAAAAAAAABbQ29udGVudF9UeXBlc10ueG1sUEsBAi0AFAAGAAgAAAAhADj9If/WAAAAlAEAAAsA&#10;AAAAAAAAAAAAAAAALwEAAF9yZWxzLy5yZWxzUEsBAi0AFAAGAAgAAAAhAJsMrfU9AgAAeAQAAA4A&#10;AAAAAAAAAAAAAAAALgIAAGRycy9lMm9Eb2MueG1sUEsBAi0AFAAGAAgAAAAhAE8Na3XgAAAACwEA&#10;AA8AAAAAAAAAAAAAAAAAlwQAAGRycy9kb3ducmV2LnhtbFBLBQYAAAAABAAEAPMAAACkBQAAAAA=&#10;" strokecolor="white">
                <v:textbox>
                  <w:txbxContent>
                    <w:p w14:paraId="21423ECA" w14:textId="77777777" w:rsidR="00274C07" w:rsidRPr="00A95C9D" w:rsidRDefault="00274C07" w:rsidP="00BF3058">
                      <w:pPr>
                        <w:rPr>
                          <w:b/>
                          <w:bCs/>
                        </w:rPr>
                      </w:pPr>
                      <w:r w:rsidRPr="00A95C9D">
                        <w:rPr>
                          <w:b/>
                          <w:bCs/>
                        </w:rPr>
                        <w:t xml:space="preserve">Kontakt </w:t>
                      </w:r>
                    </w:p>
                    <w:p w14:paraId="056F8F59" w14:textId="56F5484B" w:rsidR="00274C07" w:rsidRDefault="00274C07">
                      <w:r w:rsidRPr="00A95C9D">
                        <w:t>Agentur fairkehr</w:t>
                      </w:r>
                      <w:r w:rsidRPr="00A95C9D">
                        <w:br/>
                      </w:r>
                      <w:r w:rsidR="00E771A1">
                        <w:t>Hannah Rautenberg</w:t>
                      </w:r>
                      <w:r w:rsidRPr="00A95C9D">
                        <w:br/>
                      </w:r>
                      <w:r w:rsidR="00E771A1">
                        <w:t>Obere Wilhelmstraße 32</w:t>
                      </w:r>
                      <w:r w:rsidRPr="00A95C9D">
                        <w:br/>
                        <w:t>53</w:t>
                      </w:r>
                      <w:r w:rsidR="00E771A1">
                        <w:t>225</w:t>
                      </w:r>
                      <w:r w:rsidRPr="00A95C9D">
                        <w:t xml:space="preserve"> Bonn</w:t>
                      </w:r>
                      <w:r>
                        <w:br/>
                      </w:r>
                      <w:r w:rsidRPr="00A95C9D">
                        <w:br/>
                      </w:r>
                      <w:hyperlink r:id="rId12" w:history="1">
                        <w:r w:rsidRPr="00713E57">
                          <w:rPr>
                            <w:rStyle w:val="Hyperlink"/>
                            <w:color w:val="auto"/>
                          </w:rPr>
                          <w:t>presse@katzensprung-deutschland.de</w:t>
                        </w:r>
                      </w:hyperlink>
                      <w:r>
                        <w:br/>
                      </w:r>
                      <w:r w:rsidRPr="00A95C9D">
                        <w:br/>
                        <w:t>Tel: 0228 98585-</w:t>
                      </w:r>
                      <w:r w:rsidR="00E771A1">
                        <w:t>65</w:t>
                      </w:r>
                      <w:r w:rsidRPr="00A95C9D">
                        <w:br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45578">
        <w:rPr>
          <w:b/>
          <w:bCs/>
        </w:rPr>
        <w:t xml:space="preserve">Außergewöhnliche Urlaubs- und ursprüngliche Naturerlebnisse sind nur einen </w:t>
      </w:r>
      <w:r w:rsidR="00BD08D5">
        <w:rPr>
          <w:b/>
          <w:bCs/>
        </w:rPr>
        <w:t xml:space="preserve">Katzensprung </w:t>
      </w:r>
      <w:r w:rsidR="00045578">
        <w:rPr>
          <w:b/>
          <w:bCs/>
        </w:rPr>
        <w:t xml:space="preserve">entfernt – und lassen sich klimaschonend erkunden. Das Projekt „Katzensprung - </w:t>
      </w:r>
      <w:r w:rsidR="00045578" w:rsidRPr="00045578">
        <w:rPr>
          <w:b/>
          <w:bCs/>
        </w:rPr>
        <w:t>Aktiv für den Klimaschutz im Deutschlandtourismus</w:t>
      </w:r>
      <w:r w:rsidR="00045578">
        <w:rPr>
          <w:b/>
          <w:bCs/>
        </w:rPr>
        <w:t xml:space="preserve">“ </w:t>
      </w:r>
      <w:r w:rsidR="005D2E3F">
        <w:rPr>
          <w:b/>
          <w:bCs/>
        </w:rPr>
        <w:t>zeigt</w:t>
      </w:r>
      <w:r w:rsidR="00045578">
        <w:rPr>
          <w:b/>
          <w:bCs/>
        </w:rPr>
        <w:t xml:space="preserve"> die Vielfalt an nachhaltigen touristischen Angeboten innerhalb Deutschlands. </w:t>
      </w:r>
    </w:p>
    <w:p w14:paraId="46E5A4A7" w14:textId="77777777" w:rsidR="008D5E68" w:rsidRDefault="008D5E68" w:rsidP="00AE2B24">
      <w:pPr>
        <w:widowControl w:val="0"/>
        <w:rPr>
          <w:i/>
          <w:iCs/>
        </w:rPr>
      </w:pPr>
    </w:p>
    <w:p w14:paraId="4BC690FF" w14:textId="65225C96" w:rsidR="0059078C" w:rsidRDefault="0059078C" w:rsidP="00AE2B24">
      <w:pPr>
        <w:widowControl w:val="0"/>
        <w:rPr>
          <w:i/>
          <w:iCs/>
        </w:rPr>
      </w:pPr>
      <w:r w:rsidRPr="00D808A6">
        <w:rPr>
          <w:i/>
          <w:iCs/>
        </w:rPr>
        <w:t>Bonn</w:t>
      </w:r>
      <w:r w:rsidR="00E82084">
        <w:rPr>
          <w:i/>
          <w:iCs/>
        </w:rPr>
        <w:t xml:space="preserve">, 22. </w:t>
      </w:r>
      <w:r w:rsidR="00105EB9">
        <w:rPr>
          <w:i/>
          <w:iCs/>
        </w:rPr>
        <w:t xml:space="preserve"> Mai</w:t>
      </w:r>
      <w:r w:rsidRPr="00D808A6">
        <w:rPr>
          <w:i/>
          <w:iCs/>
        </w:rPr>
        <w:t xml:space="preserve"> 202</w:t>
      </w:r>
      <w:r w:rsidR="008D5E68">
        <w:rPr>
          <w:i/>
          <w:iCs/>
        </w:rPr>
        <w:t>3</w:t>
      </w:r>
    </w:p>
    <w:p w14:paraId="646EDE26" w14:textId="0C4D41C2" w:rsidR="000B0AB8" w:rsidRDefault="000B0AB8" w:rsidP="00AE2B24">
      <w:pPr>
        <w:widowControl w:val="0"/>
        <w:rPr>
          <w:i/>
          <w:iCs/>
        </w:rPr>
      </w:pPr>
    </w:p>
    <w:p w14:paraId="24CA3EC9" w14:textId="127A0868" w:rsidR="005D2E3F" w:rsidRDefault="00BD08D5" w:rsidP="00105EB9">
      <w:pPr>
        <w:widowControl w:val="0"/>
        <w:rPr>
          <w:szCs w:val="20"/>
        </w:rPr>
      </w:pPr>
      <w:r>
        <w:rPr>
          <w:szCs w:val="20"/>
        </w:rPr>
        <w:t xml:space="preserve">Nachhaltiger Tourismus in Deutschland ist </w:t>
      </w:r>
      <w:r w:rsidR="006F6C2B">
        <w:rPr>
          <w:szCs w:val="20"/>
        </w:rPr>
        <w:t>abwechslungsreich</w:t>
      </w:r>
      <w:r>
        <w:rPr>
          <w:szCs w:val="20"/>
        </w:rPr>
        <w:t>. Doch nicht immer sind die</w:t>
      </w:r>
      <w:r w:rsidR="005D2E3F">
        <w:rPr>
          <w:szCs w:val="20"/>
        </w:rPr>
        <w:t xml:space="preserve"> vielfältigen</w:t>
      </w:r>
      <w:r>
        <w:rPr>
          <w:szCs w:val="20"/>
        </w:rPr>
        <w:t xml:space="preserve"> Angebote auf einen Blick erkennbar. Daher hat </w:t>
      </w:r>
      <w:r w:rsidR="00965DFF">
        <w:rPr>
          <w:szCs w:val="20"/>
        </w:rPr>
        <w:t xml:space="preserve">es sich </w:t>
      </w:r>
      <w:r w:rsidR="004E7AA9">
        <w:rPr>
          <w:szCs w:val="20"/>
        </w:rPr>
        <w:t xml:space="preserve">das Projekt </w:t>
      </w:r>
      <w:r>
        <w:rPr>
          <w:szCs w:val="20"/>
        </w:rPr>
        <w:t xml:space="preserve">Katzensprung </w:t>
      </w:r>
      <w:r w:rsidR="00965DFF">
        <w:rPr>
          <w:szCs w:val="20"/>
        </w:rPr>
        <w:t xml:space="preserve">des Verbands Deutscher Naturparke e.V. </w:t>
      </w:r>
      <w:r>
        <w:rPr>
          <w:szCs w:val="20"/>
        </w:rPr>
        <w:t xml:space="preserve">zur Aufgabe gemacht, klimafreundliche Reiseangebote, die ausgewählte Kriterien erfüllen, auf einer </w:t>
      </w:r>
      <w:r w:rsidR="00965DFF">
        <w:rPr>
          <w:szCs w:val="20"/>
        </w:rPr>
        <w:t>eigenen Website zu präsentieren</w:t>
      </w:r>
      <w:r w:rsidR="004E7AA9">
        <w:rPr>
          <w:szCs w:val="20"/>
        </w:rPr>
        <w:t xml:space="preserve">. Die </w:t>
      </w:r>
      <w:r w:rsidR="005D2E3F" w:rsidRPr="0008186A">
        <w:rPr>
          <w:szCs w:val="20"/>
        </w:rPr>
        <w:t>nachhaltige</w:t>
      </w:r>
      <w:r w:rsidR="004E7AA9">
        <w:rPr>
          <w:szCs w:val="20"/>
        </w:rPr>
        <w:t>n</w:t>
      </w:r>
      <w:r w:rsidR="005D2E3F" w:rsidRPr="0008186A">
        <w:rPr>
          <w:szCs w:val="20"/>
        </w:rPr>
        <w:t xml:space="preserve"> touristische</w:t>
      </w:r>
      <w:r w:rsidR="004E7AA9">
        <w:rPr>
          <w:szCs w:val="20"/>
        </w:rPr>
        <w:t>n</w:t>
      </w:r>
      <w:r w:rsidR="005D2E3F" w:rsidRPr="0008186A">
        <w:rPr>
          <w:szCs w:val="20"/>
        </w:rPr>
        <w:t xml:space="preserve"> Angebote</w:t>
      </w:r>
      <w:r w:rsidR="007307CB" w:rsidRPr="0008186A">
        <w:rPr>
          <w:szCs w:val="20"/>
        </w:rPr>
        <w:t>, sogenannte „Leuchttürme“,</w:t>
      </w:r>
      <w:r w:rsidR="005D2E3F" w:rsidRPr="0008186A">
        <w:rPr>
          <w:szCs w:val="20"/>
        </w:rPr>
        <w:t xml:space="preserve"> </w:t>
      </w:r>
      <w:r w:rsidR="004E7AA9">
        <w:rPr>
          <w:szCs w:val="20"/>
        </w:rPr>
        <w:t xml:space="preserve">reichen von ungewöhnlichen Unterkünften über Angebote zur Bildung für nachhaltige Entwicklung bis hin zu kulinarischen Abenteuern. </w:t>
      </w:r>
      <w:r w:rsidR="00965DFF">
        <w:rPr>
          <w:szCs w:val="20"/>
        </w:rPr>
        <w:t>Anfang des Jahres</w:t>
      </w:r>
      <w:r w:rsidR="004E7AA9">
        <w:rPr>
          <w:szCs w:val="20"/>
        </w:rPr>
        <w:t xml:space="preserve"> hat Katzensprung 31 neue Leuchttürme in die Sammlung aufgenommen</w:t>
      </w:r>
      <w:r w:rsidR="00965DFF">
        <w:rPr>
          <w:szCs w:val="20"/>
        </w:rPr>
        <w:t>;</w:t>
      </w:r>
      <w:r w:rsidR="004E7AA9">
        <w:rPr>
          <w:szCs w:val="20"/>
        </w:rPr>
        <w:t xml:space="preserve"> </w:t>
      </w:r>
      <w:r w:rsidR="006658FD">
        <w:rPr>
          <w:szCs w:val="20"/>
        </w:rPr>
        <w:t>I</w:t>
      </w:r>
      <w:r w:rsidR="00965DFF">
        <w:rPr>
          <w:szCs w:val="20"/>
        </w:rPr>
        <w:t xml:space="preserve">nsgesamt </w:t>
      </w:r>
      <w:r w:rsidR="004E7AA9">
        <w:rPr>
          <w:szCs w:val="20"/>
        </w:rPr>
        <w:t xml:space="preserve">sind </w:t>
      </w:r>
      <w:r w:rsidR="00965DFF">
        <w:rPr>
          <w:szCs w:val="20"/>
        </w:rPr>
        <w:t xml:space="preserve">nun über </w:t>
      </w:r>
      <w:r w:rsidR="004E7AA9">
        <w:rPr>
          <w:szCs w:val="20"/>
        </w:rPr>
        <w:t xml:space="preserve">80 vorbildliche Tourismus-Anbieter </w:t>
      </w:r>
      <w:r w:rsidR="005D2E3F" w:rsidRPr="0008186A">
        <w:rPr>
          <w:szCs w:val="20"/>
        </w:rPr>
        <w:t xml:space="preserve">auf der Website </w:t>
      </w:r>
      <w:hyperlink r:id="rId13" w:history="1">
        <w:r w:rsidR="005D2E3F" w:rsidRPr="0008186A">
          <w:rPr>
            <w:rStyle w:val="Hyperlink"/>
            <w:color w:val="auto"/>
            <w:szCs w:val="20"/>
          </w:rPr>
          <w:t>www.katzensprung-deutschland.de</w:t>
        </w:r>
      </w:hyperlink>
      <w:r w:rsidR="005D2E3F" w:rsidRPr="0008186A">
        <w:rPr>
          <w:szCs w:val="20"/>
        </w:rPr>
        <w:t xml:space="preserve"> zu finden</w:t>
      </w:r>
      <w:r w:rsidR="005D2E3F">
        <w:rPr>
          <w:szCs w:val="20"/>
        </w:rPr>
        <w:t>.</w:t>
      </w:r>
    </w:p>
    <w:p w14:paraId="0BE8664E" w14:textId="77777777" w:rsidR="001A1DC8" w:rsidRDefault="001A1DC8" w:rsidP="00105EB9">
      <w:pPr>
        <w:widowControl w:val="0"/>
        <w:rPr>
          <w:szCs w:val="20"/>
        </w:rPr>
      </w:pPr>
    </w:p>
    <w:p w14:paraId="2FA74EFE" w14:textId="6A7EEE3E" w:rsidR="0064552C" w:rsidRPr="009623A2" w:rsidRDefault="0064552C" w:rsidP="00105EB9">
      <w:pPr>
        <w:widowControl w:val="0"/>
        <w:rPr>
          <w:b/>
          <w:bCs/>
          <w:szCs w:val="20"/>
        </w:rPr>
      </w:pPr>
      <w:r>
        <w:rPr>
          <w:b/>
          <w:bCs/>
          <w:szCs w:val="20"/>
        </w:rPr>
        <w:lastRenderedPageBreak/>
        <w:t>Ungewöhnlich Übernachten</w:t>
      </w:r>
    </w:p>
    <w:p w14:paraId="4E841407" w14:textId="5BA7BABA" w:rsidR="0064552C" w:rsidRPr="00282593" w:rsidRDefault="0064552C" w:rsidP="00105EB9">
      <w:pPr>
        <w:widowControl w:val="0"/>
        <w:rPr>
          <w:szCs w:val="20"/>
        </w:rPr>
      </w:pPr>
      <w:r w:rsidRPr="00282593">
        <w:rPr>
          <w:szCs w:val="20"/>
        </w:rPr>
        <w:t xml:space="preserve">Sowohl im </w:t>
      </w:r>
      <w:hyperlink r:id="rId14" w:history="1">
        <w:r w:rsidRPr="00282593">
          <w:rPr>
            <w:rStyle w:val="Hyperlink"/>
            <w:color w:val="auto"/>
            <w:szCs w:val="20"/>
          </w:rPr>
          <w:t>Resort Baumgeflüster</w:t>
        </w:r>
      </w:hyperlink>
      <w:r w:rsidRPr="00282593">
        <w:rPr>
          <w:szCs w:val="20"/>
        </w:rPr>
        <w:t xml:space="preserve"> als auch im </w:t>
      </w:r>
      <w:hyperlink r:id="rId15" w:history="1">
        <w:r w:rsidRPr="00282593">
          <w:rPr>
            <w:rStyle w:val="Hyperlink"/>
            <w:color w:val="auto"/>
            <w:szCs w:val="20"/>
          </w:rPr>
          <w:t>Baumwipfelresort Lug ins Land</w:t>
        </w:r>
      </w:hyperlink>
      <w:r w:rsidRPr="00282593">
        <w:rPr>
          <w:szCs w:val="20"/>
        </w:rPr>
        <w:t xml:space="preserve"> im </w:t>
      </w:r>
      <w:hyperlink r:id="rId16" w:history="1">
        <w:r w:rsidRPr="00282593">
          <w:rPr>
            <w:rStyle w:val="Hyperlink"/>
            <w:color w:val="auto"/>
            <w:szCs w:val="20"/>
          </w:rPr>
          <w:t>Naturpark Harz</w:t>
        </w:r>
      </w:hyperlink>
      <w:r w:rsidRPr="00282593">
        <w:rPr>
          <w:szCs w:val="20"/>
        </w:rPr>
        <w:t xml:space="preserve"> wird hoch oben in Baumhäusern übernachtet. Mal nur auf kleinstem Raum Urlaub machen? Das geht in den modernen </w:t>
      </w:r>
      <w:hyperlink r:id="rId17" w:history="1">
        <w:r w:rsidRPr="00282593">
          <w:rPr>
            <w:rStyle w:val="Hyperlink"/>
            <w:color w:val="auto"/>
            <w:szCs w:val="20"/>
          </w:rPr>
          <w:t>Green Tiny Houses</w:t>
        </w:r>
      </w:hyperlink>
      <w:r w:rsidRPr="00282593">
        <w:rPr>
          <w:szCs w:val="20"/>
        </w:rPr>
        <w:t xml:space="preserve">, die mehrere Standorte in Deutschland haben – beispielsweise auch im </w:t>
      </w:r>
      <w:hyperlink r:id="rId18" w:history="1">
        <w:r w:rsidRPr="00282593">
          <w:rPr>
            <w:rStyle w:val="Hyperlink"/>
            <w:color w:val="auto"/>
            <w:szCs w:val="20"/>
          </w:rPr>
          <w:t>Naturpark Lauenburgische Seen</w:t>
        </w:r>
      </w:hyperlink>
      <w:r w:rsidRPr="00282593">
        <w:rPr>
          <w:szCs w:val="20"/>
        </w:rPr>
        <w:t>.</w:t>
      </w:r>
      <w:r w:rsidR="0010587D" w:rsidRPr="00282593">
        <w:rPr>
          <w:szCs w:val="20"/>
        </w:rPr>
        <w:t xml:space="preserve"> Klein, aber fein ist auch der </w:t>
      </w:r>
      <w:hyperlink r:id="rId19" w:history="1">
        <w:r w:rsidR="0010587D" w:rsidRPr="00282593">
          <w:rPr>
            <w:rStyle w:val="Hyperlink"/>
            <w:color w:val="auto"/>
            <w:szCs w:val="20"/>
          </w:rPr>
          <w:t>Fahrradcamper Fehmarn</w:t>
        </w:r>
        <w:r w:rsidR="009623A2" w:rsidRPr="00282593">
          <w:rPr>
            <w:rStyle w:val="Hyperlink"/>
            <w:color w:val="auto"/>
            <w:szCs w:val="20"/>
          </w:rPr>
          <w:t>,</w:t>
        </w:r>
      </w:hyperlink>
      <w:r w:rsidR="009623A2" w:rsidRPr="00282593">
        <w:rPr>
          <w:szCs w:val="20"/>
        </w:rPr>
        <w:t xml:space="preserve"> mit dem man sein Lager ganz bequem überall da aufschlagen kann, wo man es gerade will. </w:t>
      </w:r>
      <w:r w:rsidR="0008186A" w:rsidRPr="00282593">
        <w:rPr>
          <w:szCs w:val="20"/>
        </w:rPr>
        <w:t>Der</w:t>
      </w:r>
      <w:r w:rsidRPr="00282593">
        <w:rPr>
          <w:szCs w:val="20"/>
        </w:rPr>
        <w:t xml:space="preserve"> Natur n</w:t>
      </w:r>
      <w:r w:rsidR="0008186A" w:rsidRPr="00282593">
        <w:rPr>
          <w:szCs w:val="20"/>
        </w:rPr>
        <w:t>achts</w:t>
      </w:r>
      <w:r w:rsidRPr="00282593">
        <w:rPr>
          <w:szCs w:val="20"/>
        </w:rPr>
        <w:t xml:space="preserve"> näher </w:t>
      </w:r>
      <w:r w:rsidR="0008186A" w:rsidRPr="00282593">
        <w:rPr>
          <w:szCs w:val="20"/>
        </w:rPr>
        <w:t>ist man</w:t>
      </w:r>
      <w:r w:rsidRPr="00282593">
        <w:rPr>
          <w:szCs w:val="20"/>
        </w:rPr>
        <w:t xml:space="preserve"> im </w:t>
      </w:r>
      <w:hyperlink r:id="rId20" w:history="1">
        <w:r w:rsidR="006827E9" w:rsidRPr="006827E9">
          <w:rPr>
            <w:rStyle w:val="Hyperlink"/>
            <w:color w:val="auto"/>
          </w:rPr>
          <w:t>Internationale</w:t>
        </w:r>
        <w:r w:rsidR="006827E9" w:rsidRPr="006827E9">
          <w:rPr>
            <w:rStyle w:val="Hyperlink"/>
            <w:color w:val="auto"/>
          </w:rPr>
          <w:t>n</w:t>
        </w:r>
        <w:r w:rsidR="006827E9" w:rsidRPr="006827E9">
          <w:rPr>
            <w:rStyle w:val="Hyperlink"/>
            <w:color w:val="auto"/>
          </w:rPr>
          <w:t xml:space="preserve"> Sternenpark Rhön</w:t>
        </w:r>
      </w:hyperlink>
      <w:r w:rsidR="009D3FAF" w:rsidRPr="00282593">
        <w:rPr>
          <w:szCs w:val="20"/>
        </w:rPr>
        <w:t>. Hier erkundet</w:t>
      </w:r>
      <w:r w:rsidR="0008186A" w:rsidRPr="00282593">
        <w:rPr>
          <w:szCs w:val="20"/>
        </w:rPr>
        <w:t xml:space="preserve"> man</w:t>
      </w:r>
      <w:r w:rsidRPr="00282593">
        <w:rPr>
          <w:szCs w:val="20"/>
        </w:rPr>
        <w:t xml:space="preserve"> stundenlang den Sternenhimmel und </w:t>
      </w:r>
      <w:r w:rsidR="009D3FAF" w:rsidRPr="00282593">
        <w:rPr>
          <w:szCs w:val="20"/>
        </w:rPr>
        <w:t>erfährt</w:t>
      </w:r>
      <w:r w:rsidR="0008186A" w:rsidRPr="00282593">
        <w:rPr>
          <w:szCs w:val="20"/>
        </w:rPr>
        <w:t>,</w:t>
      </w:r>
      <w:r w:rsidRPr="00282593">
        <w:rPr>
          <w:szCs w:val="20"/>
        </w:rPr>
        <w:t xml:space="preserve"> wie dunkel eine Nacht ohne Lichtverschmutzung ist. Die </w:t>
      </w:r>
      <w:hyperlink r:id="rId21" w:history="1">
        <w:r w:rsidRPr="00282593">
          <w:rPr>
            <w:rStyle w:val="Hyperlink"/>
            <w:color w:val="auto"/>
            <w:szCs w:val="20"/>
          </w:rPr>
          <w:t xml:space="preserve">Trekkingplätze </w:t>
        </w:r>
        <w:r w:rsidR="00965DFF" w:rsidRPr="00282593">
          <w:rPr>
            <w:rStyle w:val="Hyperlink"/>
            <w:color w:val="auto"/>
            <w:szCs w:val="20"/>
          </w:rPr>
          <w:t xml:space="preserve">u.a. </w:t>
        </w:r>
        <w:r w:rsidRPr="00282593">
          <w:rPr>
            <w:rStyle w:val="Hyperlink"/>
            <w:color w:val="auto"/>
            <w:szCs w:val="20"/>
          </w:rPr>
          <w:t>im Naturpark Habichtswald</w:t>
        </w:r>
      </w:hyperlink>
      <w:r w:rsidRPr="00282593">
        <w:rPr>
          <w:szCs w:val="20"/>
        </w:rPr>
        <w:t xml:space="preserve"> und </w:t>
      </w:r>
      <w:hyperlink r:id="rId22" w:history="1">
        <w:r w:rsidRPr="00282593">
          <w:rPr>
            <w:rStyle w:val="Hyperlink"/>
            <w:color w:val="auto"/>
            <w:szCs w:val="20"/>
          </w:rPr>
          <w:t>Naturpark Neckartal Odenwald</w:t>
        </w:r>
      </w:hyperlink>
      <w:r w:rsidRPr="00282593">
        <w:rPr>
          <w:szCs w:val="20"/>
        </w:rPr>
        <w:t xml:space="preserve"> laden ebenfalls zu unvergesslichen Nächten unter freiem Himmel ein</w:t>
      </w:r>
      <w:r w:rsidR="007307CB" w:rsidRPr="00282593">
        <w:rPr>
          <w:szCs w:val="20"/>
        </w:rPr>
        <w:t xml:space="preserve"> – mitten in der Natur</w:t>
      </w:r>
      <w:r w:rsidRPr="00282593">
        <w:rPr>
          <w:szCs w:val="20"/>
        </w:rPr>
        <w:t>.</w:t>
      </w:r>
    </w:p>
    <w:p w14:paraId="2F7DC71D" w14:textId="77777777" w:rsidR="0064552C" w:rsidRPr="00282593" w:rsidRDefault="0064552C">
      <w:pPr>
        <w:spacing w:line="240" w:lineRule="auto"/>
      </w:pPr>
    </w:p>
    <w:p w14:paraId="55EDC036" w14:textId="28EEC95E" w:rsidR="0064552C" w:rsidRPr="00282593" w:rsidRDefault="009623A2" w:rsidP="0064552C">
      <w:pPr>
        <w:widowControl w:val="0"/>
        <w:rPr>
          <w:b/>
          <w:bCs/>
          <w:szCs w:val="20"/>
        </w:rPr>
      </w:pPr>
      <w:r w:rsidRPr="00282593">
        <w:rPr>
          <w:b/>
          <w:bCs/>
          <w:szCs w:val="20"/>
        </w:rPr>
        <w:t>Ursprüngliche</w:t>
      </w:r>
      <w:r w:rsidR="0064552C" w:rsidRPr="00282593">
        <w:rPr>
          <w:b/>
          <w:bCs/>
          <w:szCs w:val="20"/>
        </w:rPr>
        <w:t xml:space="preserve"> Natur</w:t>
      </w:r>
    </w:p>
    <w:p w14:paraId="45A02E5A" w14:textId="0F97F23F" w:rsidR="0064552C" w:rsidRPr="00282593" w:rsidRDefault="007307CB" w:rsidP="0008186A">
      <w:pPr>
        <w:widowControl w:val="0"/>
        <w:rPr>
          <w:szCs w:val="20"/>
        </w:rPr>
      </w:pPr>
      <w:r w:rsidRPr="00282593">
        <w:rPr>
          <w:szCs w:val="20"/>
        </w:rPr>
        <w:t xml:space="preserve">Denn Deutschlands Natur hat so einiges zu bieten. </w:t>
      </w:r>
      <w:r w:rsidR="004E7AA9" w:rsidRPr="00282593">
        <w:rPr>
          <w:szCs w:val="20"/>
        </w:rPr>
        <w:t>Allein</w:t>
      </w:r>
      <w:r w:rsidRPr="00282593">
        <w:rPr>
          <w:szCs w:val="20"/>
        </w:rPr>
        <w:t xml:space="preserve"> </w:t>
      </w:r>
      <w:hyperlink r:id="rId23" w:history="1">
        <w:r w:rsidRPr="00282593">
          <w:rPr>
            <w:rStyle w:val="Hyperlink"/>
            <w:color w:val="auto"/>
            <w:szCs w:val="20"/>
          </w:rPr>
          <w:t>104 Naturparke</w:t>
        </w:r>
      </w:hyperlink>
      <w:r w:rsidRPr="00282593">
        <w:rPr>
          <w:szCs w:val="20"/>
        </w:rPr>
        <w:t xml:space="preserve"> </w:t>
      </w:r>
      <w:r w:rsidR="004E7AA9" w:rsidRPr="00282593">
        <w:rPr>
          <w:szCs w:val="20"/>
        </w:rPr>
        <w:t>widmen sich der Aufgabe</w:t>
      </w:r>
      <w:r w:rsidRPr="00282593">
        <w:rPr>
          <w:szCs w:val="20"/>
        </w:rPr>
        <w:t>, die vorhandene Flora und Fauna zu bewahren</w:t>
      </w:r>
      <w:r w:rsidR="004E7AA9" w:rsidRPr="00282593">
        <w:rPr>
          <w:szCs w:val="20"/>
        </w:rPr>
        <w:t>.</w:t>
      </w:r>
      <w:r w:rsidRPr="00282593">
        <w:rPr>
          <w:szCs w:val="20"/>
        </w:rPr>
        <w:t xml:space="preserve"> Und auch viele </w:t>
      </w:r>
      <w:r w:rsidRPr="00F44E1B">
        <w:rPr>
          <w:szCs w:val="20"/>
        </w:rPr>
        <w:t>der Katzensprung-Leuchttürme widmen sich aktiv dem Erhalt der Natur. So liegt d</w:t>
      </w:r>
      <w:r w:rsidR="0010587D" w:rsidRPr="00F44E1B">
        <w:rPr>
          <w:szCs w:val="20"/>
        </w:rPr>
        <w:t xml:space="preserve">er </w:t>
      </w:r>
      <w:hyperlink r:id="rId24" w:history="1">
        <w:r w:rsidR="0010587D" w:rsidRPr="00F44E1B">
          <w:rPr>
            <w:rStyle w:val="Hyperlink"/>
            <w:color w:val="auto"/>
            <w:szCs w:val="20"/>
          </w:rPr>
          <w:t>Hof Sickenberg</w:t>
        </w:r>
      </w:hyperlink>
      <w:r w:rsidRPr="00F44E1B">
        <w:rPr>
          <w:szCs w:val="20"/>
        </w:rPr>
        <w:t xml:space="preserve"> </w:t>
      </w:r>
      <w:r w:rsidR="0010587D" w:rsidRPr="00F44E1B">
        <w:rPr>
          <w:szCs w:val="20"/>
        </w:rPr>
        <w:t xml:space="preserve">beispielsweise </w:t>
      </w:r>
      <w:r w:rsidR="0010587D" w:rsidRPr="00282593">
        <w:rPr>
          <w:szCs w:val="20"/>
        </w:rPr>
        <w:t>mitten im Grünen Band</w:t>
      </w:r>
      <w:r w:rsidR="004E7AA9" w:rsidRPr="00282593">
        <w:rPr>
          <w:szCs w:val="20"/>
        </w:rPr>
        <w:t xml:space="preserve">. Dieses ist der längste zusammenhängende Biotopverbund Deutschlands und verläuft entlang </w:t>
      </w:r>
      <w:r w:rsidR="0010587D" w:rsidRPr="00282593">
        <w:rPr>
          <w:szCs w:val="20"/>
        </w:rPr>
        <w:t>der ehemaligen innerdeutschen Grenz</w:t>
      </w:r>
      <w:r w:rsidR="001A1DC8" w:rsidRPr="00282593">
        <w:rPr>
          <w:szCs w:val="20"/>
        </w:rPr>
        <w:t>e</w:t>
      </w:r>
      <w:r w:rsidR="0010587D" w:rsidRPr="00282593">
        <w:rPr>
          <w:szCs w:val="20"/>
        </w:rPr>
        <w:t>.</w:t>
      </w:r>
      <w:r w:rsidRPr="00282593">
        <w:rPr>
          <w:szCs w:val="20"/>
        </w:rPr>
        <w:t xml:space="preserve"> </w:t>
      </w:r>
      <w:r w:rsidR="00FB7F6A" w:rsidRPr="00282593">
        <w:rPr>
          <w:szCs w:val="20"/>
        </w:rPr>
        <w:t xml:space="preserve">Auf dem Hof Sickenberg </w:t>
      </w:r>
      <w:r w:rsidRPr="00282593">
        <w:rPr>
          <w:szCs w:val="20"/>
        </w:rPr>
        <w:t xml:space="preserve">wird Obst und Gemüse insekten- sowie klimafreundlich angebaut, um so die Biodiversität zu unterstützen. </w:t>
      </w:r>
      <w:r w:rsidR="00FB7F6A" w:rsidRPr="00282593">
        <w:rPr>
          <w:szCs w:val="20"/>
        </w:rPr>
        <w:t>Einiges über die globalen Nachhaltigkeitsziele lernt man a</w:t>
      </w:r>
      <w:r w:rsidRPr="00282593">
        <w:rPr>
          <w:szCs w:val="20"/>
        </w:rPr>
        <w:t xml:space="preserve">uf der Radtour </w:t>
      </w:r>
      <w:hyperlink r:id="rId25" w:history="1">
        <w:r w:rsidRPr="00282593">
          <w:rPr>
            <w:rStyle w:val="Hyperlink"/>
            <w:color w:val="auto"/>
            <w:szCs w:val="20"/>
          </w:rPr>
          <w:t>„Nachhaltigkeit liegt auf dem Weg“</w:t>
        </w:r>
      </w:hyperlink>
      <w:r w:rsidR="00FB7F6A" w:rsidRPr="00282593">
        <w:rPr>
          <w:szCs w:val="20"/>
        </w:rPr>
        <w:t xml:space="preserve">, die durch </w:t>
      </w:r>
      <w:r w:rsidRPr="00282593">
        <w:rPr>
          <w:szCs w:val="20"/>
        </w:rPr>
        <w:t xml:space="preserve">den </w:t>
      </w:r>
      <w:hyperlink r:id="rId26" w:history="1">
        <w:r w:rsidRPr="00282593">
          <w:rPr>
            <w:rStyle w:val="Hyperlink"/>
            <w:color w:val="auto"/>
            <w:szCs w:val="20"/>
          </w:rPr>
          <w:t>Naturpark Hohe Mark</w:t>
        </w:r>
      </w:hyperlink>
      <w:r w:rsidRPr="00282593">
        <w:rPr>
          <w:szCs w:val="20"/>
        </w:rPr>
        <w:t xml:space="preserve"> </w:t>
      </w:r>
      <w:r w:rsidR="00FB7F6A" w:rsidRPr="00282593">
        <w:rPr>
          <w:szCs w:val="20"/>
        </w:rPr>
        <w:t>in Nordrhein-Westfalen führt.</w:t>
      </w:r>
      <w:r w:rsidR="001A1DC8" w:rsidRPr="00282593">
        <w:rPr>
          <w:szCs w:val="20"/>
        </w:rPr>
        <w:t xml:space="preserve"> </w:t>
      </w:r>
      <w:r w:rsidRPr="00282593">
        <w:rPr>
          <w:szCs w:val="20"/>
        </w:rPr>
        <w:t>Klimaschonender Tourismus funktioniert aber auch auf dem Wasser. Das zeig</w:t>
      </w:r>
      <w:r w:rsidR="0008186A" w:rsidRPr="00282593">
        <w:rPr>
          <w:szCs w:val="20"/>
        </w:rPr>
        <w:t>t</w:t>
      </w:r>
      <w:r w:rsidRPr="00282593">
        <w:rPr>
          <w:szCs w:val="20"/>
        </w:rPr>
        <w:t xml:space="preserve"> </w:t>
      </w:r>
      <w:r w:rsidR="0008186A" w:rsidRPr="00282593">
        <w:rPr>
          <w:szCs w:val="20"/>
        </w:rPr>
        <w:t xml:space="preserve">zum Beispiel </w:t>
      </w:r>
      <w:r w:rsidR="00FB7F6A" w:rsidRPr="00282593">
        <w:rPr>
          <w:szCs w:val="20"/>
        </w:rPr>
        <w:t>das</w:t>
      </w:r>
      <w:r w:rsidRPr="00282593">
        <w:rPr>
          <w:szCs w:val="20"/>
        </w:rPr>
        <w:t xml:space="preserve"> </w:t>
      </w:r>
      <w:hyperlink r:id="rId27" w:history="1">
        <w:r w:rsidRPr="00282593">
          <w:rPr>
            <w:rStyle w:val="Hyperlink"/>
            <w:color w:val="auto"/>
            <w:szCs w:val="20"/>
          </w:rPr>
          <w:t>„Kanu-Center Krebs“</w:t>
        </w:r>
      </w:hyperlink>
      <w:r w:rsidR="001A1DC8" w:rsidRPr="00282593">
        <w:rPr>
          <w:szCs w:val="20"/>
        </w:rPr>
        <w:t>,</w:t>
      </w:r>
      <w:r w:rsidR="0008186A" w:rsidRPr="00282593">
        <w:rPr>
          <w:szCs w:val="20"/>
        </w:rPr>
        <w:t xml:space="preserve"> d</w:t>
      </w:r>
      <w:r w:rsidR="00032826" w:rsidRPr="00282593">
        <w:rPr>
          <w:szCs w:val="20"/>
        </w:rPr>
        <w:t>as</w:t>
      </w:r>
      <w:r w:rsidR="0008186A" w:rsidRPr="00282593">
        <w:rPr>
          <w:szCs w:val="20"/>
        </w:rPr>
        <w:t xml:space="preserve"> </w:t>
      </w:r>
      <w:r w:rsidR="0008186A" w:rsidRPr="00282593">
        <w:t>Kanus, Kajaks und Stand-up-Paddling-Boards vermietet, mit denen man sanft über die Seen, Flüsse und Kanäle im</w:t>
      </w:r>
      <w:r w:rsidR="0008186A" w:rsidRPr="00282593">
        <w:rPr>
          <w:szCs w:val="20"/>
        </w:rPr>
        <w:t xml:space="preserve"> Naturpark Lauenburgische Seen gleitet. </w:t>
      </w:r>
    </w:p>
    <w:p w14:paraId="0F4F6BE8" w14:textId="77777777" w:rsidR="0064552C" w:rsidRPr="00282593" w:rsidRDefault="0064552C">
      <w:pPr>
        <w:spacing w:line="240" w:lineRule="auto"/>
      </w:pPr>
    </w:p>
    <w:p w14:paraId="27E36E7E" w14:textId="08F86CA1" w:rsidR="0010587D" w:rsidRPr="00282593" w:rsidRDefault="009623A2" w:rsidP="0064552C">
      <w:pPr>
        <w:widowControl w:val="0"/>
        <w:rPr>
          <w:b/>
          <w:bCs/>
          <w:szCs w:val="20"/>
        </w:rPr>
      </w:pPr>
      <w:r w:rsidRPr="00282593">
        <w:rPr>
          <w:b/>
          <w:bCs/>
          <w:szCs w:val="20"/>
        </w:rPr>
        <w:t>Kulinarische Abenteuer</w:t>
      </w:r>
    </w:p>
    <w:p w14:paraId="010F61A6" w14:textId="26D833BC" w:rsidR="009D3FAF" w:rsidRPr="00282593" w:rsidRDefault="0008186A" w:rsidP="0008186A">
      <w:pPr>
        <w:widowControl w:val="0"/>
        <w:rPr>
          <w:szCs w:val="20"/>
        </w:rPr>
      </w:pPr>
      <w:r w:rsidRPr="00282593">
        <w:rPr>
          <w:szCs w:val="20"/>
        </w:rPr>
        <w:t xml:space="preserve">Von den vielen Aktivitäten und der Bewegung in der Natur hungrig geworden? Auch da zeigt das Projekt Katzensprung viele Möglichkeiten, mit gutem Gewissen zu schlemmen. Im </w:t>
      </w:r>
      <w:hyperlink r:id="rId28" w:history="1">
        <w:r w:rsidRPr="00282593">
          <w:rPr>
            <w:rStyle w:val="Hyperlink"/>
            <w:color w:val="auto"/>
            <w:szCs w:val="20"/>
          </w:rPr>
          <w:t>a</w:t>
        </w:r>
        <w:r w:rsidR="0010587D" w:rsidRPr="00282593">
          <w:rPr>
            <w:rStyle w:val="Hyperlink"/>
            <w:color w:val="auto"/>
            <w:szCs w:val="20"/>
          </w:rPr>
          <w:t>head Burghotel</w:t>
        </w:r>
      </w:hyperlink>
      <w:r w:rsidRPr="00282593">
        <w:rPr>
          <w:szCs w:val="20"/>
        </w:rPr>
        <w:t xml:space="preserve"> erwartet euch ein veganes, klimapositives Restaurant mitten im Grünen. Das </w:t>
      </w:r>
      <w:hyperlink r:id="rId29" w:history="1">
        <w:r w:rsidRPr="00282593">
          <w:rPr>
            <w:rStyle w:val="Hyperlink"/>
            <w:color w:val="auto"/>
            <w:szCs w:val="20"/>
          </w:rPr>
          <w:t>Naturresort Schindelbruch</w:t>
        </w:r>
      </w:hyperlink>
      <w:r w:rsidRPr="00282593">
        <w:rPr>
          <w:szCs w:val="20"/>
        </w:rPr>
        <w:t xml:space="preserve"> setzt auf Regionalität und verbindet traditionelle Küche mit kreativen Einflüssen. Im </w:t>
      </w:r>
      <w:hyperlink r:id="rId30" w:history="1">
        <w:r w:rsidRPr="00282593">
          <w:rPr>
            <w:rStyle w:val="Hyperlink"/>
            <w:color w:val="auto"/>
            <w:szCs w:val="20"/>
          </w:rPr>
          <w:t>Nat</w:t>
        </w:r>
        <w:r w:rsidR="00630F9C" w:rsidRPr="00282593">
          <w:rPr>
            <w:rStyle w:val="Hyperlink"/>
            <w:color w:val="auto"/>
            <w:szCs w:val="20"/>
          </w:rPr>
          <w:t>ional</w:t>
        </w:r>
        <w:r w:rsidRPr="00282593">
          <w:rPr>
            <w:rStyle w:val="Hyperlink"/>
            <w:color w:val="auto"/>
            <w:szCs w:val="20"/>
          </w:rPr>
          <w:t>park Hunsrück Hochwald</w:t>
        </w:r>
      </w:hyperlink>
      <w:r w:rsidRPr="00282593">
        <w:rPr>
          <w:szCs w:val="20"/>
        </w:rPr>
        <w:t xml:space="preserve"> lädt derweilen </w:t>
      </w:r>
      <w:r w:rsidR="009D3FAF" w:rsidRPr="00282593">
        <w:rPr>
          <w:szCs w:val="20"/>
        </w:rPr>
        <w:t>die regionale Bio-Küche des</w:t>
      </w:r>
      <w:r w:rsidRPr="00282593">
        <w:rPr>
          <w:szCs w:val="20"/>
        </w:rPr>
        <w:t xml:space="preserve"> </w:t>
      </w:r>
      <w:hyperlink r:id="rId31" w:history="1">
        <w:r w:rsidRPr="00282593">
          <w:rPr>
            <w:rStyle w:val="Hyperlink"/>
            <w:color w:val="auto"/>
            <w:szCs w:val="20"/>
          </w:rPr>
          <w:t>Waldhotel</w:t>
        </w:r>
        <w:r w:rsidR="009D3FAF" w:rsidRPr="00282593">
          <w:rPr>
            <w:rStyle w:val="Hyperlink"/>
            <w:color w:val="auto"/>
            <w:szCs w:val="20"/>
          </w:rPr>
          <w:t>s</w:t>
        </w:r>
        <w:r w:rsidRPr="00282593">
          <w:rPr>
            <w:rStyle w:val="Hyperlink"/>
            <w:color w:val="auto"/>
            <w:szCs w:val="20"/>
          </w:rPr>
          <w:t xml:space="preserve"> Felschbachhof</w:t>
        </w:r>
      </w:hyperlink>
      <w:r w:rsidRPr="00282593">
        <w:rPr>
          <w:szCs w:val="20"/>
        </w:rPr>
        <w:t xml:space="preserve"> zu Tisch, welches der Slow-Food-Philosophie folgt. </w:t>
      </w:r>
    </w:p>
    <w:p w14:paraId="38D5B24B" w14:textId="77777777" w:rsidR="009D3FAF" w:rsidRPr="00282593" w:rsidRDefault="009D3FAF" w:rsidP="0008186A">
      <w:pPr>
        <w:widowControl w:val="0"/>
        <w:rPr>
          <w:szCs w:val="20"/>
        </w:rPr>
      </w:pPr>
    </w:p>
    <w:p w14:paraId="30776891" w14:textId="3F58285F" w:rsidR="00105EB9" w:rsidRPr="0008186A" w:rsidRDefault="0008186A" w:rsidP="0008186A">
      <w:pPr>
        <w:widowControl w:val="0"/>
        <w:rPr>
          <w:szCs w:val="20"/>
        </w:rPr>
      </w:pPr>
      <w:r w:rsidRPr="00282593">
        <w:rPr>
          <w:szCs w:val="20"/>
        </w:rPr>
        <w:t>Also: Wo soll es zuerst hingehen?</w:t>
      </w:r>
      <w:r w:rsidR="00105EB9" w:rsidRPr="0008186A">
        <w:rPr>
          <w:szCs w:val="20"/>
        </w:rPr>
        <w:br w:type="page"/>
      </w:r>
    </w:p>
    <w:p w14:paraId="105B13A8" w14:textId="2728DB01" w:rsidR="00AD3609" w:rsidRPr="00282593" w:rsidRDefault="00F044E0" w:rsidP="00F044E0">
      <w:pPr>
        <w:tabs>
          <w:tab w:val="left" w:pos="9639"/>
        </w:tabs>
        <w:ind w:right="-2"/>
        <w:rPr>
          <w:szCs w:val="20"/>
        </w:rPr>
      </w:pPr>
      <w:r w:rsidRPr="00282593">
        <w:rPr>
          <w:rStyle w:val="berschrift3Zchn"/>
          <w:szCs w:val="20"/>
        </w:rPr>
        <w:lastRenderedPageBreak/>
        <w:t>Über Katzensprung</w:t>
      </w:r>
      <w:r w:rsidRPr="00282593">
        <w:rPr>
          <w:rStyle w:val="berschrift3Zchn"/>
          <w:szCs w:val="20"/>
        </w:rPr>
        <w:br/>
      </w:r>
      <w:r w:rsidR="00AD3609" w:rsidRPr="00282593">
        <w:rPr>
          <w:szCs w:val="20"/>
        </w:rPr>
        <w:t xml:space="preserve">Das Projekt </w:t>
      </w:r>
      <w:r w:rsidR="00ED66BA" w:rsidRPr="00282593">
        <w:rPr>
          <w:szCs w:val="20"/>
        </w:rPr>
        <w:t>„</w:t>
      </w:r>
      <w:r w:rsidR="00AD3609" w:rsidRPr="00282593">
        <w:rPr>
          <w:szCs w:val="20"/>
        </w:rPr>
        <w:t xml:space="preserve">Katzensprung 2.0 - Aktiv für den Klimaschutz im </w:t>
      </w:r>
      <w:r w:rsidR="00282593">
        <w:rPr>
          <w:szCs w:val="20"/>
        </w:rPr>
        <w:t>D</w:t>
      </w:r>
      <w:r w:rsidR="00AD3609" w:rsidRPr="00282593">
        <w:rPr>
          <w:szCs w:val="20"/>
        </w:rPr>
        <w:t xml:space="preserve">eutschlandtourismus" wird vom Bundesministerium für Umwelt, Naturschutz und nukleare Sicherheit im Rahmen der Nationalen Klimaschutzinitiative gefördert. Das Vorhaben ist eine Fortführung </w:t>
      </w:r>
      <w:r w:rsidR="000F128B" w:rsidRPr="00282593">
        <w:rPr>
          <w:szCs w:val="20"/>
        </w:rPr>
        <w:t>des</w:t>
      </w:r>
      <w:r w:rsidR="00AD3609" w:rsidRPr="00282593">
        <w:rPr>
          <w:szCs w:val="20"/>
        </w:rPr>
        <w:t xml:space="preserve"> erfolgreichen Pilotprojektes </w:t>
      </w:r>
      <w:r w:rsidR="00ED66BA" w:rsidRPr="00282593">
        <w:rPr>
          <w:szCs w:val="20"/>
        </w:rPr>
        <w:t>„</w:t>
      </w:r>
      <w:r w:rsidR="00AD3609" w:rsidRPr="00282593">
        <w:rPr>
          <w:szCs w:val="20"/>
        </w:rPr>
        <w:t>Katzensprung. Kleine Wege. Große Erlebnisse"</w:t>
      </w:r>
      <w:r w:rsidR="005815AC" w:rsidRPr="00282593">
        <w:rPr>
          <w:szCs w:val="20"/>
        </w:rPr>
        <w:t xml:space="preserve"> und Verbundprojekt </w:t>
      </w:r>
      <w:r w:rsidR="001451BA" w:rsidRPr="00282593">
        <w:rPr>
          <w:szCs w:val="20"/>
        </w:rPr>
        <w:t>zwischen dem</w:t>
      </w:r>
      <w:r w:rsidR="005815AC" w:rsidRPr="00282593">
        <w:rPr>
          <w:szCs w:val="20"/>
        </w:rPr>
        <w:t xml:space="preserve"> Verband Deutscher Naturparke e.V., dem Institut für Nachhaltige Ernährung und Ernährungswirtschaft an der FH Münster, der Technische</w:t>
      </w:r>
      <w:r w:rsidR="001451BA" w:rsidRPr="00282593">
        <w:rPr>
          <w:szCs w:val="20"/>
        </w:rPr>
        <w:t>n</w:t>
      </w:r>
      <w:r w:rsidR="005815AC" w:rsidRPr="00282593">
        <w:rPr>
          <w:szCs w:val="20"/>
        </w:rPr>
        <w:t xml:space="preserve"> Universität Berlin – Institut für Berufliche Bildung und Arbeitslehre (TUB) sowie de</w:t>
      </w:r>
      <w:r w:rsidR="0045092E" w:rsidRPr="00282593">
        <w:rPr>
          <w:szCs w:val="20"/>
        </w:rPr>
        <w:t>s</w:t>
      </w:r>
      <w:r w:rsidR="005815AC" w:rsidRPr="00282593">
        <w:rPr>
          <w:szCs w:val="20"/>
        </w:rPr>
        <w:t xml:space="preserve"> Wuppertal Institut</w:t>
      </w:r>
      <w:r w:rsidR="0045092E" w:rsidRPr="00282593">
        <w:rPr>
          <w:szCs w:val="20"/>
        </w:rPr>
        <w:t>s</w:t>
      </w:r>
      <w:r w:rsidR="005815AC" w:rsidRPr="00282593">
        <w:rPr>
          <w:szCs w:val="20"/>
        </w:rPr>
        <w:t xml:space="preserve"> für Klima, Umwelt, Energie gGmbH.</w:t>
      </w:r>
    </w:p>
    <w:p w14:paraId="3D486C69" w14:textId="6F521F48" w:rsidR="0055780F" w:rsidRPr="00282593" w:rsidRDefault="0055780F" w:rsidP="00633D70">
      <w:pPr>
        <w:rPr>
          <w:noProof/>
          <w:szCs w:val="20"/>
        </w:rPr>
      </w:pPr>
    </w:p>
    <w:p w14:paraId="234F1D39" w14:textId="77777777" w:rsidR="00D808A6" w:rsidRPr="00282593" w:rsidRDefault="00D808A6" w:rsidP="00F76C4E">
      <w:pPr>
        <w:pStyle w:val="berschrift3"/>
        <w:rPr>
          <w:rStyle w:val="berschrift3Zchn"/>
          <w:b/>
          <w:bCs/>
          <w:szCs w:val="20"/>
        </w:rPr>
      </w:pPr>
      <w:r w:rsidRPr="00282593">
        <w:rPr>
          <w:rStyle w:val="berschrift3Zchn"/>
          <w:b/>
          <w:bCs/>
          <w:szCs w:val="20"/>
        </w:rPr>
        <w:t>Bildmaterial</w:t>
      </w:r>
    </w:p>
    <w:p w14:paraId="452CF447" w14:textId="31BF700C" w:rsidR="00EE1DD5" w:rsidRPr="00282593" w:rsidRDefault="00D808A6" w:rsidP="00EE1DD5">
      <w:pPr>
        <w:rPr>
          <w:color w:val="FF0000"/>
          <w:szCs w:val="20"/>
        </w:rPr>
      </w:pPr>
      <w:r w:rsidRPr="00282593">
        <w:rPr>
          <w:szCs w:val="20"/>
        </w:rPr>
        <w:t xml:space="preserve">Bildrechte: </w:t>
      </w:r>
      <w:r w:rsidR="0042049F" w:rsidRPr="00282593">
        <w:rPr>
          <w:szCs w:val="20"/>
        </w:rPr>
        <w:t>Copyright Foto: Hof Sickenberg</w:t>
      </w:r>
      <w:r w:rsidR="00282593" w:rsidRPr="00282593">
        <w:rPr>
          <w:szCs w:val="20"/>
        </w:rPr>
        <w:t xml:space="preserve"> / Annika Löschau</w:t>
      </w:r>
    </w:p>
    <w:p w14:paraId="09548F0E" w14:textId="43825C59" w:rsidR="00EE1DD5" w:rsidRPr="00282593" w:rsidRDefault="00D808A6" w:rsidP="00D808A6">
      <w:pPr>
        <w:rPr>
          <w:szCs w:val="20"/>
        </w:rPr>
      </w:pPr>
      <w:r w:rsidRPr="00282593">
        <w:rPr>
          <w:szCs w:val="20"/>
        </w:rPr>
        <w:t xml:space="preserve">Bildunterschrift: </w:t>
      </w:r>
      <w:r w:rsidR="0042049F" w:rsidRPr="00282593">
        <w:rPr>
          <w:szCs w:val="20"/>
        </w:rPr>
        <w:t xml:space="preserve">Egal ob außergewöhnliche Unterkunft, kulinarisches Erlebnis oder Abenteuer in der Natur– das Projekt Katzensprung bietet auf der Website </w:t>
      </w:r>
      <w:hyperlink r:id="rId32" w:history="1">
        <w:r w:rsidR="0042049F" w:rsidRPr="00282593">
          <w:rPr>
            <w:rStyle w:val="Hyperlink"/>
            <w:color w:val="auto"/>
            <w:szCs w:val="20"/>
          </w:rPr>
          <w:t>www.katzensprung-deutschland.de</w:t>
        </w:r>
      </w:hyperlink>
      <w:r w:rsidR="0042049F" w:rsidRPr="00282593">
        <w:rPr>
          <w:szCs w:val="20"/>
        </w:rPr>
        <w:t xml:space="preserve"> eine vielfältige Auswahl spannender, klimafreundlicher Urlaubsideen in Deutschland</w:t>
      </w:r>
      <w:r w:rsidR="005E43A8">
        <w:rPr>
          <w:szCs w:val="20"/>
        </w:rPr>
        <w:t>.</w:t>
      </w:r>
    </w:p>
    <w:p w14:paraId="0DC7A72F" w14:textId="52399411" w:rsidR="00D808A6" w:rsidRPr="00282593" w:rsidRDefault="00D808A6" w:rsidP="00D808A6">
      <w:pPr>
        <w:rPr>
          <w:szCs w:val="20"/>
        </w:rPr>
      </w:pPr>
      <w:r w:rsidRPr="00282593">
        <w:rPr>
          <w:szCs w:val="20"/>
        </w:rPr>
        <w:t xml:space="preserve">Weiteres Bildmaterial zum Projekt finden Sie hier: </w:t>
      </w:r>
      <w:hyperlink r:id="rId33" w:history="1">
        <w:r w:rsidR="0042049F" w:rsidRPr="00282593">
          <w:rPr>
            <w:rStyle w:val="Hyperlink"/>
            <w:color w:val="auto"/>
            <w:szCs w:val="20"/>
          </w:rPr>
          <w:t>www.katzensprung-deutschland.de/information/presse/pressebilder/</w:t>
        </w:r>
      </w:hyperlink>
      <w:r w:rsidR="00EE1DD5" w:rsidRPr="00282593">
        <w:rPr>
          <w:rStyle w:val="Hyperlink"/>
          <w:color w:val="auto"/>
          <w:szCs w:val="20"/>
        </w:rPr>
        <w:t xml:space="preserve">  </w:t>
      </w:r>
    </w:p>
    <w:p w14:paraId="3FFFF4B6" w14:textId="60904CC6" w:rsidR="0055780F" w:rsidRPr="00282593" w:rsidRDefault="0055780F" w:rsidP="00633D70">
      <w:pPr>
        <w:rPr>
          <w:noProof/>
          <w:szCs w:val="20"/>
        </w:rPr>
      </w:pPr>
    </w:p>
    <w:p w14:paraId="4843779B" w14:textId="77777777" w:rsidR="00F76C4E" w:rsidRPr="00282593" w:rsidRDefault="0024500C" w:rsidP="00F76C4E">
      <w:pPr>
        <w:pStyle w:val="berschrift3"/>
        <w:rPr>
          <w:szCs w:val="20"/>
        </w:rPr>
      </w:pPr>
      <w:r w:rsidRPr="00282593">
        <w:rPr>
          <w:szCs w:val="20"/>
        </w:rPr>
        <w:t>Pressebüro Katzensprung</w:t>
      </w:r>
    </w:p>
    <w:p w14:paraId="08EF6008" w14:textId="441A1850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fairkehr Verlags GmbH</w:t>
      </w:r>
      <w:r w:rsidRPr="00282593">
        <w:rPr>
          <w:szCs w:val="20"/>
        </w:rPr>
        <w:br/>
        <w:t>Obere Wilhelmstraße 32 · 53225 Bonn</w:t>
      </w:r>
      <w:r w:rsidRPr="00282593">
        <w:rPr>
          <w:szCs w:val="20"/>
        </w:rPr>
        <w:br/>
        <w:t>Tel. +49 (0)228 98585-65</w:t>
      </w:r>
      <w:r w:rsidRPr="00282593">
        <w:rPr>
          <w:szCs w:val="20"/>
        </w:rPr>
        <w:br/>
      </w:r>
      <w:r w:rsidR="00E82084" w:rsidRPr="00282593">
        <w:rPr>
          <w:szCs w:val="20"/>
        </w:rPr>
        <w:t>E-Mail</w:t>
      </w:r>
      <w:r w:rsidRPr="00282593">
        <w:rPr>
          <w:szCs w:val="20"/>
        </w:rPr>
        <w:t xml:space="preserve">: </w:t>
      </w:r>
      <w:hyperlink r:id="rId34" w:history="1">
        <w:r w:rsidRPr="00282593">
          <w:rPr>
            <w:szCs w:val="20"/>
            <w:u w:val="single"/>
          </w:rPr>
          <w:t>presse@katzensprung-deutschland.de</w:t>
        </w:r>
      </w:hyperlink>
    </w:p>
    <w:p w14:paraId="6243BAD7" w14:textId="0BDB9E83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Besuchen Sie uns auch online!</w:t>
      </w:r>
      <w:r w:rsidRPr="00282593">
        <w:rPr>
          <w:szCs w:val="20"/>
        </w:rPr>
        <w:br/>
        <w:t xml:space="preserve">Unsere </w:t>
      </w:r>
      <w:r w:rsidRPr="00713E57">
        <w:rPr>
          <w:szCs w:val="20"/>
        </w:rPr>
        <w:t>Website: </w:t>
      </w:r>
      <w:hyperlink r:id="rId35" w:tgtFrame="T3O27JOdEZ_kPnS87AvOIEq" w:history="1">
        <w:r w:rsidRPr="00713E57">
          <w:rPr>
            <w:szCs w:val="20"/>
          </w:rPr>
          <w:t>www.katzensprung-deutschland.de</w:t>
        </w:r>
      </w:hyperlink>
      <w:r w:rsidRPr="00713E57">
        <w:rPr>
          <w:szCs w:val="20"/>
        </w:rPr>
        <w:br/>
        <w:t>Facebook</w:t>
      </w:r>
      <w:r w:rsidR="00713E57" w:rsidRPr="00713E57">
        <w:rPr>
          <w:szCs w:val="20"/>
        </w:rPr>
        <w:t xml:space="preserve">: </w:t>
      </w:r>
      <w:hyperlink r:id="rId36" w:history="1">
        <w:r w:rsidR="00713E57" w:rsidRPr="00713E57">
          <w:rPr>
            <w:rStyle w:val="Hyperlink"/>
            <w:color w:val="auto"/>
            <w:szCs w:val="20"/>
            <w:u w:val="none"/>
          </w:rPr>
          <w:t>www.facebook.com/katzensprungdeutschland.de</w:t>
        </w:r>
        <w:r w:rsidR="00713E57" w:rsidRPr="00713E57">
          <w:rPr>
            <w:rStyle w:val="Hyperlink"/>
            <w:color w:val="auto"/>
            <w:szCs w:val="20"/>
            <w:u w:val="none"/>
          </w:rPr>
          <w:br/>
        </w:r>
      </w:hyperlink>
      <w:r w:rsidRPr="00713E57">
        <w:rPr>
          <w:szCs w:val="20"/>
        </w:rPr>
        <w:t xml:space="preserve">Instagram: </w:t>
      </w:r>
      <w:hyperlink r:id="rId37" w:history="1">
        <w:r w:rsidR="00713E57" w:rsidRPr="00713E57">
          <w:rPr>
            <w:rStyle w:val="Hyperlink"/>
            <w:color w:val="auto"/>
            <w:szCs w:val="20"/>
            <w:u w:val="none"/>
          </w:rPr>
          <w:t>www.instagram.com/katzensprung_de/</w:t>
        </w:r>
      </w:hyperlink>
      <w:r w:rsidRPr="00282593">
        <w:rPr>
          <w:szCs w:val="20"/>
        </w:rPr>
        <w:br/>
        <w:t xml:space="preserve">Twitter: </w:t>
      </w:r>
      <w:hyperlink r:id="rId38" w:tgtFrame="pQhSMuZgbjZHkdgDN150gQH" w:history="1">
        <w:r w:rsidRPr="00282593">
          <w:rPr>
            <w:szCs w:val="20"/>
          </w:rPr>
          <w:t>twitter.com/katzensprung_de</w:t>
        </w:r>
      </w:hyperlink>
      <w:r w:rsidRPr="00282593">
        <w:rPr>
          <w:szCs w:val="20"/>
        </w:rPr>
        <w:t> </w:t>
      </w:r>
    </w:p>
    <w:p w14:paraId="5B63C330" w14:textId="77777777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Sitz: Bonn - HRB 4546 Bonn</w:t>
      </w:r>
    </w:p>
    <w:p w14:paraId="1D43F6A9" w14:textId="77777777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Geschäftsführung: Michaela Mohrhardt und Regine Gwinner</w:t>
      </w:r>
    </w:p>
    <w:p w14:paraId="1ADE2930" w14:textId="77777777" w:rsidR="0024500C" w:rsidRDefault="0024500C" w:rsidP="00633D70">
      <w:pPr>
        <w:rPr>
          <w:noProof/>
        </w:rPr>
      </w:pPr>
    </w:p>
    <w:sectPr w:rsidR="0024500C" w:rsidSect="00E34E79">
      <w:headerReference w:type="default" r:id="rId39"/>
      <w:footerReference w:type="default" r:id="rId40"/>
      <w:headerReference w:type="first" r:id="rId41"/>
      <w:footerReference w:type="first" r:id="rId42"/>
      <w:pgSz w:w="11900" w:h="16840"/>
      <w:pgMar w:top="1502" w:right="3253" w:bottom="1134" w:left="1278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E8024" w14:textId="77777777" w:rsidR="00AF600F" w:rsidRDefault="00AF600F" w:rsidP="00EA7AA4">
      <w:pPr>
        <w:spacing w:line="240" w:lineRule="auto"/>
      </w:pPr>
      <w:r>
        <w:separator/>
      </w:r>
    </w:p>
  </w:endnote>
  <w:endnote w:type="continuationSeparator" w:id="0">
    <w:p w14:paraId="1F08E59B" w14:textId="77777777" w:rsidR="00AF600F" w:rsidRDefault="00AF600F" w:rsidP="00EA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 Light">
    <w:altName w:val="Trebuchet MS"/>
    <w:panose1 w:val="020B0403030101060003"/>
    <w:charset w:val="00"/>
    <w:family w:val="swiss"/>
    <w:pitch w:val="variable"/>
    <w:sig w:usb0="A00002FF" w:usb1="5000205B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altName w:val="Trebuchet MS"/>
    <w:panose1 w:val="020B0003030101060003"/>
    <w:charset w:val="00"/>
    <w:family w:val="swiss"/>
    <w:pitch w:val="variable"/>
    <w:sig w:usb0="A00002BF" w:usb1="5000005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tional Text Light">
    <w:altName w:val="Calibri"/>
    <w:panose1 w:val="00000000000000000000"/>
    <w:charset w:val="00"/>
    <w:family w:val="modern"/>
    <w:notTrueType/>
    <w:pitch w:val="variable"/>
    <w:sig w:usb0="00000007" w:usb1="00000023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EDA39" w14:textId="14584BDC" w:rsidR="00D808A6" w:rsidRDefault="00D808A6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A62FE55" wp14:editId="0B387C54">
              <wp:simplePos x="0" y="0"/>
              <wp:positionH relativeFrom="column">
                <wp:posOffset>-76200</wp:posOffset>
              </wp:positionH>
              <wp:positionV relativeFrom="paragraph">
                <wp:posOffset>-543560</wp:posOffset>
              </wp:positionV>
              <wp:extent cx="2803525" cy="844550"/>
              <wp:effectExtent l="0" t="0" r="0" b="0"/>
              <wp:wrapTight wrapText="bothSides">
                <wp:wrapPolygon edited="0">
                  <wp:start x="0" y="974"/>
                  <wp:lineTo x="0" y="20950"/>
                  <wp:lineTo x="10714" y="20950"/>
                  <wp:lineTo x="10714" y="17540"/>
                  <wp:lineTo x="15264" y="17540"/>
                  <wp:lineTo x="20108" y="13642"/>
                  <wp:lineTo x="20255" y="6821"/>
                  <wp:lineTo x="17906" y="4872"/>
                  <wp:lineTo x="10714" y="974"/>
                  <wp:lineTo x="0" y="974"/>
                </wp:wrapPolygon>
              </wp:wrapTight>
              <wp:docPr id="8" name="Gruppieren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3525" cy="844550"/>
                        <a:chOff x="0" y="0"/>
                        <a:chExt cx="2803525" cy="844550"/>
                      </a:xfrm>
                    </wpg:grpSpPr>
                    <pic:pic xmlns:pic="http://schemas.openxmlformats.org/drawingml/2006/picture">
                      <pic:nvPicPr>
                        <pic:cNvPr id="12" name="Grafik 12" descr="Ein Bild, das Text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8580"/>
                          <a:ext cx="138049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Grafik 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00" y="0"/>
                          <a:ext cx="1470025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1B3BD28B" id="Gruppieren 8" o:spid="_x0000_s1026" style="position:absolute;margin-left:-6pt;margin-top:-42.8pt;width:220.75pt;height:66.5pt;z-index:251662336;mso-width-relative:margin;mso-height-relative:margin" coordsize="28035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MTu2ygIAAAwIAAAOAAAAZHJzL2Uyb0RvYy54bWzUVeFu0zAQ/o/EO1hB&#10;4hdr0qZZs7B22thWIQ2oYDyA6ziJtcS2zm7TvQ9vwotxdtNubSdAk0Daj7rn8+X83efv7NOzVVOT&#10;JQcjlBwH/V4UEC6ZyoUsx8H32+ujNCDGUpnTWkk+Du65Cc4mr1+dtjrjA1WpOudAMIk0WavHQWWt&#10;zsLQsIo31PSU5hIXCwUNtTiFMsyBtpi9qcNBFB2HrYJcg2LcGPRerheDic9fFJzZL0VhuCX1OEBs&#10;1o/gx7kbw8kpzUqguhKsg0GfgaKhQuKm21SX1FKyAHGQqhEMlFGF7THVhKooBOO+BqymH+1VMwW1&#10;0L6WMmtLvaUJqd3j6dlp2eflFPQ3PQNkotUlcuFnrpZVAY37R5Rk5Sm731LGV5YwdA7SKE4GSUAY&#10;rqXDYZJ0nLIKiT/4jFVXv/8w3Gwb7oDRgmX46xhA64CBPysFv7IL4EGXpPmrHA2Fu4U+wsPS1Iq5&#10;qIW998LDY3Gg5HIm2AzWEyRzBkTk2AiDgEjaoOCnQAtxR5wj54ah9K6EJBeizt+RnBpy65jk0lY/&#10;f9S29/bN6vy9H84XVqHmBXYCKbnkIDhYTi4wRwVczBeydOJ1GNy2axDUkXSj2J0hUn2oqCz5udHY&#10;BIjIRYe74X66U8G8Fvpa1LU7dmd3XCHqPcE9QfdazJeKLRqsZ92dwGusQUlTCW0CAhlv5hz5gY+5&#10;B0QzA+wrAvR9aCxwyyq3eYEgOj9KYrvgET+AdOUY1C6Zt59UjmxTZM334ZPaPU6TtJPnRr/9OI2G&#10;J3gzOP2ORsnJyAdsZYiMgrFTrhriDESOYP0OdHljHGwM3YQ44FI5/nw5tdxxYKDz+BIc6M7EGtbH&#10;iMbL0Xe8r+/4Zatx4OD/LzX24zhOIhTd4X3aH46iaHufRmmcJL5xN9fig9j+qR797YtPjpd39zy6&#10;N+3xHO3Hj/jkFwAAAP//AwBQSwMECgAAAAAAAAAhACy12Kw1yAAANcgAABQAAABkcnMvbWVkaWEv&#10;aW1hZ2UxLnBuZ4lQTkcNChoKAAAADUlIRFIAAAUWAAAC3AgGAAAAkg/sggAAAAlwSFlzAAAuIwAA&#10;LiMBeKU/dgAAIABJREFUeJzs3QtwXNl95/cDa9ZDacYCaI01MxpLBPUYeSRHILWWdtfZNUFtvFnb&#10;uwbozbpsbxKCUbbKVd4qknEqldpsimBVKtlKnCW5D5e3YhXA1PoVr01M7GjtuCyAdsWWZVskR4/R&#10;jEYCqNfMSDMiMdZIM7IkpH4X/QcPTv/P7XsajUZ34/up6SHQffv2ffVF31//zzljGxsb0yGE5QAA&#10;AAAAAAAAzVz9NjYUAAAAAAAAgFIEiwAAAAAAAACKESwCAAAAAAAAKEawCAAAAAAAAKAYwSIAAAAA&#10;AACAYgSLAAAAAAAAAIoRLAIAAAAAAAAoRrAIAAAAAAAAoBjBIgAAAAAAAIBiBIsAAAAAAAAAihEs&#10;AgAAAAAAAChGsAgAAAAAAACgGMEiAAAAAAAAgGIEiwAAAAAAAACKESwCAAAAAAAAKEawCAAAAAAA&#10;AKAYwSIAAAAAAACAYgSLAAAAAAAAAIoRLAIAAAAAAAAoRrAIAAAAAAAAoBjBIgAAAAAAAIBiBIsA&#10;AAAAAAAAihEsAgAAAAAAAChGsAgAAAAAAACgGMEiAAAAAAAAgGIEiwAAAAAAAACKESwCAAAAAAAA&#10;KEawCAAAAAAAAKAYwSIAAAAAAACAYgSLAAAAAAAAAIoRLAIAAAAAAAAoRrAIAAAAAAAAoBjBIgAA&#10;AAAAAIBiBIsAAAAAAAAAihEsAgAAAAAAAChGsAgAAAAAAACgGMEiAAAAAAAAgGIEiwAAAAAAAACK&#10;ESwCAAAAAAAAKEawCAAAAAAAAKAYwSIAAAAAAACAYgSLAAAAAAAAAIoRLAIAAAAAAAAoRrAIAAAA&#10;AAAAoBjBIgAAAAAAAIBiBIsAAAAAAAAAihEsAgAAAAAAAChGsAgAAAAAAACgGMEiAAAAAAAAgGIE&#10;iwAAAAAAAACKESwCAAAAAAAAKEawCAAAAAAAAKAYwSIAAAAAAACAYgSLAAAAAAAAAIoRLAIAAAAA&#10;AAAoRrAIAAAAAAAAoBjBIgAAAAAAAIBiBIsAAAAAAAAAihEsAgAAAAAAAChGsAgAAAAAAACgGMEi&#10;AAAAAAAAgGIEiwAAAAAAAACKESwCAAAAAAAAKEawCAAAAAAAAKAYwSIAAAAAAACAYgSLAAAAAAAA&#10;AIoRLAIAAAAAAAAoRrAIAAAAAAAAoBjBIgAAAAAAAIBiBIsAAAAAAAAAihEsAgAAAAAAAChGsAgA&#10;AAAAAACgGMEiAAAAAAAAgGIEiwAAAAAAAACKESwCAAAAAAAAKEawCAAAAAAAAKAYwSIAAAAAAACA&#10;YgSLAAAAAAAAAIoRLAIAAAAAAAAoRrAIAAAAAAAAoBjBIgAAAAAAAIBiBIsAAAAAAAAAihEsAgAA&#10;AAAAAChGsAgAAAAAAACgGMEiAAAAAAAAgGIEiwAAAAAAAACKESwCAAAAAAAAKEawCAAAAAAAAKAY&#10;wSIAAAAAAACAYgSL2BNra2thZWWFjQ8AAAAAADCk7mLHoV8UJs7Pz4elpaWwvr6+9aqnT58OFy9e&#10;HLn9cPv27XD9+vXqpp/td5mcnAyLi4ttzwHbttcU4Ou9p1to/R6ibQgAAAAAQLcIFoeMwgAFAwoE&#10;chV/09PT4ciRI9W/ExMTbY/vBQU9Z86c2RYomkuXLlXLOjs72/bYMFPA5a0vdk7H982bN9mSHeh9&#10;dfXq1fqJAAAAAADoEsHikFAwp0q/Rx99tOMCx0HCyZMnw9zcXBUw7BUt+6lTp2pf3aqpYgpRrZJR&#10;IZ3WI32OVaYpaBq0YFLLfOPGjbb7sXMKzAkWOxuULxYAAAAAAKNpbGNjQ4nTMvt3MKkqUZV+Ow2o&#10;lpeX9yRcVPh3+PDhrd+npqaq5tAKPBSUqlpRVldXqyAuprAwXu+FhYWtcFGhY1oReOXKlYGseky3&#10;gRw7dixbcQq2ba/p/aL3f3oe2djYGIXVAwAAAADsjatULA4wBXDnz59vW8Dx8fEqQFNQEIdx1kxa&#10;gV1azaX79yJYTKsMtRxWRaXlscfTUFFNvdMQRNWJNr0eT5sZ6/FBDBbTdRt2cX99obUf98qobdvd&#10;ovcc1YsAAAAAgF4jWBxQCtAuX768beEUKKp6UbdcSKBgTc2HdTt79mzb4/2k8Clulq1KsnS5VZXY&#10;K7ltgt5SgBsH3lS9AQAAAACwP30b+33w5EJFVftZM+JOFD7uNVVOdkuBo4LIWLxOqpJTs+pYWh2J&#10;3UEzYwAAAAAAEKhYHDwK43KhYml1n4K5vRwRdqcBlJ6v6jhVPqoSM11/a/atxxUq0iy2P7yBdgAA&#10;AAAAwP5DsDhA1EeiV3Wn8KybJsOq6tvLYLEXAZS3PYwqN+sex+5gNGYAAAAAABBoCj1Y1C9iOiCJ&#10;qg67HRzDnqeKx70I4HY6kjUGD82gAQAAAACAoWJxgChYTKlPxW4pWOx2YA1VSSpE0ujLRk2NNU81&#10;S+7Uz6NXrWijVqc037pmzHqelkfLEi+PlkGVnF4z6Tqan81H/+p32876WfvBllPLpb4dm8zfljFd&#10;x14MUKPtqWbh6bxtZO267Wfi9baRneP11vytX8zcenv7z7svNNivJXq5beNRrTXPJpWvdcdMjk0X&#10;WttI28JeJ27mH1r7sW5QJqN52raweYfC92aOdS3gveebfjGheej9o2XTc/UzgyoBAAAAwAjb2NiY&#10;3sCeu3LlihLAbbdDhw71fbG0HHrddFni2/j4+MbCwkLbc+XatWsbU1NTbc+pu507d65tPnLr1q2N&#10;kydP1j7XbseOHdtYXl5um4fR8tatly271s1b39XV1bZ52jJq+b3n1d20vE3odTVt3bx003bSspTu&#10;zybrrfnOzMy0Pd7pduHChbblKdHLbVs3H2/6jdYxk3uObbtU3fF6+vTpamr96z2u5+Y0eV/aPsu9&#10;D7zjSDR9p/esXlvHSR0dK+nzNF8AAAAAwMhaIVgcEF7YUBc07Ia6UMS7peGigqC6ICZ384IQ3dfN&#10;vHKBpxeqxLdcuGY3bxn1nCZhj3fLhVnp/OuWyQtx0nCxF+tdelzUbbOmer1tvenqpm+y7VJaX286&#10;uync9N7ndfMsCdftlgvCvfXR+8Wbh3fTfOvCRa2f97y65wAAAAAAhtoKTaEHRNz80PSiCW1TauoY&#10;j0atfhnVjNGaQKrZpppqxn1Anjp1qmomac1d1fxR05jz589ve/VDhw65TSrT9VRzzBMnTrQ9V01P&#10;7fWsyeWjjz66bTotU3AGfbFmp3qebvGgNlNTU9X0af+Wdcuo/aVliZ+jbaZl1LR6zJqSazlLBzzx&#10;5n/69Olq+2r9tS76OV5/9Wmp14qb6Natt/W9Wbfe1pz53Llz1e/pPMQeS3XbN6i37jvdtteuXau2&#10;g56jbdLkOfG2a/IcLdfy8vJWs+n0+Pe2XezkyZNt92meaV+lmk77TdvCmofHr6XtpuVt0o2CvV+M&#10;3gtaZ++Y0H065nJN33PiJtsAAAAAgBFDxeJg8KrGdlLxVcJrhu1VGXkVWXVVlU0rw2KqtEq3hVeJ&#10;Z7yKq1zFlslVVummJr96XPPVv/pdt50so+4v2RaaPq3Ws2a0nabTcuWUrre3jN48emm3t+2GU7nX&#10;5Lj0qv068baz7SPtTzUV1/bWz9qPeh/GvOrG3DkhfQ973Qt462D7Pn2/1zXB984NG60q03TavejO&#10;AQAAAADQN1QsDgqvQqhf4irD0KqI8qolVT2lysG4cqvXowSnFXSqVNNr5AaA0PSqcIwr9/R8VWup&#10;aqspex1vvb3XjJdR26RuGXP356RVeFat581Xy5JWq2lZmlYLlqx3P+z2tt1rem95A5qkAzdpnS9d&#10;urTtPlWG5varBm1RRas9x6sM9iwsLLjTWlWwjou0YjJ3vOi+K1eubK2L1tEbkAoAAAAAMDq+jX25&#10;vymUS5t4pkFjLB3lt7SJbx2vqahCj07hkRde2OjGJa/thSXedOkyKvTrZcCVBqJ1I/16QVNJ2DtI&#10;oaKa9e72tt1LamasfdtkfdJjOhcux/S+nZmZqZpjNx2N2wsV03mm6po261i1Zvd6D/ZqVHAAAAAA&#10;wGCiYnGENOlTLbTCBLvg9wK4vQqavArDJpVXWheFNnFlVWnlXtN19pZRYUqvKFxLw9pu+ypsYlBC&#10;xeCEaaHH23avNQ1IFdylfYc22Q56H3jv553wjr1eVykDAAAAAIYXweKIUOCVDhaREw+4koYECuj2&#10;ihdYNA2+vEEuSoLFptLg5tixYz2tqPOCobqqL2/Qn2GV7v9eb9th4b0P6o6B3UTFIQAAAACgDsHi&#10;ANPorE0pgFMzSIUSuf4a1ZxSTRvjsC2tjlM4NzY21vbcfkiXRcFSU/0IoLzRcntd8eft8+PHj7fd&#10;V2cYwyBV6aX7f5CqKfvJC4t3s2oVAAAAAIBu0cfigPAqBb2QKUchjKrdFNBoQIaUQjo9FjeXLpl/&#10;jrfc3fCqtEp4wUsv1q/T/HodaHqvUWoYg0UvTNuP1YoAAAAAAAwTKhYHhMIgrylvN5oGS16IparG&#10;kkoxL9AbFHWDTAwThbclIRvVbQAAAAAAoB8IFgeEwrx0wIZ0hNx+0HKMyuAMo9KUVoOaEBbub6MS&#10;kgMAAAAARgtNoQdEbtRXbxTiXvGCN6+KsR+8KsuSMGWvwlCvCS/Ytr3GtgAAAAAADCKCxQGhkO/Q&#10;oUNtC7ObwaLXvFYDaOxFdZQXLKZNw+t4y+wFp73W68DHW+ZRqSCt4x2LhGl3sC0AAAAAAIOIYHGA&#10;aMTmlJpD72a46A2+okFg9oI3CnTTUM2brtfNh735KYjtZZWnF7Du1f7oJy9Q7fW2zdmLLgfqeMeZ&#10;uknwwnMAAAAAAPYSweIAUbDoVS3q/t2qWPJCjHjk6H7ymoM3CVW1bdLqxpMnT7pVcDvlBbG93F7e&#10;/tC6ecHpqNntbVtnr7oA8OgY0CBKKfW1CQAAAADAICFYHDBekLa+vl6FDbsRLs7NzbXdp0ox7/6U&#10;wphehh16zTRQuXz5csf19io9dyuQ8raLltHbb6Zkv6lyzwvYFLo2mY/Wu9+Vbb0KPXd72xqvOrLu&#10;ONZr9Lspsheyaxk7LUev35OltK9UdTs2Ntb4mAUAAAAADC+CxQGjAPHChQttC6Vw8ejRo42Co5Lq&#10;K4UsXhNkBTpaFm9een0th5579uxZd5puqMLQCwkVOOVeQ4+lTVnPnTvnNinuBS/8lFOnTlXbJF5O&#10;hSpaH+23El4oauFyLmRTc2k9fv78+b4HS97rKWwsDZX6sW1Dpir00qVLbe8tvZ7u0/Ta/v3UzTGg&#10;+3v9niyhfa59pS8mQqv5theQAgAAAABGx9jGxoauspfZp4NFYY0CghyFgWlAYpVVdmEfW1hYcCvC&#10;QitAUSCRC09UQWfNihW8xM2OFQTpNdMgT0HXiRMntt2nZt5aL03rVY0ZhREKJWJ6HS2/BRV6Tc0r&#10;XVc1gc4FLyEKpNIwUmGulskLnVKd9k0T2hZaH72mtm36unpM4a5H2yLeflqneN9pXdKAthfrbfPx&#10;wrz4eNS+1zHSaV94+rFtQ6svS+99ElrHu94TufeDsQDbjue46f1Ojn9Tty3sGNBr6j0ZHwPee1K/&#10;672TrrPOC9o+uSC+bj30vHidFYYq2E4tLy+7+wAAAAAAMPSuBgWLGxhIy8vLG4cOHdoIIXR9O3bs&#10;2Ma1a9c6rp6mGR8fL3odTX/lypVt87l169bG1NRU27Tec1dXV9uWw+Zx8uTJtud0up0+fbptXrGm&#10;8+w0n42CeemmabUfvMfs5ulmG+g5u7ne0mldSue3F9tW7y1vWu+m41nr4j1mN81vo3XsNnnP6vi3&#10;59Tp9LrebWFhoXh7ah1jTd/H8T4+d+5c2+O6NTn/AAAAAACG0grB4hBQUNDkIj8OLRQmNAkuYiWB&#10;nqbzgsGZmZm2aXM37/kxhZZNQhq9Zqd1vXDhQtvzcjcvnPNo+erCWD2msGWjJozTfk2DoJgea7IN&#10;NP805N1oPd+b3rs1XW8dJ7n1sZutd7c67fum21b7PadJcK/X0PrmQjM9Pw7XSt6nTQM3LWeT+Xpf&#10;IuSW29tWsabv4/iY0fs5fT9omQAAAAAAI2uFptBDRM0z1Y+Z/rXmjyHqM86aWDZpZllH81YTSL2O&#10;3azZpTWb3Y0Rl3O0nlpvLZf+teXQ+tY14+wXbStrhq5ltGVS01PbTprGfrbmsyW03rYN9DqDsA1s&#10;merWe6f6sW2bvEY8QI1t+34b9PdBiLoo0DlD209N0vt5rgAAAAAA9NVVBYvqjK19tBAAAAAAAAAA&#10;8F1lVGgAAAAAAAAAxQgWAQAAAAAAABQjWAQAAAAAAABQjGARAAAAAAAAQDGCRQAAAAAAAADFCBYB&#10;AAAAAAAAFCNYBAAAAAAAAFCMYBEAAAAAAABAMYJFAAAAAAAAAMUIFgEAAAAAAAAUI1gEAAAAAAAA&#10;UIxgEQAAAAAAAEAxgkUAAAAAAAAAxQgWAQAAAAAAABQjWAQAAAAAAABQjGARAAAAAAAAQDGCRQAA&#10;AAAAAADFCBYBAAAAAAAAFCNYBAAAAAAAAFCMYBEAAAAAAABAMYJFAAAAAAAAAMUIFgEAAAAAAAAU&#10;I1gEAAAAAAAAUIxgEQAAAAAAAEAxgkUAAAAAAAAAxQgWAQAAAAAAABQjWAQAAAAAAABQjGARAAAA&#10;AAAAQDGCRQAAAAAAAADFCBYBAAAAAAAAFCNYBAAAAAAAAFCMYBEAAAAAAABAMYJFAAAAAAAAAMUI&#10;FgEAAAAAAAAUI1gEAAAAAAAAUIxgEQAAAAAAAEAxgkUAAAAAAAAAxQgWAQAAAAAAABQjWAQAAAAA&#10;AABQjGARAAAAAAAAQDGCRQAAAAAAAADFCBYBAAAAAAAAFCNYBAAAAAAAAFCMYBEAAAAAAABAMYJF&#10;AAAAAAAAAMUIFgEAAAAAAAAUI1gEAAAAAAAAUIxgEQAAAAAAAEAxgkUAAAAAAAAAxQgWAQAAAAAA&#10;ABQjWAQAAAAAAABQjGARAAAAAAAAQDGCRQAAAAAAAADFCBYBAAAAAAAAFCNYBAAAAAAAAFCMYBEA&#10;AAAAAABAMYJFAAAAAAAAAMUIFgEAAAAAAAAUI1gEAAAAAAAAUIxgEQAAAAAAAEAxgkUAAAAAAAAA&#10;xQgWAQAAAAAAABQjWAQAAAAAAABQjGARAAAAAAAAQDGCRQAAAAAAAADFCBYBAAAAAAAAFCNYBAAA&#10;AAAAAFCMYBEAAAAAAABAMYJFAAAAAAAAAMUIFgEAAAAAAAAUI1gEAAAAAAAAUIxgEQAAAAAAAEAx&#10;gkUAAAAAAAAAxQgWAQAAAAAAABQjWAQAAAAAAABQjGARAAAAAAAAQDGCRQAAAAAAAADFCBYBAAAA&#10;AAAAFCNYBAAAAAAAAFCMYBEAAAAAAABAMYJFAAAAAAAAAMUIFgEAAAAAAAAUI1gEAAAAAAAAUIxg&#10;EQAAAAAAAEAxgkUAAAAAAAAAxQgWAQAAAAAAABS7i02GnVhZWamePTExEY4cOcK2BAAAAAAA2CcI&#10;FlFrbW0tLC0tVf/evn07TE5OVpNPT0+HixcvhkcffXTb08fHx6uAUdPZtGZubq7tPgAAAAAAAAyn&#10;sY2NjTMhhAvsP6QWFxfDqVOnqnunpqaqqkSFizdu3GibtpOTJ09W8wP2u+vXr1fvI4X1CtvRPW3H&#10;0KqY3kval3xpUkb7bq/3GwAAAIAdu0ofi8ian58PMzMz4datW1UYombP+ndjYyNcuXKleszo5wsX&#10;NvNpVS3GFEoSKmK/0/tnbGwsHD16NBw/fnwrtEc5hVJWAa2bfraQsZ90jtTrHz58uFoGBYyod+bM&#10;mSpQPHjwINsMAAAAGAE0hd7nrHpKzZe96hFd9Hn3z87OVjeratTFteahykRdOCo8iedRV52iwGU/&#10;9NGo7dDtRXRu//SDwrAmFCBrOdVMnko87CZ1z3D58uWtV9DP/T7udO48f/78tmXQe1RdRMCn/Xbp&#10;0iW2GYDG1m69FNZuv8QGA4B9YOLAXeHIg/eyq4cQTaH3Gas81AXe1atXt638wsLCtgtzBYS6CFxd&#10;Xa2CQT1P/+oCXjejqh1dGGreukjUvNNqrHPnzlXTxRRK6jXW19e37j127Fg1b4WWoxY0av3jIKLE&#10;8vLytm3eT02DxZiqVrVv032+n+n9o0rFmKp/UU7nh7R/V507bDCpftC5Mg43Q+u434vKyWHhbbND&#10;hw5RtQhgy+2XvhGWPv58WHr8ufDo48+zYQBgH5p64J4w984HwuwjrwmTBw9wCAy+qwSLI04XbLrY&#10;ttvNmzdrV1ghovUVpueqiZ9HF/EKEBUk2nQKD3VRrcAwDguDc/Go6dQUro4u0hUgWJA57H2Y7adg&#10;0cTHyX5HsNg7XkDV735c9WXK2bNnt92nql19wQKft836HQgDGEwKFC/+0eer2/pL36iWcbyqXLkn&#10;TB/mMwQA7AfXn/5KVal+45kXt9b25NH7w/x7DhEwDrarNIUeMQpxrFmZLnDTgK+TeBAC/Xv69Omt&#10;/sws2NL8FZLpd72GTV8XminQjOfd5OJby67wIA4QdBEaWhVLqohD/1lVqVEooH3rhdaqitWxo+MS&#10;6BUvWNQ5oZ/0emlI1o+m2HEIN2xdSOzVNgMw2HQhOftLHw83W02edRF55vsfojkcAOxTChcXrz0b&#10;Fj/8bLh87dmw9Pjz4eIPvynMvfN+DokBRcXiCPKaGDehCsFcn4opBUUnTpzYauLcpKotrbpTyOiF&#10;UZ2kTbaHxahULHrN2kMr8NBx540arsF++h38DBoqFntL29MqFOMvPvpJ50t90WIjfO/2MZ5Weg9j&#10;tZ++VNI2sy+s9vt5AdjvdNF46jefqLbCzCOvqS4cqUoBAISomv38BzYzA33xtPgP3sq2GTxULI6q&#10;bkLFtMlqfLGsi/a4Mkb3qemhLhC7vaDX6+m5pcuqC2mqXAaPVbB6/d8pACJAQC+lfb3uBX050s+B&#10;R0ahmbX+jvSzyTqAwRWHigs/9lYqUQAA22gwFzWDVl+L0+97rKpeFMLFwUOwOGK8gVPUv6EqydQE&#10;zQbVsBGKFSTaaKpppaIumtOma+pDTNOp2sQq05qGfGmTPf2uZdAyW3NavaZuuvBUNeOFCxeqn+Mq&#10;uL0YARbNaX9pH8aBcRo0AgCA/UvNn8+8/1PV+hMqAgDqqGuMlfe+Yytc1O/qMgODg2BxhFiFYUxB&#10;oipq7P7SyjGFkFZhogDQa+bapDmzlsNrYq37tGzpcis4VLNRhZpqBqxljoMqhadarlEbOXoUaJ9q&#10;f6V94MV9bAIAgP1r7jeeqAZpuUCfWQCABixcPPpvPhzOvv9TjBg9YL5tv2+AUaJwLm1WrEBQwaLu&#10;V39cpc1RrQ8xBX2qUrx27VrVx6H62bOBVJoofV29nppah1a46Q3+QcXi4PICxHhUcADleA8BGAVq&#10;Aq0RP48dHqfiBADQmMLFc+85VE0+1+pKA4OBisURoQBRI/DGZmZmqt/s/m76tVJApEBRFYIK+Kxf&#10;MwsK09fM6aYvNAWaqnpTlaQuqDVC9aVLl7Ye1/2ahtGhsRPx4Be97LNPx6zeO72sqk0H6tjJ8lp3&#10;CKHVLYFXUbyTeVq3BnXi6fdyhON4u/ZqW3Si/hJ1fISC/djrYDFehpLlaGKYK5RLj8t4+tDj7QiM&#10;ovlWJ/yLP0YfWQCAMupzUV9QXV1dr0aPpmpxQGhU6A0MvUOHDml42W231dXVjWPHjlU/699u3bp1&#10;a2Nqaqpt/k1v4+Pj1Ty6cfLkyWoeWj/NQ/OKX1e/D4tz5851vQ2Xl5f3bC3TZdF6dGL7Lb7l6NiM&#10;b9euXctMuUmPp8/Jiac5ffr01lQLCwvue0Y3TdfN8ar324ULF7LvFe/+pvPV9kyPfTv+9VjT5bV5&#10;ecun7aHlz0m3u21PvbaOCW/5NE9ta28ZvOmbro93DOSOm9yxUncMNN2mpceu3sfecWDn6CtXrrQ9&#10;R8uh52kbp8/V9kqXQbd0m8fqtr+tu6apo/l7r6flT7ep5tfNNuvXecGm63Qcp+c9Ta/3gDe9Hced&#10;tiOwH135+HMb4X+4ujHz7z7K/gcAdGXhz5+p/pac/u2n2ICDYYVgcQToojO9sJmZmakufOz3usCg&#10;KV1EeReinW7phWUJXaja/HXh6IUidRfRg2Q/BYvpxbYuzHNK19U73nPS4EYX+rlgJw0BOwUZsW73&#10;bSc6tr3neUFGp+XVvLwQxFt3LxBJt7uFPblwzguXmi6D5uktQ25Z6o6bdLqmX5RoGTpt05Jj1zt3&#10;ebf0fOmta6ebF1CWbP9Ox1N6vOt3/Y3x5pWuT7f7LTdd3XbK6faYsHXRa/ViOwL7kS4CdTGogBEA&#10;gG7c+tpfVn9LDv1vf8L2Gwwr9LE4ArwmzmqqrGZuphdNDNXsWAOplPStGLroXzEWL7eaK3r9Knr9&#10;L2LvWJ+eMW+/9ZuafKqJojcAUUrTND1utW7nz59vu3+n9L5OR3jP0fa2flA9eu9oXul+8Wjdm3Qv&#10;YNuzyeBN6tJA26npMmieOzlv1Gl6DGgZ6rZpCW3PdDCjHE2303Oa1wTZjqcm27/T8ZRSM2ANtOXx&#10;lmXQND0m7DjWwGJNt6OO414cQ8CoWFltdQFxeJx9CgDoysSBu6p+em/efincfukbbMQBQB+LI8C7&#10;CNWF0m509K/56gJVgV+TCyuNBr2TgCC+KLUgI/Xoo4+23Ye9oWMjDRgOHToU5ufn93yPxMGBjksF&#10;BNaXnt4rafCjYEnrUxeK1gVGCuD1PtFxq5C/SXBhNH0aKmo72ijtmqeWLT729X5UqOtt6/Q9mK6/&#10;Xi+elzePVLo+tr6hdU5KA8d0O2l6C6+86TX/Ttu/G7bcdm6yc4x3DNRt06a0beO+YUNrX8brpfW0&#10;9Z+amtq2v7SP7MscLWO8nbQO3pdG6X16XhoW67lar7rjSc/xvrhKxdstXqZh6WcxPpa1/a2fTe+4&#10;TI+ReH9p+vR9YecR+gIGNmnQlkMTB6qLQgAAunXkgXurfhavP/2VMH149/tHRwc0hR5uamblNcGY&#10;pWM9AAAgAElEQVTaSJqG9aopbWl/i3X9XDURr581wfVeP9f0b5CMalNoHRPa/tafZ9oUsNO+6WeT&#10;x9Bq6uv1n+c1O1aXAjnecoRWH40eb/456bbMLXPavNZrcq4mxU22sfaT9leuqXtufbWNvGbLut+b&#10;PtfM3Ht/5La/tyzeOm3UHAPeMmu50iaumjanyTKkTYRzfc5aVxPePHLbqOn5NT1OcsdTOv9cH7be&#10;vgoN+6bsdr/lpjPeMZHjLXvumMg1Yde28ZbJe5/XHUPAfqOma8d+8Tr7HQCwI+d+f636m7L86frP&#10;nugLmkIPu6aVNOlost1S1UVJ5ZVXYVjCa87tjdg6CBVx+4Wa/Y6NjW3dDh48GE6cONE2Qrgql3Tc&#10;7VaT1m6cPHmyWibvGFIFmR6P1b1vvGNuYWGhqnDzNK3cUpVXui1VCeUts15L29moOip+zwRnHVRh&#10;5b0vrfuEksoqbS8tm7du3nbQa2t5vCo7bc+0m4W67d8tWwZvmbVcaYVkyfnOk66Dtm9uX66urrr7&#10;Zie8SkxV0HnLoH0QH0+qWmy6D7Rdc/MddDqOdex7x0TdceztK+88stNjCAAAABhkBItDTBf0dc2A&#10;44ueJs3ZOtEFVq7Z526JlztuXpfShZt3AYi9ceHChap5pRcg7aW4+a8nDUFzzf0VQqTh37lz59pC&#10;qW6k71WFFF7gEVohexpupP25pe+Xuv7e9Dp12ydVt76alwKYmLZv3fzT+eW2/07oPFG3DF4QvpOA&#10;s9P+iOX2806kXWXETdY96frXLa9RGOl1yTEs6o7juCm60X4q2YYh+ZIMAAAAGCUEi0NKF6t1lUV2&#10;MTgzM1P9q0omr8KqKV0U5Trn3y26ULXwRgGFXXTnBovQ+u1Gv5Iop2MlHUBoGHiBkxcqeUF9XThR&#10;In09ryoqlgYc6TZPn+9VNe4Wb3vWGYT++HpdMZiuU78DuPT1vNArli5vk3OqjsFh6EuxW+l7rC6c&#10;D870TZ4DAAAADCuCxSGlEC0XsIUoXIjDRzVh7TZQqAsx63Qb9Gk546DGXt8LeYwNNoDdpYEnVMFj&#10;t7QqzaiaViHNMFUyNQ2V0veRtkOvgpW0ErI06EoDDC/k2KvQt+79O6rS/afzlM5t/Qqa0v3sHQ+o&#10;N4wBOQAAANAvBItDyBtlNGVhji5qrWrRfi8NelSdlYYdTem1Si+gtX5aTmsGqdDGQsZOy64wa5ib&#10;5A0D7QsFRHbT/lJ/7FeuXGlrMqh9qP4XRy1Q2mn4V2KnIYVCkbTPN30poWWm+4Ddp/eLwviYupRQ&#10;wNeP90XanHw3j1UAAAAA+w/B4hBq0uQyDvQUDFqH/Bb0lDSL3kkTar1eSXihaY8ePbp1Mazljp/f&#10;JDRU1SLNzvpPVXAKStTXYKpXzYQHVa8qlLygKR4ox7upEjnmVaTpPZRWluo9pibr/Qq49jOdt+JB&#10;UUIr3D1+/PiuVi968/WOofiWHk8AAAAAUIdgccgoIGgywmQc6KliScFBfGGri0eFIV5fcTE9Xtfk&#10;ugktR6cm0XodLU/aj6Put6Ck6bLstD9J7Iy2fVwla/ukFwMIDQKvCfEgNX30mm3aOcBrtq7ziQIu&#10;uhHYPRbepuFiaFUv6vjZjUpr71gt5QXVAAAAAGAIFoeIwrmSwEyBnlWseBe2CntOnTpVhQ6qmtGF&#10;bRoA9uJi1+v7UK+jedsovVqOODTUcqpprQ00oPUoWXc1FWcUzr3j7atRCRa9KrBhYOFi2iza6D2j&#10;8wTVvrvDzsFeuGuV5IMY7npBNQBgMF1/+ithZfV2WPzws2H+Aze3bnO/8USYft+NbbfZX/rYtmku&#10;/tHnq+fqBgBAibvYWsNDF51pf1l1bJAACwd1YWuDosR9xGk6Vc3otlvU96Ga2TWhC++4UjE0GKzG&#10;o/UkXNwb2ncKh+Pjtdt+Ove75eXloi1Q14eeQiK9txTY63ySvqdUvajnKwAjUOo9OwfrfOY1Oba+&#10;c3vV96VXbVh6PHnzAADsrbVbL4Xrz7y4FSSu3Xo53Lz9UvEyPfr48233mfEDd4UjD94Tjjxwbzjy&#10;4L2bPz94b9t0AAAQLA4JhYMK5zwXLlxoa0Js9BxdpFoljJrcKTTQfbq4LQkqd5uCKC1nWu2mIKRu&#10;sBr16af1SddFIUm87ugvBRKjGCZ6QUuvqvy8eeu+Xod8ChYVIOq9lr639L7R/Qzssnu0ffXFR/ol&#10;T2iFi7Z/dso7bnSfd5wBAAaXgsSlx59vVRSuh/WXvuEu66GJA2Hy4IHq5+nD7d1vyMU//kL2+TFN&#10;c3V1vboZCxtnH7mvmj9BIwAgECwOB4UWuXDs9OnT1WMK33J9Lyp0tObORs/R73pe3XP7QSOm2vKk&#10;F8IKQdVMOkfPtSDSqwDSY7pIH6Q+8PaLUW1S64U1qkKzZvu7Me/dGMlXr6XwUPPWey8O5hVu6b3j&#10;LQ96w77k0bZPq8Vtv+wGdUNBsAgAg0/ViGrSrEAxrkaceuCeMPHKe8L04YkqRJyswsS7q3+bmH/P&#10;obB47dlq3rdf+ka48cyL/rOclkZp2KigcfaR14TZt91X/QsA2J8IFodArhlwHKp1YuFcHC4qNFCg&#10;p5suNnWRqxDDmg/rPu91d+LYsWPVs3VRrYtbXTznLnIVeNaFiqEVXln/i6rqTANS699xNwZGQJ72&#10;yV6G1bstbebdyyb36gog3nZ6X+5WyBRa1Yt6r6mPv9huBZrYzvoejcPFXHV6N3TOjasidTz1IgQH&#10;AOwOBYrXn36xCv3Wbr9UVQgqDLTmyDuheapi8fzyZ+7MJQ0QNzbyr5BMq6Dx8rVnq5uFjGe+/yEq&#10;GQFgn2HwlgGni/tcM2BVtSgcVKjWJMRRSKdg0askU9CnxzRPXXhaJU2v2bx1Ma3ALxcqap06hYqh&#10;FRxauJpruqmLdILF/vK2t4XKnXjH56BJAzcd072Svif6MeiNgiZ9URGjf9L+2Y1zrUmPJ++9OQw4&#10;HgGMOjV3FoVyc++8vwrpFv/BW8PSP3p79ftOQkVVKM7+8uPh4P/8we2hokfhoXfzRNNZyHj033w4&#10;TP7ch6rBYG43aHINABh+BIsDLnfBOTMzU4UBqirMBWoeVcXY6KSDSBePWj6vWXOOgler6lLTcE8u&#10;UEXv5Zru56qk4pHKQ4OQbhD2YxosKuDuVQCYbidVDe80DLLK3jpps2feL73TaVvmvmDpJB3F35Me&#10;qzqehqH/zHT07E7BIscrgGGlQFEjNE+/77FqDVStWDVVvvZsNSjLTmmQl1NLT4VHn/iyHxhuu4XN&#10;myedNhU9pqbbZ9//qSpgPPP/fGorNAUAjCaCxQGmcMarRFQQYxeGad9oTejC8vjx41ujvw4CG636&#10;6NGj7jp3YkGWqhfToCpEI2RjdylcU/Vrekxqn+S2v1ehlwsJvCa7e8ELSXUM5sKPXNjq0bzTY7jJ&#10;COc6J+S2sV5b7/fcdtV5IH3f0Qy6N7TNdYzXdVvRNOhL+4rVubxTuOhVo2pZOh1PNnr4XknXVeF6&#10;7vjVY7ljHwAGlcK2ud94Ihz+3z9Ujc58c/3lMPY//mE4+vMfDqd+88mqsnDp8ed2tPRLn3g+TC98&#10;pO3+vFay2CRwrAsarYrx5W+GS3/8+Wodta4EjAAwmggWB5QulHJNoHVRqIsuTbOTUXf1XAWMuujV&#10;he1uNzVLm8Lq9fS6en0FiukABiVsJFtVXeUqx9QkOvcYmlMIpW0d3xRAaNur+boXdFuzfU8aXuj5&#10;CrXiwMT60WzSPL4f9P5T1XC63DqOta7xsuuY0zFeEpinIaRtE22DNEjSeUCPaZAmvYfS97H2l+7X&#10;62s50uBW03uhJwN89IaOBwWAqsL2vszR/kiDxfTYMt4gVDom4v3pBfNpqGnHat3xpPeazpl79eWT&#10;VxWs++Lj284L+rLBO+8AwCDSyM4WKKrpcF0wd/GDT1cVh3Ws38TZX3k8TC98NEz8Lx8MY/P/X3U7&#10;8auf2JrX+CvvCscOj1f/toWCY8EPD+8skBM4ppM46xHdr3W1gJEm0gAwWhi8ZQBZ9Z5H4ZxCAF1Q&#10;5aZRc2CFAk1DGAUOCiWMBYBNmtmViAeD6DYQvXDhQvVvvLzGKrYUVOnC3BsAQdtE24bQpHvadyX7&#10;b2FhIXushlawmO5PHZOHDx9um3aQ6HjzjjGti3d8lvAGI1JwonCqUzcBOj/EYVAcGirg0nug07nh&#10;5MmT2SAYzekcGu8v+zKnEy/oDa2wLR04SKFx+qWMAsg4mLP+c9Nwu8nxpGNxL8JFLbN3XlAgCgDD&#10;SiM8n/ilj20uvRcmtmgglLmjrw1zR+8PRx5o71txZW09rKyuh9svf7OqSrx5++vJFJvzOnnktWFx&#10;9s1h7fZmk+rJibvD0ie+HOaWPhnWX/pm2/Tpj3dsVP+1vcZYCMcmx8OZv/FgmP2ezVGhFYSqMrFa&#10;xk/fvjPqdGv9FDBqO2iQFw1KAwAYflQsDhgLDL3qC11QWl9rutjzprGRojWPtPlbUxYc9XpEaC1v&#10;aSgVs+a0uuhO+98KSXNnVe1404TWxTkDAew+HX/Ly8u1oWJohSC5vjE9Cr0GgZZboWlTTQevMXqv&#10;d/Me3mlorvfNMPTBNwx0Pve6Zqij47uuGXoudIx55zeFg7lzYh2vSrIfFGyfO3euaLuVvscAoN80&#10;IMu1n/mrYfm9U+HCD71x89WdSr+ln3okXPyhN7aFiqr0m/3VT4Tjix8L569+Llz64NPtoWJUfXj5&#10;xpfC9OLHwuL1L4b5lc+GiX/+oXDi154I6y9/y6lazDR5tpkm0ylQXD71vWHl1PduhYqiZdZ6avmv&#10;/8w7w+rPvqta10MTd2+tr5pIn//AzaoPRlVwAgCGG8HiANFFqC4ovSaTujjVhaEutvRvrpl0PFJ0&#10;r4PBvRaPAJ1r0qzQUoGMtoH+9S7qLYDM9deF7ml76wL/ypUrVbVWXUAS03Fr1ag5mreChty+3ws6&#10;jhQuesdZTIFH6QAsCnQUEOWaxaYUQmq7p6GgzhdNg1stp51nsHMKebUPmwZe2k+djm+dAzuF6965&#10;zf52NA3mdUzreNrL95vWVeeFTu+vJtsNAPpNoyKrMk/B2fwHblaDsoRq1Od7wvTh8Wqk55lH7tu+&#10;VK3gbuJAe6MyVQIe+YUb4dFPfDma3uvrcHu75qs3X6hCSIWMCvTqeU2etzd7VkC4MPuWKlCcnvTP&#10;z6pWVCVlqKokD1TViWs/++6w8GMPbwsYNcjL8fc9Vm0fAMDwGtvY2FD5Q/0VPXZdXaiowEChhFUi&#10;5fprUwCh6RToDHoz0p1QFZy2lSp3vIBVF6HaBrqQ1r9qauttL1Xv9DNE0UVyyWjXMVvnvdC0GaSC&#10;sJ1WN1m/m/pX+0zHvuapfagQz/ZVuky5bZNOp/dOp/3dzXP0/lWwYf2e6hjU87TsWm5bvqbLndL2&#10;0Pz1r25Wraxj2F6j00Abei9o+SzgtMphzUPLGi+nR+uYVsJ12jaaPg65NG1dRaX3Gt4yedPllmU3&#10;j4GSecf7UMuv49uOE910Pit5/2g/2vzsSyQFmHZuzC1HaB0Leq6Wv5vjSc+Pu8rotF9j3eyP3HlB&#10;66plte2WHm/esRO6WIZu1reb9QT2g7F/9gdVP38r7y2voB4WNsrz/N+eDPO/vxZuPPvVaskVqK28&#10;9x3VSM/qE1HVh1fX1luh3fYywZnv+c6w9JOPbP2uvhbP/s6qO23W1mRNpt9wf0yN3/2KcPu/f3fb&#10;/UaB4uK1L1ahogJFrcOkBYkRjXh95v2fDuvW1+LGRlh+7zuqQPXIg/e2TQ8AKX0hocpnnTumD/MZ&#10;a49dJVgcAHXhlyoxbFCSUBNO6QJVF1V2seU1N9ZFo17La0I9aLQ+Whdvm2g97AJSF2teZaa2m1Vu&#10;aTr9rJs3WrEuAPvR52Ju3zWxl8EiAABAL4x6sKhQcfp9j1VNgdduv7RVXXju+Buqqj0FZ5P/4k/D&#10;zVafh+39LG79L0w9cE/VrFhh3c31tA9F/zm7Y3v/issn3x6mJ1/tvpL6cjzyC9erwPDk1GvD4om3&#10;tE1jqkFn/ujzVcgq61/7y+rf03/joXDxR97UNj0AxAgWB8pVmkLvMYVeVl2iahPdFIqpeeWtW7e2&#10;jaarUDDX95mNFK0qFC9UDK3mw5pHN/1s9ZNVHOaaMscjQOe2hyoZrWLEmoZrnmrap+a0tq0VKHoj&#10;owIAAAAlJg8eqJo4q2LPQkUFZRqkREHakZ+/thkqpv0qWpPmKCBUpaOaL7eFimnzZy9UTFtEjznP&#10;a3sshIWZN4UrP/5wVZm4bWbR88787loVIM4tPVXdYqpO3OwXcqxadg0Sk6OQVdtl7WffVd02/qcf&#10;CKv/7burbaiKT0aOBoDh0d6BB/rK+gJsIjeoi4JCGyk617G/wjSFaArbvCrAQaJ11DbR+ir080bY&#10;bTICtLZF3FxS21rT1zXxAwAAAEqoL0VVKU6/70a4uvbCtmdq4BQFcapgvPHsi+2BYhoMplWMuem2&#10;PVbzeFb79Ldf+maYm/qusDJxIEz/nx8P6y9H4V6ralGB5+F/ea0KIbVuZ35nLVz8u5tdUmiAmOvP&#10;fHVz1hshXL7+pTA//Qa3ObSJ+5O0/hirPhlvveT2NQkAGDxULA4J67vNY53WK0jzgkf1R2WBY6cR&#10;evvNq0i0dbGg1KuwjEeAVsjozccqGwEAAIDdoio9NetVgFgNbvJjD4crP/W2rZBw4sArWn0txqFi&#10;VG0YVxPGvKrEtPowN5RztlLxzu3Y5KvDwo++aXNAlbEQ5q9+rnrqkQdeFRZn3rR9Js6o0fPHXh8u&#10;feiZqopx+vLmSNWbA8TcmX+3VLkIABgOBItDQAFbLhBUs2mrRLx8+XLb46EVPNaNFK1QTs2ur127&#10;5gZ0u8VGDlbwmVJwaGFobrRPGwFaTcBzAaJCR5o5AwAAoNc04vPkz30oHP4XfxrO/odPh9lH7qtG&#10;P547en9Vwai+Fdf+m+8Liz/2cDj911+3+eptzaC94NBrKh38IDEXHgZn2sjU/a8KK//FI2Fu6r4w&#10;fejV1XQasdrMvvVgOP3XHkyePham7r8nHJscr6oQ1dfihf/0UKuycKy6X2HisUOvDofG7w5LP/E9&#10;tdWKAIDRQH35EMg1gVYgZ4FaLnhUM2EN+qFwLTdwiPXjqHDSe53dombKapas4PD48eNtr6Kg1Eaq&#10;VYDqjQCtx7VuCiE1n7SZt1U2Nh3ZGAAAAOhEFYpn3/+prQBQg61c/OE3bnvW/PE3bP18va0ZdH7g&#10;ltr7ctO2PZ6z2U55bf3lcPFDz4TFx57brKYcC62AcZOaRW/2c7hZqXjyHfeF+R94qC0oPKPwUY5l&#10;Xg4AMPKoWBxwCsu8/gNDFAjWVSJatV8ueNQAJnpMVZG5qj8b7KQbCj81EI1HQafCRQWHCkA9ttxa&#10;tlxloy13XWVjbt0AAACAphS2zf3GE9tCRbn4w/UjGS/OviXMfM93RpWHLenALW3Vicl07v3e47nb&#10;5pPWX/5WOPt7nw03nv1a9bsqDFW9uPTErTD/B58PR37xo+HyR54LUw+8Klz7x98bFn/0jW2hIgAA&#10;gWBxsCl0yw3GoiBO1X51lYg2cnKnkaJDg6pIhX/d0PM071wwGTd39pphKzBtOgK0moSrstGjbUTV&#10;IgAAAHZi+hdvhMvXnt0WDqpPxenD7Z9jYwrl5o68tkM/i9t+cMLCkLnfafKcyxUzt5svfD0c/teP&#10;hRP//qlw/g+/UFUsnvtbD4Xr//X3hiP3v6ptfQAAMASLA0oVhAoOc2Ffk0rEJiNFq39CBW65qkh7&#10;HYV23dD8Q4dqwrjy0qNQUAGqjQDtsXXUvLzBXkTPj0eJBgAAAJpa/PCz4cYzd5o0jx+4K1z7mXdW&#10;fSrW0aAuohGUK17Vohco1oaJIXks1PSx2PA2Nlat04UffENY+ydTVdNnAAA6IVgcQAoDVemXa96s&#10;AUs6VSJadV/dSNEK8uoGhjl58uRWpaJebycUMCrI9NhyaFlzlY0lI0Br+3jTaDsoXNRrAQAAACU0&#10;uMn4K/9K9QwFcCvvfUc1InSduaWnwuL1L1ZNqG+uv+xUKdb87k0TnCCxBxWLdtOozvOqWHz5GzVr&#10;BQDAHQSLA8ZCxXQQktAKFa3Jb6dKxCYjRYdWUJcLMHNNj7tV109iHBx6FKBqmZuMAG1VmF64qHXV&#10;9iVcBAAAQIkjD94b1n72XdUzvFBxZW09LH3iy2F+5bPhzO+shsmLH66aFM9Pv74aOfnQxIE7E7eF&#10;hU6z6LZpOo0M7YWN5VWL61/fDBcBAGiCYHGA1IWKat5roWLoUIlogWOnSkQ1C871z2jNk02v+ifM&#10;NYlWU2xbv1xlY9y022vuHAeUmo9CRq8CUtvXRsoGAAAAmlJAePr7H2oLFdXcWU2dT/zqJ8L5lc+G&#10;S3/yTFWluDj7purfi3/y9OYoy23NoMcaNIvOBY9p0LiDqsXkiWvrf1l0TGiUaYWoAID95y72+WBQ&#10;yKdQLA0VbZCWOCTsVInYaaTouJm0x0aKjnUbwqWBpAI9BZve8us1bcAarUe6/AoO7THdjh492jYP&#10;VTaqKbS2mbaDXl83rXPcj6S2s1V1dtt/JAAAAPafiz/0xrZ11uAs1396Kkxe/PNwc/3r1X1qVnzw&#10;f/2zOxNthYbJz01+3/ZrWxJY/1gHx95wb5gcvztMjn97a8KNcOS12wdsUWi49OTtMDnx7dV0E3ff&#10;VYWJNrDL9We/Gk78+lNh5uGJqm/GJgO+zF/9XDXdrEbLbo24rdcZ1dGn48EwrSVWnXh6Xcs0uWbR&#10;dLoWCq3WYrkBOHP3N5m/LYddk5lOhSiaVssWtxzTNtA1YKflKdl26QCovd526TrFYxLkWt/l1A3W&#10;mtPN6wC7jWBxgMQnCIVi3gmwrk9EhZBWidepElH/5vpn9KoKux30xHuenbTTiksFiXpMJ3Itw/Hj&#10;x9ueq0DS/vhoBGiNCJ3S49oGVnGpae0Pg+6nUnFntO+0X2076g97vI2xe/T+32l/p/uJfcC1wbCG&#10;hd5fep/pPaZl198C3YZpHQBgv7JQsZJWJro/hwYBY2gPDHP3d7g7dujV3x6u/1ePhIm7X9H2WEyh&#10;4fQvPxnW2yoSN8LMWybC4t87HGYfPhgW/v7hcOq3V8OjT96ufp57x31t8zKq8Dz/B5/TLMKVH3+4&#10;ChcvfvDpsLL2QliZe3vb9KMgvvbS9UqnIC6evmk3TnE3V7qeyn0+z10HdhIvhz6nNJmPPtfoM4xX&#10;9KLn6/pOhS02joCnZNtpGbvZdroGtevTum0Xa7oNctJlBYYVTaEHhC4aLZzRzQsVQ+uE552UVYnY&#10;ZKRoPaYTWK6fQhspOqYTptc8uwmdnNNw0YJNjwJRTa9tkBsB2tavSZ+NqTgEq9vOaGf75cSJE9V+&#10;0ocA3fSzQmAvkEZv6D2oY/rgwYPV+6f0m839RueGsbGx6rjULXe+GTQ2+r2qse09pkpr/az3Hfsd&#10;AAbfyanv2lzGsagysZtQcSz+Pdcs2msa7TWP9m+qUuwUKi5+5Pkw/cufDOsvf6vVbHt7qPnoJ9fD&#10;5M8/VoWPChIX/t7hajoFjEtP3Gqbn9l8bHN+c49+qqpeVHPxqzdf2BpFe5QpTOr15xMFc/F1oj5H&#10;7HW/8nb94F2/xrQ9dJ3WZHl3a9vFRS9pZSWAegSLQ0QnOK9CL7QupDuNFB0Hj7n+Gb3A0UrCu+Wd&#10;+LUMXv+HIWqireXNDcBi6+vNO7T6bCTo6h0FHvpQkDu2QiscH0YWQsW33HGVow9C8fNLt4W3DHFl&#10;rZbHug/Qe1fnAa8aGMPL+tiNu2wYlfcYAIwyDdiiIEyDtkz88w+Fy499aXuo2DYCdK7PxOT3tuCw&#10;JkxsCw5D+zS5W42Vz3wlnHr/Z6rBXLZXSI7dCRmrJt/fCtO/9ORWuHjtvW8L43ffFeZ+ezXb7+Kd&#10;Uac3B4s5f/VzrfAyhNlffWKzP8oRp89/vWxJ5V2zeffJ8vJy203dVRn1Z+9NU/pZRF+Yxtedeg3N&#10;Z2NjI1y5cmXb9aCma9o6Y7e3nZYlt+12k7fN0xvNoDGICBaHhPXB6NEJOR7YxGOViCobz1245oK4&#10;nZ68ct/45F7PvoWyviI9quCx6p5cZeOpU6cIX3okF0YbBcDeBw2rtFNQptAkbbZgfVzqcaum7Tev&#10;mUPJcaNlTr+FVYVvybqk20Uhf1w57L1X+FAxWnIj9Me8YxUAsDcUfM0tPRWOL34sHPmFG+HErz1R&#10;9anYHg7W/Ow91vZ7JixMg8S24LDtjswtT9WK22buVCzafVp3CxfVb+LSf/bmKig883uf2TZ/Pa6w&#10;cfrQq6vnHjv06jDz1u8M4wdesTXPG198sRpR+/ozL2aXbRTUtbIqpc+dXhDmfYYMUVdR8S3+7Knr&#10;MG+aXFNlT9pn/oULF7Y1MdZ1nD4Dx4GmrgObfA63vvd7te28/v9z2243eds8vXnXXMBeI1gcAtav&#10;ohfsKNCxPyJ1I0UroKvrn9FGik55g6iU0jJ5IYj+eOVGgLbl1TrlKhttXbSM3ijRoXVypox9Z/QH&#10;P61U1DGlfadvzRYWFrLHlfaN/aHWPNIPAPGARZpur/6Ap0qCxVwfL7n7PenrpcvkdVDNh4rR4fWL&#10;q3O7fauvb/T1s3ccAAD6T6GiwsTL179YhWObgWLIVyrmfs5VKboBY13VohMaOnelt+tf+lp226la&#10;8fLHbrUVQbbN3+4b26w8tHBx6ZO3q7svf+T5sHLzL6qp1Pz56C9+LJz5vZtVsLjxz94dVv7LR8LS&#10;jz8cbv937wrnjn331vw0r7mlT7Ut16jR5+NefP6Nm/LGXUVp/nvVv3z8WVjLlAsC0+vEpp+hVSzj&#10;haml4nkMyrYDhg3B4oCz5nFeH4e68NSJ10Y/9r5pCdG3LbmKmHik6FSuYrCU5u8FfE36Scwtm/0h&#10;tibgXrNpzYdwcWfSP+7azgrCbLQ07afcPkqfG1fyaR7p8bgXTQ5Cq+o35r3fcnIffpqGk6kySpQA&#10;ACAASURBVPrAkn4hkIaGXnC7GwN5aN/YSOq68WGqP7xjSMePfauvfe1ddLC/AGBvqNnzTfUD6PWd&#10;WBck5n52H0sDxrowsT009O9sv91+ub2p8sU//1I4/mtPbZ+HV63oBIwWLl760y9uPW5NohUmjt/9&#10;inD5sefD/B98vu115499d1g++bYqYDx37PVhfvq726YZRdbybCfizwlpi669+nwdfy6p+9yqa7n4&#10;s3jJtuhFi6dB3HbAsCFYHGBNQkULILzgIUSViLpI7TRSdCo3UEw3FJzkQkrvgjm0voWydcxVNtof&#10;Yk2jab1wUduPcLF7aehR0gwiDcgUIttz9Vi6v7zqwX7wXtcLezy56XL3N5kuXR4d56pa0wcdvadX&#10;V1d3pXpNH55swBMG5OmfNBBUBXaT/Wuj57O/AKA/Lv7xF8Li9S+GM7+z2rtQcVtAl6lg3Pajc19b&#10;0+jMNMlNIeCRy0+GiX/10WrSuf/w2TD5bx8PZz/whWqCqftfGa6cOByWf/LNYfkndHvL5u0n79xO&#10;f99r7yx/6wXXv/6tbb/ffOHrYfrfPbHZr2Lr/vN/+IWw+NhzbftN4aMCRt00UvSoOn369Naa7bRJ&#10;dDoyseYVB3m5AoB+KmlC7X02ju23bQcMA4LFAVUXKuobHQWFFtrkAsC4EjFXem4jRafqgshuacAJ&#10;7w+F1jPuWyNm30Jp+TtVNmp76I+D13SacLF3Sprgar9ZM3WvMla/W7io6bxjsR+6DRZ1PHnv0dCq&#10;qG0irWzM9VepDzkK/hQe7VaTWCreBkPTD9+czwCgfxQqnv3dtXBq6ak7TZ9DL0JF52evGbTXxLk2&#10;RBzzm0gnt5sv/GWYuPuu6ukTd39bOHL/K8OF97wuLP/Em8L1k28Ns28ZD9OvvzdMv8G/Xfzb3x2O&#10;vf7e7VWNtjDRzze+9NVw5H0fvzO6tD4n/r+fqZpN70dpZdxOmvWmTXn1OVLzt8/Yuk4c9H7nvc++&#10;Of3Ydqbf2y5uieLd+OyHQUWwOIBsWP44sNCJzvrb0knFgoW6ANAqEfVvLuTwKlzq+mLcqVy5ehww&#10;xXQyt/XwljUkf0ysWbiNbBb3vajtqe3GgC79Y9v72rVr1X5Pm0HY8aDHNd1e9SHnfZhpcpx0Ch+b&#10;hJOd+lcEAAB7SyM/n/3d1WgZxrb9035fDyoY09+9Zsjxj20hYluG6N4OjX97uPie11WTX3zPQ2Fp&#10;djKc+avfVYWJjaXLtu3nsa2fq0B269fN3+d+a7VqFj33f3+6Gl179v96Mlx/Zn+EjWlXTrnrpE7i&#10;L+7tGk7XRMNUeVdS0Rica8debDsrxNGyxMFl7hp0N8QtUbwb17EYVASLA0ghh04aGobfbqokikfR&#10;Cq0AMNdfhVUiappcE2QbKTqlk2quCmunFBR6y2wBqEfBqYWtuRGg0z8mmlbbK92O1mwa/dVpm+/1&#10;PtHxlw4A1E2wmFbLNgkW09CfYBEAgMGhgVpmf+XxKKzzAsE4YfQez/3shYiZqsX4ATdMdILDtjvu&#10;3Mbvviss/N3Xh7V//D1h9s2v3tH2njhwlxMoRsu9Vck4tn26sbFw49mvVs2iNcjL4X99Izz65O0w&#10;++tPtr3GKEqvf7pp1pv2WR4/P77mGrW+AnUNG1/j9mLbxdsrnhddzQCdESwOMZ3wck2g7QSYG03a&#10;RopO6Y9bbhCYXlGQ4p34dZ/XjDlE3yB1GqQF6FZ6/Oi91embzzQ4TEPzTsGiF17u5XHsLQ8GV8nI&#10;4wCA7iw9/uXN5ruhLkAM2x9vCwW9n+tCxLRKMfN7CNvzwrYA0bmrdZv//teGubcf7MlRsfjDb6j6&#10;Yjz5va/xQ1D73ft5W1+Vm//cXP96WLn5QtvrjKL0+qe0WW8ceqV9NMfNoXWtNGrhoq4Pd7Lt4lB3&#10;ULad1qfuVlrZCfQLweKQUiiok6dHJ0mdGHXRmZvG++ZF9509e7bt/lQu/DO5qsKYwksv2PSWK7TC&#10;yE5NolVl6QWW2F9U3dtNUwgv0KsL2tL+FfW+SOdR93zv8Vz/ir1U149iL/ttsX5hehFWapnjfmZ6&#10;IZ7nTpdRz+/18gEABsPFP/lC+3K4AaJ3X+7nTiFi3WM1/Sw6AeKdmXm33pi4+xVVX4ybAeMbw/iB&#10;V2x7bTW3Pvc3HwzH3vAdmXDRuW8f2UmT6Pi6yLsOir/0zl1DDYJuP4vtZNvFYeGgbDuvX8X4Rss7&#10;DKq72DPDRye2XL+K6lfQTqjeCTJEI0XHNM9Tp061Tes9V/NVHw85mrdOerllNHpcAWi8nPpdTbS9&#10;5yqItJG6ctMosExL41FOoYv+wOuWBlE6VtLwRIFv/Mc5Pb4UCtf9IdTrpAMM5QKaeN6ap+atZdTz&#10;4yBdHzJKgjIvWNQyePd7y2fHfUzfcMYDLTWZh6fp9kmns+1j98fNrm372L72AjZvX4ea/anpc4NJ&#10;6dyhZfCe59Fy6XV0XHnzs8F+cgNTeTRPLZ9Xla0qbs2r6fy0rlq23Jc3+oJFr5VbX2172+7pt+DW&#10;9UNK0/ZyfwEA6s1d+WS4Yf39bQsDTaf7vJ+9+6LnjnWaj/e4c7/72B234wFoekgB49pPvz2c+f3P&#10;h8sffT6EjRBmH54I83/zwRDCg+H6s18LF//s2bD0xO2wbqNEb2i9N6ppdcfUA6+sRofeL+zaxQo8&#10;mjbr1eeHuGWaPhek10DxZ2F9ZtHvg1j1Fi+n11VXjrftmnyWG6VtBwwCgsUhUxcA6sLdvk3JXdx7&#10;I/PWzTOl+dZVPIVWmGGBhtcMO6bX1Yk8Xia9hpYpXX77I6s/BLYcXkDgBZYoUxdea7+k+yatYk37&#10;DewU8Onx3ABDqXQ6C2HSY63TsZfSBwWFS/G61X17mj5mwY22RbyMdd8uNh24pen28abrtH30PsnN&#10;29vXwekT0/p7zc0ntEJ/3S5cuNDxA5+OP01Ttw9VLaoPkRamdfqgp/NGrmuI0FpXzU/bq+5baT2u&#10;+XTqh1YfQHVbWFhwz0U65+XeY1rGdFvat/G92F8AgM4UKl6+8aXN6RqHibkwsKSqMdQEjN7vufuS&#10;xxK9agbtUQWjqhcVMl7/4lfDme977dZUGnV68UcmQ/iREJaevB1WPvMX1WAtVz/zF1W4OPOWibD4&#10;99/ozHW06XOPPqvY3/jcF5ex9POKd12Uss9D/dbp+rHbYDE42877LJQapm0HDAOaQg+RugBQFXx2&#10;gtRF9qVLl9qmCdFI0UYnyHSeuoBVSJlSBY5O9LnwI5aORGY0j7SPRC1r+g1R7sI+7jtD0+ii3etz&#10;UetE1WL/7GVwoePMC4vSwViaKGnKnKs2TOfhVZCZNJzaje2Y2z6dujTI8d5vnULFmIV3OXae85bZ&#10;o23Yqd8bfZg9ceJEo3nmummw+aQj9ndiX57sVLfHhre/AAB5NljL5etfjKapCwa9UM+bLmTuc4JD&#10;r9lz2+82rXNfTfNoNVNe/oeTYfLVfyW7DXpFweL8f/xgFTR6VMl48T95fVj5z98aNv7p94WNf/qu&#10;sPQP3xImDvjT78TS488P/FGf60veoyCuSfiYyg2WuRvizy76rJYrNNDnq/izVWmwGEZw2wHDhorF&#10;IaFvYtKwUNVVuqDXY3YCrmsCbSNFx/R8jZZsz9V8ND9dWOvnuKLGCwo99kdE08ff/lhFpQUHq6ur&#10;2T8cunjX9N63R1oHXahbVaJeRyf6tMpRy26jaaOMtq0FT9rWcSCj4y7db3sVLKZhlsJEhdrdNlXQ&#10;cRcfczaAizev+LXtdW0e8fsmFyx69/d64JZ0+9g+jdcp3nfd7Gu997zXsXXRa8XNmfXlQu548b7o&#10;CK3tq+fYsmjb2WtqGXPnPBOfFzSvtM+c9JttrZPOg+l+1++6xdsoXp90XY3Op2n4Gb/HdJ6Kn+P1&#10;tWnbc6f7CwBQb/ZXPhGurq1HgaFX8dcpLPTuG/Pv6/izM++2vgg7NX/evHPmTd8RFv/O67JBH/ZW&#10;2qy3Tvq5QkUmOXErLwV4+j13DdZL+rxl16/WRDm9LrNWL7FuPg+P2rYDhg3B4hCwE2580tXFohd2&#10;NBkpOse+hbFmiun8mwaL9jwbTcsufO1+LaNO/NbkOcf6V/OacGre1vxRN5uf9VsWywVDyNM+srBG&#10;f9zj4Mj23yBRWKRjZad/6L0PMl5/d7lqRW8eOl69DyHpcdptBWETddsn/va1m33trUe6fax/VN2f&#10;e8/nvhQ5ffq0+w2x5qXzQG5+Hq9ZspZN84m/udY+s/nHbPAo9TGrbaqf0+BO80urGr1+eeL3mJ4T&#10;h9Gapxc8hx7sLwBA3uK1L26Gip66ykQvINw2Sc19Ow0Y22bvvVYICz/4ujD3tuH5PLy2/nKYHL+7&#10;7f7YytoLYXqyWV+MRx64Jyx++Nkw98772x4bJGmz3pz484D161wnvqbSc73PVr2mzylxF0EK6PT5&#10;xj7/6LORPkvF13r63Od9Xm2iH9vO+hP3WF/enWi7eNccofWZsBO6/MIgIlgcAroYzZ18YungFTEb&#10;KTpHJ0Jd2Kr/M72eTvr6xkcnW80zrsgqoeXW8zUffWOlC2adCLU8apqon3PrZgOCeAPF6KLd+9ar&#10;6bbCaNFxUHd8N6V5pP0segO41AWLIdPPYvoBoGn/ijulcD8XKvZCui28/hPtvax1zp1HvD5ZvSAw&#10;3l5WudxE3bx0/Bw8uL2vKc3b+zJFr6t56TFvXSx8PHr0aNv8ODcBwGBbtObPjaoVa0K9bWGid19o&#10;v6/259Ch38XcfZuGLVRcufkXYfbXPxnW/slUbbPolZvr4eIHnw6Ls28KEwfqL2snDx4It4egOXRo&#10;fS7RNVOuC5e06bD3eSUVtyTTZ7J+NevVa8VfuOozdq6PabVW2+ly6fnpZ7DYTrddXbBYt26p3GfC&#10;Js/3WiECe40+FkeETnK5fhVtJOc6elzhoUIBq5BUGKg/BnVNFzvR83Ty03z0DZTmbxfsut8LIWJ2&#10;Ee/RCZ6TKhSG97K5Zzovr3KsU7DYi3n0inVrsFvSCulc/znedomlXxI0+dDUdL06zUthYFox6u0z&#10;o3l5oaLReiqgbjo/AMDeufjHXwgrq5sBzvVnvuIvhxsibj24/bG2gNC7L2nK7D2+7edcv4s2L+e+&#10;1m3hBx8aqlBRJie+Pax//ZvhzO99pu2x2Jm/9mC4/syLYXrx49W/nSh8XLv1Uoep9p51TZWTfmZq&#10;Go4ZfXbr1+cSK1jRdWCOvgSPxwvYCX0Gq2vanAaXg7ztgGFS/9UOhkLdoC7xSNE51kfatWvXqims&#10;Eseep387DY6Qo7DELuj1Ola5ZU0idfK3Zsw5mt4qKlMKF+PXwP5TF1Z1e8zGlb/ewBu5/hXjecRB&#10;f/oBROFbGsjtVrC4233spdWZel+Xvh+1jdPt0e/3dNqseKd0UeB1SwEAGAwX/+jzVRilQVqOTY6H&#10;xYMPh/WXvtlWaLhdg2rFbb9m+lVsq0KsCRWzVYqd+1k89tCrwtzbhm8QLzWBPvkf3Rcuf+S5MPeO&#10;+8L0oe9omya0gsKln3hrOPpvHwvTix8LK3Nvr5o858y+7TVh/vdvhos/8qbMFLsrDrw6fTmaXhvF&#10;0+tnm5d+rvuy0+j6ri5wC8ln0SZf3jb97Krl03Wg9TkdjxCtz6maT6d16NW2i4PHXmy7bj6/p9s5&#10;N+8c+njEICJYHHK5UFHf/OikWvdtV4j6gtC3SDrRxiGjnWj1b7cX+enJVn9MLEy0PzBqcq0Tdl0A&#10;oumsGXXaLEDrX9d3G7CTYzbtI7FJpWF6nwKmeB5ev4TDSu/LOJDTzzrvlDRl8b75bdqnKwAApeZ+&#10;88lw+dqz25o636lWTJsweyFiSKaJf80kk21NobsNFZ2A0Xk53XHmyHe2LfGwmP+B14XLH3k+zP3W&#10;p6sm0TkKEs8d++5w/urnwtFfuBEWZt8c5o681p26U3Pp3VZXSOHJTd/tdVlufqau7z9P6fQ7uaYc&#10;1G1Xug1SNugMMOxoCj3EdGJMQ0U1v1NIqOCiU6gYWvOwE5qFjPrWpC7k66SuKaS9lqq5bBmtmWLd&#10;80IraNAyavlUJRazZtGd5gF0omNfwXwsDgKbBIv64JQeo6XzGBbeeUbvb61T/I10nfR9q/MYAy4B&#10;AHbD/AduboaKEQ0Ucv3pF7OZ4LY73aDRCxG9MLGgr8W0MnEs/Tnze9Q0uq5/wkG3WbX4mnDzha+H&#10;pSdu1S7tmb/+YDg0fncYP3BXOLX0VJj91U+E2y99o206OfLgveH605km7wCArhAsDikbQXV5eXnr&#10;trGxUV3IxwO1KMDQzQvcFPCpukiVfjaysv27E17T0ZiFiRZI6PXrRtGK18GWT6+h9Y3Xn+bQ6JU0&#10;WO8mFKwb8KVfA7f0g841Xj+oOrccPnx4a7T2Ouk2HcYmHjqH2bkqd84FAOwthU1qAp26efvlcH7l&#10;s+3Vho2CxvjXzBPawsLSptLOz22POaHjkFPVotZj8bHnalfEmkSrKfS1n56qmrhPXvizMHflk2Ep&#10;GbBl+o3jbfcBAHaGptBDqtPox7rIzY0mplBPz1c/cjbwhaZX1Z8es/kq/LDnq0rQgr9OwWFMoaEC&#10;RJuPNfnURbdG5LIRdxWGqvrS5u31dWaj28brXbcNgG6l/e3lQsG6yrq6fhZHqWIxRM1KvG4Z1Deq&#10;9dO62/099pPOYVonrZt3vgIADJ6ljz8f1l/+5uZyuZWHKS8g7KZaMdMEOhs0dvNzSALK4WdVi+pr&#10;UVWl+j0n7ltxcfbN4fjiR6v+M3Wrmkcfvb96bHLiABWLANBjVCyOKOtvcHV1dVtl35UrV7Y6yNXA&#10;LlY1qKBDoZ91oGthn6ZXk8544JROlThx80fNX6+l+dhr62ajQtu0CibUhFuVSnpc09oy37p1q1oP&#10;Peb1xQb0Whr0WZgYh+3BmS6WPqYg3d4f8TyGuX/FmFVQp83IQ6uPyaNHj45MP6g6DnSuVJBKqAgA&#10;w8MPlLzKw8w0tRWNmRm40yQTtN3dRcDY1kw6hJXPf63t1YbN7FsPVks8/wdfaLzk05PjYeqBe7d+&#10;n1/ePrq0wsVhGB0aAIYFFYsjzpoUKtyzpsQKPHRRHFdaWV+LRj/HzaktFAkNKhbTftX0WjYQg17b&#10;np92dqsgU8uYzl/LmasKA3ZDbgCXkkpD62cxfu94wfgoVfFZv4r6QkEV0CmraBzmbgt0ftJ6etXg&#10;AIDBdmeAFk9daBjxKgTTXxs3i85UMrbd1/TndLrhN/vwRBi/+65w+bHnqqbRdVWLOWrqrnBx/vgb&#10;qimOvO7esLK6HuYOHsg8AwBQgorFEWXNoNV8WQGhqoWOHz9eBXz6V/dZAKiL5LGxsep+u6lvtHig&#10;FVU3mk4DMsTBoAIGNbm2UZ0PHjy47XX0umPRiHxalvhx3RTQKHRUQMPw+uiXtJJQx3Vp34hpaGj9&#10;75XMY9jo/arKRFUvqql4SueE9BwyLF8c6IsPL1TU+VFV1lYhrtuoVKICwChZu/1ytTZTD9xTDfRR&#10;LzM6dNh+d3m1ojdNr5pFj1aoaM68+/5qvWZ//alw+6Vvtj2eUh+LN5558c69YyFc/OMvhMXWoD3T&#10;h8fDymp9CywAQHMEiyNKAaIu6tWEWT/rgldNihXMqaliOriALoz1uF0UKxTQBbSer6orBXvGq7qK&#10;xeGLAkVrSq3XtqbN9jp6XQsf1F+Z5q3pdbMm0Aoizp49Wy23VT4Cu81rDh0f+zpuOwXd3jxGaeCW&#10;OladPDMzs20qhXLx+SQ4AeygNi9WYJqGijqn6X6dm/jiAwAGmyrXjk2Oh6V/9LawrlGDMy2c62Um&#10;ckPE0mm8/he9n73BW9L5jE7IeOZd91dVizee/WqY/fVPtj2eWll7YfOeaPtof5+68smqUrFqCn2b&#10;ptAA0CsEiyNMQZ36LdRFvDWBtuacuuBXFaPRBXFcNaRpdbGsKhxNb4/ZoCt11J9aXJGk52vUWBt4&#10;JX6duMn1iRMntsJFWwYbBVqDzNjo1UA/eCND69iO3yOdeMFi/N5QgD7Kx7TWTe9prWfM6+4gVTJI&#10;VL9oXWL6YoQBpABgeMw88poqVFT12qZMspgLGuuaQafcJs911Yre/GrCw61Z5qsWj9xX3mx4EE0c&#10;eEW4+IOvr5bs6mf+IqzcfKF2KZc+8eVkI/k0SjgAYOcIFkeYghGrDFI1TRwqeqO3evS8+KK/6eAp&#10;8QW4nt+0TzUtVxouKsxU1SLVisOr04A/gygNjNSkP9YkUFJoHjcHVjAZB/P7JZSyQaJMk6rNYRio&#10;iQpFABguSz/1tjBx4K5w/ekXOyy3FwA6v7uhYSbMcp/jTeNVGmYCxrGxzDSbj03c/Yq2lxhWc++4&#10;L0zd/6pq6Rcfe85dCwWFc0tPhas1waMN4HPkwe/IDOYDAChFsLgPqOJPTQvtQl0X+WkFUVNNR3Xt&#10;dvRXNZtUuKjgQQGjwlAtP4ZLOjJwp5BoEINHG3wlxwvDPHXT1T02CJrul079rqYViWlzYn0JkvbH&#10;aIM5oTm2FwC0U1966QjAEx37VzTdhIbpnRlptWLb5GPOfDOh4lhyf9of5Ii4+IObg69cfuz5rf4y&#10;jfpVnL788XD5xpf8zd/6/Xqr70VVQapZNABg5wgW9wFdoJ87d666eFeoGFcyllyIKjxIq7ZyVJXV&#10;TVNGLZ/CRRulWsupwWO4YB4uaTNiBc25fajH1Ax+EOWCvyb9K5rcPEKHx/ZCGgA2qRrUeUGDPdV9&#10;mZD2qegNbJJWJKu6U+eB3HGj++teczc03T5eX5p7uTwAsJ+pOnH2lz4Wlh5/fmsrXPzhw2HhxFu2&#10;b5WiLK7DxGl1YjY8dJ7ohYltjyWhovdzGAu3X/5W2ysMs+lD3xFOayAXfW7495+sBnJZvPGlMPkv&#10;r4ej/8dHqj4Y27Zxsh1X1u6EiWngDADoTtOv6zDEVB2koEcVgKpc1IAoForo4lePNbkgLa0c1PRp&#10;n2QpLzRQWKDl078WUGk56ctseCgkigfg0DGo/afjwY497XsFThrYZ1BpmRVsp0qOxdy0g9i/ot5v&#10;8ZcH+oJA+8iaMlt3CnHXBvazdWNgI8CHKPxLB2NJg+fQ+lIhHRxFy6Ltp2XQc2x7aRk0vY0Un9vG&#10;vZZuH62XlkM3O661Dvo9rcrsx/J4+0vnTrqRALCfqXmsRgg+8csfD+eOvyHMv+dQNXjH5MFWxVsu&#10;iMrd797pPpiRBo3ec50wse2xXKh45znXn385zB6+p23uw2z+bz0UFm88V4WIB3/uz0MIG9V/7cY2&#10;H9v6d5MG8LGBW/o9gEt8vRV/rvGk12bxZx19voq/wOzmc1CnZdH87Tot7hO/E332iFuyNF22+PW6&#10;/VxnfZnrX1tmb9060bax9dCyNFn/kn3badv2Yl7pMVIi3v6lX1p764P9gWBxH1B1lV34qhowfbPr&#10;hGUVZbkTl05Mly9fbru/ji54FTTUXdTqcQUTduKzQWT0HFsmNav1gggMLu0/jeQdU+ihyrZhkjvu&#10;Sj7w2EjsadA0iEG59lsa9Go/pvvSwkT7ssLoPd+kqjntczG0tpNCSe+4OX78eNv08bz6NdCL1lvB&#10;XbwvFTzrpqBYH0D7ESiapvtLI/ADwH6lptBGg7ac+f6HqqbQdwbu6BAO5gJG9/7MPDrpWNFYV8no&#10;h4qytPbVMP9939k2t2FWDeTyd94QTv3Wp6PtsOH8m7f08c3q1c59bfZW/HlmeXk5+1lQn4fiv+/p&#10;YHH63BPPq5u/852WRZ+v7DOeWpo0DZj0vPizYNNl0+vbZyhveepoe6Wfz2K6/o2/+PZYwUM6H9sP&#10;2gb2Rben6b4NybZVq8K0eKcX80qPkRLxPiudh7c+2B9oCr0P6CSoZoU66cQnQ10I6zEL/ryL/dA6&#10;0dad0OrEoWHKlkvTKKBQ+GKhp1W8WQVOLvDEYNJ+1IjkTekD0yBKB18xpe8Hb/rcB5O9pGXymimn&#10;cu/pJjRCfO6bTJ2DSo+F9Jvx3WThp0fnqviDaLoeu7GM/dhfADBK1l/6Rjjy89eqvvVyodLU/WmF&#10;Xzbt8x92qxHrQkNnhtmuHZ35uaHiZj+LN57/elha89dzmGkgl9PvfiAcGr87zDx8MCz86BvDzFsP&#10;Nl4jaxa/PoCjQquwIg4Vdb3W765fUnFf/XVKus2KpS1WStZX15HaXrlQMbS++D569Gh2vnatWzcf&#10;bQNrfQWgHRWL+4BCOn3bkV4Q63f1bXfw4OYfYhssJb7o1x8RPT8+yVoFYdq8MbSqI0Orf7QQNYHV&#10;iTyuXLRvhcSq2BQ4GF0I64J5pEaDdpp9N/aV4Ru1TvtXx1JaPRXTsaR9rGOxtCK2X3T8xstW0r+i&#10;0Ty6GVV6L+g8oGWLR69OWZMLO7foQ52953O0r3VMdBoh3rpC+P/Zu9sYubL7zu+nrbFmLI3VHI2l&#10;0VhaNWntShprV2wqu0FkxCGpBXZhO7sk10D8wi+ajDYvNglAEsnLAE2+CfIiAJvAJnmzAckkxiYx&#10;HJJZ7NpYI+qmsfYqsiGSWtuSLMkkRxppRk9kj0YjzmTGFfyKdZqn/vd/7r2nHrpuVX8/QJHdVbdu&#10;nXvurep7f3Ue6r55juLJ9m52uYhfwOiYzZUvhqfpcTOt8LNkfwHAXnTDTNChrrBnfvcvw7nPfLhS&#10;G2sH3xdOrr4/nLz+jXDuyIfCqf/7L3ceU4B1/S9G+Dy1E7q0mR166IlLNXc5j5kQ8+TW98PWP/jp&#10;sPrsOyuvMM80kUuczEX273syXP/KD1ttUX+ilwPL/fBVM0OvPv90ZZlZ0PVP2tBD55xdGT9Z51tN&#10;5665L1+b2LCubXhnrx90rqnzzNggReupOz8KSaiYLqd6131aj+o/PqbzvthopuvdfVV278tnlT2e&#10;v7a5pvHWkdL5bXoNQGOgvYtgcY/Qh6P9w6RQQOMtxgteO3aHHScv0oe4PjTqHksn49CHl37XB1MM&#10;AbRMHK8tDD6E0hZci9iEWnFK/Z/jvFm2bbOz85b8IdXJURwjT3/I9Ic5/hHT8ZX+jSVQfwAAIABJ&#10;REFU8VdA1YZdbtot/3QspmHYKH8w9XxbzpJ61HPb1I+3XGn9xJMovVd1QhZPQOIXCtqW9LNCP+u9&#10;rGXjlxPxJCM+x+7rJqrzOOaiyqIypOvTerS+3JcOtoxtXrfkOfG4VvniRC0qV2zRqP/1nkn3Rd36&#10;RilvumzJ/gIAhP6Yi8c//mxYW33/zizCl4799XBy9X39nzf+/ko4/vH39rtMn/nXL4Zr/8nfCKvP&#10;vSts3ftROPpbX51ADdpAsK6Von1OJkyM/5uAcfvNvwpH/sV3wtY/eH7hwsWUJnKpsL2iB7+nLRUf&#10;dKTVYrz2iqGP/o7r73pXghoFePEcx6Nzv1EaCWi77ZfvqgOd1zR9GZ1ODqgvm3U+lNaXyqvzIq1H&#10;527e+vQ6aaioHie2ZaN+11jisWxab671Y1fk5lDQOWG8hld9NF1ze+tIpceDrvG8OsbeQLC4x+UG&#10;WNWHsu634WFsRRgGH+b22x39QdRz9aFs/7h4r7WXLnj3q04r97b09Oy+SR03uItjeDZpeyzs9jHj&#10;Hbel9J4Yp9xtnz/u66TriZOStKX3fi7o260yRKPss9LnpLPre0r2xbjH2Dh1BQCLrC40Orf5Ytj4&#10;lQNh/zNP9Vu7xVBRFCr2///YM/1bpFmJV5bfGe5tv5msqZIAjsFZl5MnVh6oLDPcVXr7/+uFQ//X&#10;t8OFT783nPmb76m8xCJQK8RKkJhW1VDAuBTuPnijstgs6ZwhbfmVTmLZFXWBWu7+JrnnxXH4c9KW&#10;d3F5L4RVHdYNCZO+fmwEY6kcCk5jF3Vd4zJU16PjIT1mqZO9jTEWkaUPVnXp04esbgoL06bp9qI6&#10;/TDRczXGXnyu1uN9UAMAAADToG6ufUsmlVsK4fzWN8PW3e1+q0R1f27r8n984PFK7EonppIUVl+m&#10;8pDTknFou5fC2c/fD8d//3vh7o/ygeu8uvbV+9XtrxFD5607/rAmu0nBVdpY48KFC50cCkqBmje0&#10;SzrEVan0+jAdn12tGOuGcrGPjRpopfVeV+c25KwLK/eCNGgNgwly6uoPi49gEbX0Iaom0LGrXfqh&#10;rW/WYvCo/+2Hif7AxOfWfeMEAAAA7LaTV78WNj7/7X7A2JZaLa7/8s/XLD3JgNGu01l3pQu1s+zS&#10;4xaM1++9Hlavfids/OmrlVV5FEKe+cPvh+O/952w9dJPnCVmT60Pb7/yulOOfPi7EzrPmK6v0l5e&#10;asjR5R4IXoDYZlxsTxwmKdJ2K6CK6hql2CCxbtm26lqIqmeJZkuOt70+zEx6ba9u+zQgAsEixhKD&#10;R4JDAAAAdJppubj9xtv9yVxKnfvlnw+Xfm1/WPtbz4bDH366Lr9ywq1JcMJDqxI0xoDxUddotV7c&#10;/7+/FM598UHY+s7D8ODNv+ovoiBx69s/Cef+5H5Y/e1vhQO/dS9c/NJ2uH7nx+Ho9ZfC6v/5Yti4&#10;/SBsveQFebNx7S/uF7/uKPt90hSsxbH7wmBYqS4GNHFyzjAI8GxrQduduK30eRojMY7B7q3XUgio&#10;QCtSt1zdvBaVOdOaWG/Rab+kw6XFORawtzHGIgAAAAAUOPnJZ/s3efDG22Hjj78bzv/hy8kKnK7J&#10;bX8v1qJbdqU7+FK499pb4fwXt8P53vajQQj74xAm/1fWEcLt778Rzn7/eyH0Hj1++pP7wsYvt+9K&#10;Pg2XBxPw5OUGX5wdhVq2ZaLGq9P9XZtxWA1IFCapfGqZqBaKcdKPeH8YtFzTNnkTfHrSIbZiIxUF&#10;izFsVWvGOEGeR68Vu+OqXPpZN4WUcaxrPTfO8GxNK1hUubzXi+a5G7VC5fS4TedfwN5Gi0UAAAAA&#10;e9b+fU+Nten7nnxHOPcfPh8u/N0PVh57rGBMxpGDyMKAMf5c6U7dvqgXb98Pt74/u9Z/t1553ekG&#10;XVPgjlAY43Uf7movsLRcChZjq8V0VuGmQC2lUDGd+COuX89v2x1ar62u45YCSYWbChlPnDjRD2q9&#10;LtzWpLo3x9fP3bz9Pi+0n9Lyjzq2JhYPwSIAAACAPWll35P9WaEn4czffn9YfvIdu1+NpTmabb04&#10;pll2i974f1+u3DcP0nAmDccUPGmYqa5RaBi7HqvsCvzScDC2Vmwrba2oIDENJNPu0OlynjjZaBpG&#10;Wirv2bNnh0JQT91kMQj941KT6kTr6+vZ1qTYewgWAQAAAOxJR/YvT3Szj/+Ntusr6JprF236Pbtg&#10;eNSFedCN+fH/oxctDLqCz8KDh28PzwY9hxSKKRxLxzHsYqtFBX9pcKiWamlrNYWBbVsrKsBLA0M7&#10;AWj6u4LLpnBR9aVlNKnKnTt3wubmZn9mbduaUS0Y68LDSXVR1murDLmbumrPG9VbelzqeKULNFIE&#10;iwAAAAD2pCP73zPRzT7zt983+KkgrRsz2Ks+0VlBz7nPPi9Xjtz9M7bxhZf7E/BUdbTAxunTp3fC&#10;mjSkU5jW1LpuFtJWiyqjncCjLYWAaYtNGyza7tBNwWJK3Z7VpVllja0ZU+m6ptXaLo7rmLvN40Qn&#10;Oj7TruuqWyZsQYpgEQAAAMDe05t8i8XV9/9MNceaeM5VElr2hn9Ob5Wn5pLEzN0Ni0/b5S99fzYv&#10;PAEKzmyLv3RGZT3WtVmLbavFSC0DSyacseMmPvPMM2FpaWnolna5VRhY19Kwjuo1nT06rdPSYExd&#10;geNtt7pNd6F7tlpyxklywuDYndR4lFgcBIsAAAAAFs6+p54Y3iSn1d6kxlfMq77m5NblrHsn7DOB&#10;oied/dldxCaH7kLh7o/eqtw3bQoV722PP2nMuBP3jMoL6NKgUS36ut5qMSopp4K9trNGR6qLklaL&#10;KYWHdS0T022pew2FiUePHt25TXNm57SrdNN4m2k5ptWCMO0Crfqqm1AHexfBIgAAAICFs/r80zPZ&#10;pKsnDoS1v/necFCtF0cyQjfqnhP+pU+zrRX7y6ehYmbcRfelh++89o0f7fo4i+f+4KXKfVXN9bj/&#10;mWkHy+0pAEvHBbxy5UrnJnKxrRbVeq2ktWJdeFfHe55CNZWlrlWfDTJtWdOWdwrMcutKw1OFa9Ns&#10;sWfLlAsxVaa0S/k0yqSwW7Ncp69JF2h4CBYBAAAALC7bYi/5devu9sQ3WxO4XP6VD4dbax8Nm7/x&#10;kYKZop0gLNdo0AsSg/NYrrXi0LImVPTW677co1+23/yrsHFr9yZR0YQt97bfrJat7e8dpiAnbUXn&#10;tWycNZUpTkyStrJsI11eIaomXMnd0vER1TU67cassE1B2sWLF/uBrBcKKoy0YZv9Pa1fhXRaVxrm&#10;6jXVnToNJ6e9T2yZVOY0WNV2KuBLuyerG31dy8xRaNvTQFWvwYQtyCFYBIABnaToZGIem/jHMV+8&#10;b3QtnZDkvpHFbGh/pGP3AAAmY6Whq6tmFp6mI3/t6bD1G78QDn/o3TWv4rQyzIZhzgOVsNH5uTcI&#10;KXduveoy9ue0JWNt0NgL57/w/XDrew8rRZuGjS+84hapdUPPZFtn1ao1x7YIVGuxpvDOjk/o3SbZ&#10;mk1ljBOTlLRW1Hl2OgGInbTFso+n57iqo9haT+s8depUZazGEydODL3e+vp6pbzahrSVqJZXV+e4&#10;jgMHDgyN96huytPuoq4yqqyRtlPbEsuk7UxDRQXRpQFvG7oeSltEKlz1jq301sXu+9gdBIsA9jwF&#10;OfpjeOjQof7JhE5O5oX+gKvsccyXuhMLhVcaJ0UnLLrxrWM36KRWJ4lxHxIsAsDkNHV1nUaLRUsT&#10;umz9xkfCnf/sY+HS3/9QOPaRnw3L73yH3yIxywsf05aJ9r7wOEwcemKvui4vVExfyISIboF7IZz5&#10;g1dyhZ+Yu9tvhBsv/mi01VWCx151HM4O0LndysrKTkH0+yJ8IZx+ca8wrClYtLNDp+e4OlfSrNpt&#10;KajLhV4qV5t1qcXebp2jqaxpuJij40RlmtYM10BbBIsAMCUKjNJv8Uq/LVYIaL8JHCcM1ImTxuvR&#10;t4+6qfvIqGPdAAAwD5om59i6+2rlvmnZ/553hpOfeCZcO7YSHvwXL4RLf++DYeU9P515NS80tI+Z&#10;+7xwMThjK3rjLNrneQGjU7T0lxsvvT71VovXvjq5gO3gB+pakc6WnchlEb4MToPFplDRW06tCdPx&#10;BlVHd+7c6YeC6YQnke7TY1omFyqm61LXbrVetJPTKNxUt2wFeLs5vqDKrLKrTGnQHAbbduHChX59&#10;ECqiC7r3FQ0AoH/yohAwpZOKcboYeK0ZdZLX9uQOAIB5s/+Z+mDx9suvhbsP3tiF2aGrFDL2b//6&#10;pXDlzxWYLQ2CwKWdH/v/70ju2PkxXSh97iDwW1qqvG7FUECYCRgbWivG/7e+9XpYfV99nY9j68UY&#10;BFcGnSxe676f2d1L4V7TeJcJnZvlltcX1bnHJlWWUVvm1ZVtlFaX+pI9nZXYUg8c7/x2FLF79yhy&#10;2+wpqVtt3ySHaCp5bV1z0LUZbdFiEQA6yDuJ0onTON+Uet9oloyNAwDAvMmPofc4CLj2lR9WHt1N&#10;l//eBx+NwVjJJhpaLaYtFL37dx6rGWPRzg7dFCpmWitGd19NJlWZggc/aRoTs9LfubJEdOQAs9sC&#10;wCQQLAJAx+jbwXSw6TDohjFuy0Lv+V6ACbSlGQPTSWeYFAhA16za7q7ODNEbn//2zEt9/CM/m/xW&#10;FyTmQkT7sx1fMYThZNHenQkYK6Gi89zksWl3hd4ZX7FSP/b37AM7mrrJAwDaoSs0AHSIgpp0prcw&#10;GOB6Et0g4sQtcV0ar8drxQi0pVa0Gqsz0vhEk5x5EgDGpa7Qy089EbYfvjXcLTjpQXzvwRv9SVyO&#10;7F+eWX0/mp066cq8o+k++3Pa/TkNF70u0dWwbbjFYvBDxUxrxZnK5YiV+9MZobs7xiIAzBOCRQDo&#10;EK8FoYLASQ0WPc74MYCVDqIOAF2lAOnGnfrZn89tfTNsnZxdsKixCR/pVcdazN3n/pyGZ2lI2RAA&#10;Oi053SCx8nOmJeNUVdLC5hcziyw/+Y6abvIAgBJ0hQaAjlDrrxs3bgwV5vDhw24XZgAA0E7zWHq9&#10;cOPuq/1Wi7OgcQlvfOs1p5VdXZdo72fb/dnOAm16Qw+Ns5i8ju0WXfdz5fHpubv9RmW/1f+eR2tF&#10;AJgcgkUA6ACNTWdnXptUF2gAAPayIwdyLRGHA7GT175eWWI3nPy9l0yRvPDQuy88Dg+D+d0ZSrGa&#10;LNqHzP2V0ND52Sx75EPvmlqN3X3wZvJaNf9XFqhi4hYAmByCRQDoAHWB3t4ebimhoJFZm9FlGhMU&#10;ALpuJ0TamZDEb2GnsRbVJXo3Xfv6q0lrRRsQ2oI44eJOhua0VrQho3vr+YFiSavFxOr7fmZqtXfr&#10;ldcrr+eq5Ipmv2uynBee9Z4JABgBYywC6CzNMhtNclxAtQ5UINKViUu0ndevXx+6T12gNblKV6n+&#10;Yqik8R+b6jJdPoy5P7X/0rH9FL6OE8Cm6xt3XWEw7mCcHblN3ZSucxJlnBQ7ezkAdNWxF54N17/8&#10;g8bSnb/xrXD84++tziY9JSd/71tmxYWTtfT/M5O3xCe3HV8xOCGcd18uVBz8vPKzP21mt54cTW6z&#10;8YWXnQIzviIAzBrBIoAsG/5oDMC6kEThhw3D0nAwla5b69S6w2CiErXU8wKL06dP9x8rnchEgda1&#10;a9f66759+3bl8YMHD1bu2y0Ki3ITtkzaqPsnLqeyaj/pZltXrqys9Nedrl/1rmW1LXZ5dfPW2JF6&#10;vM3+rFtXfH3Vo+1OnlO3LSpbXFfbY031o7LpOPPKd+zYsf46S8bL1DpVBjvuZhgEz3qsKaAtfQ+3&#10;eY6Oo3iztP+9OovHmXcMttWm7ACQo1aLfrA4mBhFrdmWHv1/5PKfha2Tn5h6uLj1zdfC9htvP/pl&#10;yU7AYu8b/LyzbEgmZ0kfCybwC5kZoVNet2a7noYu0r0QzhyaTitAhYpH/revhHvbb1bzxLTFpvtA&#10;Fa0VAWCyCBYBZNlAI7aYytHjXgjiscspOFLo4gV/0cWLF3cCnLYBg8KX8+fPV+5P1b3mtCkssSHq&#10;+vr6VFqkTXP/aBvOnj3bD45iwOZ17450/5UrV/rLaZ/W7c82+1Cvr2Xi+rxwK1IZFZ7VlU3Hmraj&#10;qWxhEKZp+Tpqkarb2tpaq9C4aZu1f44ePRouXbrkBtPpcqmm93Cb5xw6dKjynMg7PtLgvuQYtNqU&#10;HQByFCad/VffePzoTpBYzd0U9u1WuDhcgBgkxrDTCReDbaHoPBaN1GIxNISI9vfHXbCP/LXJ15Um&#10;bDn+218Pt4e6QdeEh5WHqsswviIATBZjLAKYOQUGCnq8UMLSMm1bfSlwqQtnZk0Bly2fQpi2re52&#10;U12omFJYqGVPnDiRDe5SWkbL50IjPVayD1XGuhZx8VhrW7Y2LQKbQsWU6qdpXEIFj223+dSpU9lW&#10;p13BOKEAumD/M0+FgwoJe9Wg6bHHqZTCxZPXvlFZYpL2v+edlXBuaLKWYMK7yjLxZ/N76/EVk9vw&#10;LzXjLDrlGtyx+r6nJlo/GlNx9Z/92SBU9ELDkLuj+lA6vuIv0mIRACaJFosAZi4NrGI31NjiTCGM&#10;wpiUWqcpfKlrqaVwyT4vUjdStUKLY+vNqsWiF4B1dRbotI4Ufqr+tI/UQtC2uPTGi4wBnZa39R33&#10;p1cfep10fbHLc6RQzbaA037PTXzjtaJUK8K4bOw2H5eJXfQ9Kq/X+i4eX/EY1rbFOlJ3fq9ctj4i&#10;daGOLSZ1vHpdwVXGSY5B2kTbF9nt17FhW4umXwTosfT5OV69ElACGNfJT31guNXijrSF4ONfb7/y&#10;43DtKz/sj7k4DfuX3zlchkpLRNNyMTitFUMYf3zFyqJN4yyGSqhY8jJtnfn9b4bth29Xy2TLVim3&#10;s+zAsY+/N+x7iktgAJgkPlUBdIZCCa8ba2wBl4pdbT1ah9eKLDdGo8IatfzaTQqDbHiiLtBdHkNO&#10;+0f1ngY82g7tBy/EVUhsuxKr/r36zgWLWj6GkRcuXHCXya3Pa/lpW/epzu1yCptjuF1yjGl7Y33Y&#10;bdD9+t8rk8eru7gu3ZeGjwpeFTrWdf+epLQOl5aG+w82hZwqe1MLSz2ubt6pNoEsADQp6Q4d3Xrl&#10;x1MLFgeFqIaF2XAxmEDRdH8eaXzF4AdxlbCuplv04Oe7r775qBXmBKi14o0XX62WpzKWolNmr+wD&#10;CpdnJf376I0b3PS4Ner6xhnvOP0brnXE8ZZ17pM7Z0rpC9y4XDrGuqXzuFG+bLflyNWBzqfituj8&#10;oum1bHnGnWCy671NgFIEiwA6QS2z9AfbC0cULKpVWRpe2VZxKS+8qRuLbrcCCwWJNoiJ4uQnXVU3&#10;NqBO1Gyw6IWQkfaDTqjS59S1Go2vmzvB1vq0TBrUeidsOpm1rf28Oo/hV657dnCOsVwQmL5O2hK3&#10;Tt269HzVtw3a47iRi8C+T1Uf3nsaAEqpO/TO7NCZv8e22eKt77xeWWJS7sbJSLxJWirhYvADxUqY&#10;OIkWi8EJFO3rVH/e+uaPw8lPTCZY3Lr3o+rresWrBI1OuQfLaDboWU7ckp6neOcY6eP6W+hNkpZb&#10;vml96ePjjHecUvnietqeg6Tna/pf50feuaLO2UYpoy1Hrg70mmk5cj1dIp17xXNVXbPkXgPYqxhj&#10;EUAn5GaTjbxxFb2TqPQkJ1Jrp1yo2BVtZ0eelbr687q3KhSrO0Hz9mfuBFrr8kK2lD2R9MYx9O7z&#10;jqEw2KZc+b2TXR2/TWVsu3+b1lVSd/Mm7Tae1keX3xsA5svxF37OL28vDcoe/3/3wRuVRSfl2tfT&#10;L7tyXYvt+Im2taAz/mLp+IpD4ynacRbTdeZDRf137o9emVjd3HolCXSzIWJwlrF3PHby0HOV+7pK&#10;IdYifqlmv6TWl9CzYM+lvC+kI533pV+Ae+dhwF5Hi0UAc8ELebxWWl6rOq9VWtfohGaeT1TSb35D&#10;JsRLecFZLuRrQ8dBOuGJDadC5jV1Qlt6fHgnwbt9jKlFaHqSuwgzJmsbbD2qteI8vH8BzI+Tn3ou&#10;nPvcvXDvwcNBN+ie03rxcatFjbM4Lde+tp1poZj8HJIWjaGp+7OdEboarjXygrm6YDM8Dhjvvfpm&#10;uPXdn4TV9//M2DW2dS92g3a2oShofPzYmV/6YGWxLtN5jc4NvfOXcWh9m5ublTXo7208t1BPlbov&#10;lUehc117fpYbCkev7bWCTIdK0RA5tm686wWPvrBUy8PYA6puiCV73ld3vu6VCdgLCBYBzIW2f6Rt&#10;yy21pOvK2GwKSdLxbdJuuRqvTycq3knUPCit41nsE51E2kAudn2pO0m07Lfa3oQl07aILfjUateb&#10;mIbWigAmTeHi+c9Vv4DaCRTNJC5bd18NR/a/p7L0uG68+Fo+UFyy5cl1f07DxDQMzHX1rmMCumzI&#10;mA8Yr3391bGDRXWDvqdu4mlrzaIQsbqMJm1RV/h506ZLdCn9XfXON9O/tzo38pYZh/flv87JtH1e&#10;QNh0rqjnjFNGnfvFYLFuvOo0WFQY6S0zqTIB84qu0AAWiu2i2qU/7nHsPt287i06eVyElmddZr8V&#10;V5Cl8Qp1f9u6t60xOYEcn+rUDuBuZwAHgElRy7XldGZg2w166Jdef2boSTv3b75T7eacdjV2ux3H&#10;x2z3aNN1uWd/aXmr9IZ21u2VJzx+TC0Wx6FQ8czvv+i/xtBuyYeI1WXmr7VitEhdotOATn/jIy9w&#10;3A32S2WvR4odj5Ju0ICPYBHAQuvqTLIKsuy4hOoewiQV7cWQVre23+YrqFL3HkstRnWseCeVlp1o&#10;pu6ba7Sj495rrQgA07DvqSceBU09J5SywVnvUYvFcT14+HbY+OPvhuO/842w/3/603D+D18eDhEr&#10;r21/dsZS7NkA0gkCS272iV7IWPd779F2jkrPPf7bXwu3++MrOmFidSBFJ0Ss7tPD+98TjhyY37/V&#10;6hI972MpKzyMf+fVgyc935pVsBi7Q0feOWBJN2hgLyNYBLAwvHH9uhoshsyJlAKuugGk9zLVi4JB&#10;7VPNrq1xduLt7NmzRfXuhYux9aJaINJydPfoYsnOKq7QnZN3ANOkiTzatlq8/fJrY03iotmf9/+P&#10;/y6c/X++Ga5/bftxN98wHMo1B4qZgDEXAo7batG734aXISm/PtO/O/os2pe/9P2w/cbbw2FrGhhW&#10;ssPKHc7zQjj3mcet4+bF+vr6UEnnvQV/GtDFcSNjq0Wdf3mh3m5IzzW88++SbtDAXkawCGBheMFi&#10;lykgsyeOgS7RLtWJAkQFUN7ELKUULmqAbY+6vGjfLMpMy13nDdpOy10A06bx9rKtFp2QcZzu0Bt/&#10;/MqjwMwNDnM/58JG5/FKCOh0a251axMyOvclP28/fLsfpI5CwWJ1O82PPe8+Z/mBeW2tqC85T58+&#10;vfP7PHeJ1jltHMswJCFpGup1IVi0Aactd5svPHXumPaosbd5u1YB2iJYBIAZ0kmiJv9I0SV6mE5A&#10;bYu2SVCgdfPmzUqX9DA4udRJPeHidOkk246LqhYBjFsJYDdkx1pMDe7burtdeaitWy+/PhzKtfrZ&#10;Wy7TWjH9sfJYya1uPZlAsbI9IWz8yXeL60ihYr8LtBccVhNEv+uzEz7OY2vFSOeC6ViE6hI9j8FU&#10;2kNH2xP/xqetMHWeN4sv1eu6Q9sWjG2CRfWgSXvU2JvXWwlYBASLABaGF0bMQ8s/byw5ukQ/ovDP&#10;hoo6KVVrw83NzdDr9fo3/TyKOKGO1qcxf1IKF73WdJgcr2uX934AgGlwx1rcaa2Yhoy9cP0rPwwP&#10;Hr41UiluvPgjJ4Cr+9npepz73bZWtI8VZ4s162pZtsv/7ofhwRvtx1rUhC2n/sWdfHBYyRCdMNFp&#10;raiZoOd5bEWFXjaI8v5udl26DWk4l3aHDh1ptZiWgW7QQHsEiwAW2jy0OLPdXaK93iVa266ANaWx&#10;EfVtvQI/L0geldangDE9wQ2DbtE24LUtHAmAR6MLDdutXfu3y+OiAlg8atG2su8pv7WiaYk3Snfo&#10;a1+93xAi1oV0TstBLwDMtjKccKvFymubZQZ3q9u3Jqpp49Yrr/cnbBkOEL1Q0QkTG+7b+NWPFO+v&#10;rrHniDovmacv4HQenk56Z4PRNNTrwuzQaXdoOy5kG+qFpPPE3I1zHCwqgkUAC8UGQ/PSldV2dwl0&#10;iXb33TRPpmPrRcveZ7+x9srZVV0pq0Jj2xpULUZprQhgFi7/+keHX9UZY1H3bXz+O8Wlu/YXD5yg&#10;MPOz+1im+7PXknDc1oru+moCRVvG5IH+djdQqHjkf/1K2H7jLTcYdFsjul2ge+axENaPfrg/juYi&#10;sOeI+n1eukTbbtA610qlQaNC01lsl+0OrfM+hYpxFutQECzqPMYbWzHe5n0SHiCHYBFAa/NwEmNP&#10;WLygqIt0UuOFKnu5S7Tdbn0LPO1uKPomOT25DE4YZ1tK6sSzq+GiHb+zKy1gdaynJ+xh0GqUbkYA&#10;ZkHdZY+98KzfajG5r3R2aAVnV770vcF6wnAoNxQE2haAmRaC2fAv/dVLCnvDQVwIzmNOkFhpAem8&#10;vl1u8Pvt7/6kUh8pjalYHyo6rRaHwsTKDztWlp+c67EVLdslWn8/5yWgSlv96RxLoWh6s92fu9Bq&#10;UWWiGzRQhmARQJYdc64pPOlCaOGFPvMyULJOamyoFfZwl2jbXWRSwXbTepq6qXhdsL1QuAtKW1eO&#10;G5C22UdaxtaXPmsYzxLALF3+9Y89msjFaf2Whmobn/92YynP3fhW/3bkf/lyNVDseQGd83PleSET&#10;8KW/9Kq/2tCx54SH2SDRCS5zgaINAHu9cPlLP9ipE4WsasV45vdfDPv/6e3+mIpDoaLXAjGY16gE&#10;kN59TgvUBaBzj/Qc0U581kUK59IhT1RmTUBjb6kuBIsq8yjdoIG9jGARQJZt/ac/9rmAS4914dtT&#10;74+/AotcYOJ1yZwl1aMNdEu6ROe2cx7ZgE8hcS64ahvsqX51XOfqSceDPam0Zkp4AAAgAElEQVS1&#10;7wP9blsCaoKZujLo9WbR8tTW4fXr17N1qDJ6oWmd0i8fwqALl22tqPtoDQBgljSRi8LFIU6X6Ms3&#10;X2mcxOXu9hvh/B+8FLbjcmlIGHItFG2Lw5owMW2VWAkGvbSw8Fa3zlyg6ASAp/7lnbD03/5J/3bo&#10;f/7zcOK3vxYufuGVcG/7TSeITNeZ1pO5u+G+0//Bz8/1hC11vHPELhtlMhad887iXNZ2hx6lGzSw&#10;lxEsAsiyf0j1R1bBQxpMKIhRKHDq1KlKWDALClI0AYQt96FDh/rBT1r2GDKlg0rPmk5svBCxbZdo&#10;beuidJ32Qi4dk+mJqvan7lNg1iSGyPE4Vj2nQXmcFMYexzZYDIOw2jp79mw/XE/rX+vXcafXUzlz&#10;wfy05OowV8bS97D35UO6btVpur90sWBn+dZFUhzfsukGANN0/IVnw9qh5/wuuYP/tx++HS7frJ+Y&#10;5Nx/9CHn+V4oVhMgVlom9kzo5oR+9tdRb3ZFuRaNlUCxN1wm+1ha+DQU9AJGbx/kQseBg8+9K2z8&#10;2vxP2JLjzRLdVTq3SP/+awKazc3N7C0dQ7Lui9pp8s6Z6AYNtPME9QQgRwGEwpKUQrgDBw5kntEN&#10;ccwWG5JoW+z2dJFCK5XfdnNRaKVgJj3B8UKvo0eP9lvUKdRRGOMtMy90IprODK3j78SJE/0wSiFy&#10;SSictpTT/7ErTh3Vo/dNtfaFTu7tPlJoZoMzW4bdPGFW2W1YqjrTMTKp9ad1oNex69YsiLEOvdDc&#10;e45H+3wvz5IOYHcomNq6sx3uPXgYwtLS8GsqzFpaCue2XgwnD72/38rRunz7e0PL+j/rh6VHOdlS&#10;7/HPwf5ulg3pffZ++5jHPlgN5/J3V1tv7txhy1D3uxsYhnahYk2rxmWvxekCisPmtPlCdZbsebjO&#10;ReqGmtF2xfO9UVo6ToJ33eOdA9axX7DmeOdDwDyjxSKALJ0ArK+v5x6usC0FZ0XlLglvFHx0jfeN&#10;tNclWt+uet1iFB7phG7egxhtr7d92rY0VGyzD0vrQq/r7YdIJ762S3ST3W51l2sBm6OLlZL3gwJW&#10;b/+k0i5N4xyP8xyQA5gfCguv/eYvPhpvMTJBl1otHrn0p5Uu0Vt3Xw1nfvdOOHX9GzvLPg7k6lok&#10;2haHud9rukRXHvNuPXPzlkm3yGm1mD5mWxt6rRRzrRbtzyWhorPsxq/8Qlh9/uk98U6bhy7R6fmT&#10;zpXqQsVgZofWOd4swkWV0Z7XlQaL+nLZG0eyblxJYBEQLAKopVDiwoULdYv0T24UQNaFMLtNJyiX&#10;Ll1qPPFSiDKrb0br5EJd2yU6N5t0lBtPb15o+7S9dQGeHtM+TLvRBCfE0/GpY7nNybjW1dTaM5at&#10;baCu0G4W3XnVSuDq1auN263WoaXvhVgHdevuwhAJAFBCAdXGr34kE3L1fwm3X/5xOP7PvzK01nNb&#10;3wzbb7zdostzy0DRDQwzXaIr3aLdpDDDeU5uduieExhWgse6Vos9Exhm6rggVFxbfX84+ann/E1b&#10;QF3vEq1zz7Q3Q5sx2HW+lZ7HzWr70rLSDRpob6nX62mgqPrUAMD41Gpo1G+oNjfVNK1y925SqyMF&#10;WPpfLcX0x1/hl77J0x/h+IfXBifeeCXecjqhaPrjPcpz4mQcCkxUdoUcChNVdpU7lq9tuUvo9dIW&#10;WiprXVDl8YIold1+8xv3TwwS9VpxXL+4rMpiB8TObWdpXet10xCzzbaWvoa2T8+J2xD3YTwJtPWd&#10;W18c90e3WCc6LuI36vGYLhFnOta64vrie0Tl0Ppy9WHL7e3fSTxHZdQXBfY9rHKlXZTa1qOt07ju&#10;eDGh9cd1x+PMrrvEKO8fAN2y9N/8QTh8YDlsfTb/ZVGXnPmX3wgX/+1Lw12i48+DLso3/8lqWP3A&#10;u/t3XfvKD8OJ/+OrybLhcffj9Od0Pe5jodpteanyQ/39E5Hr/hwyj9UFivb3ll2kvZ+T+w7vf8/c&#10;HE/peY/3t7Xp8WmvL/0bXXouki5vzzfbvLZdX8ico066jqy07G3qwL5GW962ocy5z90L5z93L2x+&#10;9pMLO2HTHLlBsAjsljkPFgEAAMYxb8GinPydr4YrN1/JhosHP/B0uPVPHn3poa7Rz/x3X8gHik0B&#10;ovt7i/tSS9lfGthWlh4vTAzVkNBbLjeeYjZgzNyfrEeTtWz944PuWJcAFhvBYqfcoCs0AAAAADg0&#10;mctBtUh0W86FcPvl18K5zRf7vyrgerRscLo4O12Ze7ZF3s6dyeOZ+7zxFYO5qzKmYt2tuqps1+j0&#10;sZ4TKqbL9Zyuz6OGionlJ9/Rn6yFUBEAZo9gEQAAAAAcCq7UKq4uXDy/9WLYuvtoPNnLx//6zv3D&#10;gZ8XIKaPlYaJTojojZXYivO8urCxVcjYq2mlGGqWzd3/uA41sc7WZz+5ZyZrAYCuI1gEAAAAgIw2&#10;4eLxf/7lsPFvv90fb3Ht4Pt27q8u39R6MRcmhsz93mM1rRaD12rReZ5daWXSlvQxEzJ6oWFdWNhz&#10;fvaCyBgq/qd/i1ARADqEYBEAAAAAajSFi9s/eSuc/d2/DEcu/Wk4/sJ7w/KTP2WWqen+7D6eW8YL&#10;Envm8Uo6OPwcl9di0YaGwTzeECh64aATFlZ+DjZsJFQEgC4jWAQAAACABo0tFzWC/Z0H4eTVr4Vz&#10;Rz7cn1ykGhgmz3G7R5vlKyFkJmQM1Wyw2jKx7laXSebCxOAEiuFxMJhrpVjp+lzTgnGAUBEAuotg&#10;EQAAAABaaBMu9lsv/t5f9n9eWX7SWS7zeyU4TJ5TuW+E1oqttGy1WOka3XNCRid0rDxuHnN+1kQt&#10;hIoA0F0EiwAAAADQUgwX1w49lw3DwmDG6HsP3kgey7Ve9MLEmvtqg0ZnOS989B7PTtgSMmFiGA4P&#10;GwPFTMtEr9XigFp93v2v/31CRQDoMIJFAAAAACigcPHyr38snP70B6uhWK8pQHSWDS3CRLfrcyZo&#10;9GRDQysTOA6/sH9/7r7sNjsB5MCxj7+3H+CqrgEA3UWwCAAAAAAj2Pi1j4RL/+hj/e66Qyot8Ep+&#10;z4SJlfsbgsaRb7YeGrpG58LHulaJDYHj+tEPh2u/+QlCRQCYA3xSAwAAAMCITn7qubD6/LvDyd/5&#10;arj98o9DWFp6tCIFZTs/D/6p/K7/l5LJW8LjZdLl3PvTx9KyD/1SyASZWV4AGZz7neV6NhAdnqTl&#10;8j/6aDj+wrOVNQMAuokWiwAAAAAwBo0BqG67tV2j3d8zLRq9rs113Z5LxlestEB0WiNWQkNnOfcx&#10;e5+zXGU7Hzm8/z3h7n/1dwgVAWDOECwCAAAAwJjUbVddozc/+0l/Nuja371l6kJGL2ispIFm+bbj&#10;LHrBY2WhzGMt7zOtFC/8yi+Erc8yniIAzCOCRQAAAACYkCMH9oVb/+Wnqq0XQ6YbcPa+liFjSAND&#10;rxVi6c1/iUrY6N7vLe9t2yNqpXjrPz8UzvzSByuvBgCYDwSLAAAAADBBaevFg8+9q761Yva+TJhY&#10;2lpxJE2tFnP3Z1oymu3TZDeXTny030px/zNPcegBwByjrTkAAAAATMGj1ov/Xrj8xVfCmX/1jbD9&#10;8K3hyV2CnZQlnYwlN4mL91ioDxe9+VxqFvc5IWK6Mu8xE5aq2/OZT/98v4Ui3Z4BYDHwaQ4AAAAA&#10;U6SZo4//4rNh449e6t/cgDGE6qzRIRckmhRvqfLDMC/0q5UJCu1Kc8vY1pchhLXV94dzn1mhhSIA&#10;LBiCRQAAAACYMrXQU7Cm1npuwBhyrRjDcDJog8bQstXiRJSFiYFAEQAWHsEiAAAAAOySGDDqpi7S&#10;5z53L9x78NAPGIMJGUMuaAzVsHFsNSGiV86EZsVWK026PAPA4uNTHgAAAABmQOGbblt3HvRDxmtf&#10;/kHYfuPt4YLY8M4NGkN9a8Vc5ljzFFcmSIyOffy94fgLP9ffJgDA3kCwCAAAAAAzpEledHvw8K1w&#10;7c9/EK59+fvh+pd/UA0RQybc85Ybek7lnna81zI06/XJT30gHH/hWbo7A8AeRLAIAAAAAB2gbsOx&#10;FaNCxq072+Han3+//3+lu3SqRQA4KctPviMcObDcb5mo/wkTAWBvI1gEAAAAgI5RyKhWgLrJ3fsP&#10;+wGjuk3f+s5r4fbLP35U4FzYOCEaL3H1+XcPWlUuh9Xnn+ZQAQDsIFgEAAAAgI5Ty8CTuiXjFypk&#10;fPDw7X7QqODx7oOH4cFP3nocOoaG4HHQ0nFl31Nh/zNP9sNMBYf7B78rTAQAoA7BIgAAAADMoRj8&#10;xVaNOQogUwoPma0ZADAJ/DUBAAAAgAVGy0MAwLT8FDULAAAAAAAAoBTBIgAAAAAAAIBiBIsAAAAA&#10;AAAAihEsAgAAAAAAAChGsAgAAAAAAACgGMEiAAAAAAAAgGJPUGXALvnAwxA+vTLaa7379cpdAAAA&#10;AAAAs0SwCOyWf/hUCH/n3mgv9tF3Ve4CAACYJyv7ngo37myzzwAAY7n1ndf6T9/3FJFWF9AVGgAA&#10;AMDUrT7/7v5LxAtCAABGces7P+4/a/X5p6m/DiBYBAAAADB1Rw7s67/EtS//gMoGAIxEX07de/Aw&#10;HHvhWSqwIwgWAQAAAEzd8cFF4OUvvkJlAwBGsvFHL/WfdvyFn6MCO4JgEQAAAMDU7X/mqbB26Ll+&#10;S5N4YQgAQFtqrXjl5ith+aknwslPPUe9dQTBIgAAAIBdce4zK/2XOfe5e+Hu/YdUOgCgtZO/89X+&#10;ohu/+hEqrUMIFgEAAADsCrVaXP/MSth++FY4/lt/Fh48fIuKBwA0Uqh4++Ufh8MHlmmt2DEEiwAA&#10;AAB2jVot6sJQF4hH/tltwkUAQC2FirEL9LXf/ETdopgBgkUAAAAAu0oXhgc/8O5+uLj6T7/YHzcL&#10;AIDUg0Hr9hgqbn32k2HfU09QRx1DsAgAAABgV+nCcOsfHwzHXni2P5nLof/hi/0WKYy7CABQoKix&#10;ePf/918I17/8g/4XUQoVV59/es/XTRcR9QIAAADYdfsGXdo0Q7QuINUiRTeFjUcO7Aurz7+7fxFJ&#10;6xQAWHxbdx6Eu/ff6P9/7cs/6I/FK6c//cFw7u+u8Legw9gzAAAAAGbmzC99sD8QvwLGy198pd86&#10;RTcAwN6kbs9rh57rj8mrSb/QbQSLAAAAAGZKLVF0AambxlvcurPd7xZ962XGXgSAvWD/vqf6IeKR&#10;A8v9VuuYHwSLAAAAADpD3Z8ZRwsAgPnA5C0AAAAAAAAAihEsAgAAAAAAAChGsAgAAAAAAACgGMEi&#10;AAAAAAAAgGIEiwAAAAAAAACKESwCAAAAAAAAKEawCAAAAAAAAKAYwSIAAAAAAACAYgSLAAAAAAAA&#10;AIoRLAIAAAAAAAAoRrAIAAAAAAAAoBjBIgAAAAAAAIBiBIsAAAAAAAAAihEsAgAAAAAAAChGsAgA&#10;AAAAAACgGMEiAAAAAAAAgGIEiwAAAAAAAACKESwCAAAAAAAAKEawCAAAAAAAAKAYwSIAAAAAAACA&#10;YgSLAAAAAAAAAIoRLAIAAAAAAAAoRrAIAAAAAAAAoBjBIgAAAAAAAIBiBIsAAAAAAAAAihEsAgAA&#10;AAAAAChGsAgAAAAAAACgGMEiAAAAAAAAgGIEiwAAAAAAAACKESwCAAAAAAAAKEawCAAAAAAAAKAY&#10;wSIAAAAAAACAYgSLAAAAAAAAAIoRLAIAAAAAAAAoRrAIAAAAAAAAoBjBIgAAAAAAAIBiBIsAAAAA&#10;AAAAihEsAgAAAAAAAChGsAgAAAAAAACgGMEiAAAAAAAAgGIEiwAAAAAAAACKESwCAAAAAAAAKEaw&#10;CAAAAAAAAKAYwSIAAAAAAACAYgSLAAAAAAAAAIoRLAIAAAAAAAAoRrAIAAAAAAAAoBjBIgAAAAAA&#10;AIBiBIsAAAAAAAAAihEsAgAAAAAAAChGsAgAAAAAAACgGMEiAAAAAAAAgGIEiwAAAAAAAACKESwC&#10;AAAAAAAAKEawCAAAAAAAAKAYwSIAAAAAAACAYgSLAAAAAAAAAIoRLAIAAAAAAAAoRrAIAAAAAAAA&#10;oBjBIgAAAAAAAIBiBIsAAAAAAAAAihEsAgAAAAAAAChGsAgAAAAAAACgGMEiAAAAAAAAgGIEiwAA&#10;AAAAAACKESwCAAAAAAAAKEawCAAAAAAAAKAYwSIAAAAAAACAYgSLAAAAAAAAAIot9Xq9MyGEC1Qd&#10;AAAAAAAAgJZu0GIRAAAAAAAAQDGCRQAAAAAAAADFCBYBAAAAAAAAFCNYBAAAAAAAAFCMYBEAAAAA&#10;AABAMYJFAAAAAAAAAMUIFgEAAAAAAAAUI1gEAAAAAAAAUIxgEQAAAAAAAEAxgkUAAAAAAAAAxQgW&#10;AQAAAAAAABQjWAQAAAAAAABQjGARAAAAAAAAQDGCRQAAAAAAAADFCBYBAAAAAAAAFCNYBAAAAAAA&#10;AFCMYBEAAAAAAABAMYJFAAAAAAAAAMUIFgEAAAAAAAAUI1gEAAAAAAAAUIxgEQAAAAAAAEAxgkUA&#10;AAAAAAAAxQgWAQAAAAAAABQjWAQAAAAAAABQjGARAAAAAAAAQDGCRQAAAAAAAADFCBYBAAAAAAAA&#10;FCNYBAAAAAAAAFCMYBEAAAAAAABAMYJFAAAAAAAAAMUIFgEAAAAAAAAUI1gEAAAAAAAAUIxgEQAA&#10;AAAAAEAxgkUAAAAAAAAAxQgWAQAAAAAAABQjWAQAAAAAAABQjGARAAAAAAAAQDGCRQAAAAAAAADF&#10;CBYBAAAAAAAAFCNYBAAAAAAAAFCMYBEAAAAAAABAMYJFAAAAAAAAAMUIFgEAAAAAAAAUI1gEAAAA&#10;AAAAUIxgEQAAAAAAAEAxgkUAAAAAAAAAxQgWAQAAAAAAABQjWAQAAAAAAABQjGARAAAAAAAAQDGC&#10;RQAAAAAAAADFCBYBAAAAAAAAFCNYBAAAAAAAAFCMYBEAAAAAAABAMYJFAAAAAAAAAMUIFgEAAAAA&#10;AAAUI1gEAAAAAAAAUIxgEQAAAAAAAEAxgkUAAAAAAAAAxQgWAQAAAAAAABQjWAQAAAAAAABQjGAR&#10;AAAAAAAAQDGCRQAAAAAAAADFCBYBAAAAAAAAFCNYBAAAAAAAAFCMYBEAAAAAAABAMYJFAAAAAAAA&#10;AMUIFgEAAAAAAAAUI1gEAAAAAAAAUIxgEQAAAAAAAEAxgkUAAAAAAAAAxQgWAQAAAAAAABQjWAQA&#10;AAAAAABQjGARAAAAAAAAQDGCRQAAAAAAAADFCBYBAAAAAAAAFCNYBAAAAAAAAFCMYBEAAAAAAABA&#10;MYJFAAAAAAAAAMUIFgEAAAAAAAAUI1gEAAAAAAAAUIxgEQAAAAAAAEAxgkUAAAAAAAAAxQgWAQAA&#10;AAAAABQjWAQAAAAAAABQjGARAAAAAAAAQDGCRQAAAAAAAADFCBYBAAAAAAAAFCNYBAAAAAAAAFCM&#10;YBEAAAAAAABAMYJFAAAAAAAAAMUULL5GtQEAAAAAAAAo8UQI4evUGKbhwYMH4dq1a/2bfpb9+/eH&#10;M2fOhNXVVep8DmxtbfULeffu3f5N++/kyZOdLXgsI9BF8X0kt27d6n8uHjlypH+bpLjukLyHz507&#10;xzEBAAAAYOKeoEoxDQoTFSDeu3dvaO03btzoX+jGi2t0j/bbxYsX3XIdPny4k8GigpTjx4/vHG/H&#10;jh0Lly9fDvv27assC+wmfdYpOLSfhalJBIv6zNV7c3t7u/JYIFgEAAAAMCWMsYiJU6Bz4sSJ7IW0&#10;7lcQhG7KhYpdloaKcv36dYKUMahF8dLSUtFNLUUVkCmY1mdAbDG316kucp+Fk7SxsZENFQEAAABg&#10;WggWMVEKDE+dOrWzypWVlbC+vh7W1tbC8vJy/z79T1fo7rp582bY3Nzs77d5oGPOC24Ir0c3Soti&#10;7QO1SFYwrc+AZ555pt+Cbq+3TlbQqvfTpUuX+p+D06IAU69z4cKFfstiAAAAANgNdIXGRKXdZBUq&#10;KtyJ3VHVgkkX2Wpdhu6Koa9an50/f77ze4ruzpOnMFDvXQ1bME5LuCtXrvS76Go9e/XLBB2fsauz&#10;WnWqTqZB646tRvVZq5AXAAAAAKaNFouYGAUIt2/f3lmdQsY09NHPalVDsIhJUpjitdBSiI3RxDBM&#10;3cm9QFAt43q93s7t/v374erVq26LPIWSWhctSAEAAABg8RAsYmIULAKzoGMvdgHVxC0KuQiwd4+C&#10;SNV37I4bhz2IFC4S9AIAAADA4iFYxMQQLGJWFGwpuFKXWx2HhIqzE1s6Wuqau9fHWwQAAACARUOw&#10;iInQmF7MSAogDLqh21aLYcRJYQAAAAAA3UWwiIlg/DQAKW9sRrUoBQAAAAAsDmaF7jC1Aowzs0a6&#10;WNdNE1aMIrYYKnm+yqHneUHBNGh79XppWeN2j0N1qXXFCWW0fnWb1fbpfnWfbZphWGWLM7y2ZV93&#10;1PrWa2tdejwMupxqmUnMiuzV+ajH2CjiLMQxoB53n0+rzvW46n2cOvfe16PuS1tven4sYxeVHlOT&#10;OuYnXU9xH6Zlm9Tn1KTfC6OWQXVUUs+lf1u891bp37ZYT5P4WzHJY2SS5QIAAAA6r9frHemhUzY3&#10;N3uHDx/uaffkbseOHevduXMnW+xLly71l9F67LrW19cry8vVq1d7a2trO89ZXl7eeY5+99y8ebN3&#10;+vTp3srKSras9qbts+7fv99/7fQ1S29ah27avrgNtlzxtVVmu369tp4ft8mrh0dvmaq2r5vSfU31&#10;3VQvuj+3P5vo+Klbt3fLHQej0nF68OBB97V0Uz1qGc8oda5926bOtd66etHxoeVGqW9vffGmx9us&#10;V+/Vunob57iwvM8ir24t7zOhzfPafBbo8brPv0j72yt/Wk8l+1Ll1+eqt670mNX+8ej5dvm4n5o+&#10;97XeNvUnWqd9vufChQs77wV7POVea5S/LVGb95bWmXvttAze8dXmc8NqqveS95Lqs6lcuWMDAAAA&#10;mFNbBIsd0xQ82AseXThbus9bvuniz1vWhi4pXSTWXUTlbvYiXhdadReabeuilwkM7cV1XR3HC23v&#10;sboL9Lp15i7S67ZZZdB+rFumaf/kqP6b6il3m1SwqDI0BTTpTfXbtTpXENOWQo6269V7qi40K9l3&#10;ufd6Ce/94NVtygvQ4nu0jp7Xtp5yn3+R6tx7nnfzjq+UjlevHupuXoDk1Yv2Uck+bROYtQkW9Vnn&#10;rb9uH3vlb3u8qQ7rwvCm8kYlfyO9bUiV1LvKXhdAlxwfbQNiAAAAYA5s0RW6QzThwZUrV3YKdPjw&#10;4XDy5Ml+Nyp1q7p8+XK4ffv2zuOaLCXOhJtSF6719fWdrljpc+rE56hrmmZwbaJuxLHLrJ5jX2dl&#10;ZaXSrc12r9PrnThxYmgZTfqgWWVjtzFt38bGRmVymIMHD+6sKy4bZwOO237v3r2h52i9aR1bKm+s&#10;89g1rs2kNLEbdewC1+Y52nex+7FX3+qC13ZCHD1f2+bNxpvSftJ67b5SXaYzKWvftj1uSnll0LGi&#10;+tB+VP1pf6f7TvtMj2mZaNJ1rvtK6lzlb1Pnet+eOnVq6L61tbWd+tbj169f33lM263HvHFLtV8u&#10;Xry487vqTa8f32d6XOub5URK2r/pfoq8+1J6nx89enTovmPHjvXfj2Gwbel7V9uo/RW77aZUd2md&#10;6zNFx1SsJ/uZUjepjNal/WE/S1S2+LmjZdJ9GAafNW1mJ/c+2+qoHtsM29BEZddnfhwGwW6fR/UX&#10;n+N95tdRmdPlVX/xmNC6VA/pe1J1arsO289vfW7pvlgXOvbTx+v2q46rdFkdI7pP5dTzVJ60vPH9&#10;rvstbUdadv3t1n0ql7bNHrsAAADAQqHFYjeoJYRt1WBbR+RafNS12uk5LRHrWpXkntPUUs1rydLm&#10;dez25FoheS3Jmsrktdqxz0+783ktqrxWKE28121qoeK9Tki6aur58ZZrZaOWbqPUd65s3j6dRItF&#10;W36vJZB+t/vb2z/RtOs8132zrky9TOthr8WZ1wrLW87uP69lY1oXu91iUeXxPqPUOrWOnmfrVy3q&#10;LK+VnbeNtj698qpFYdNx7X3m6ve2n1GW955Ky6B9Ho85lc+r+9w2p7z3Qx2vXF6dpbzn5Mpl3we5&#10;+k5bwHuvn9avlvVaEKYtoXPlsceR93fH2/fee87+7c59Dqf70ntvAwAAAHNqi1mhO8K2Tkpb40X6&#10;3WsdpdYQ87rNtsVLbLVm6b7YcilSC5G6Fik5p0+fDvfv3++3uok3Zaldm7FW5YwtZ9QyK970+82b&#10;NyvLq8WR18ot0rFj67tuMprc/ePQ66Ut7sKgxZZ3rNv9rVZd095HuTpX3Xmv3VQm20pPLRXtdoXB&#10;vrG893W6/9TCypvownv/TFqcfEY3lTO2MD5w4ECljGrh5m2L3f601V5s8WXpPq0zpVZqTXXnHcte&#10;3Xnlstuj1/PqWPelZVGLvDa0zs3NzX5d6tiIx5xazuk+HTNN29d1bfZH0z5RXaTHSG5yJm/fpNSC&#10;0L7f9H63z2v799Z+5ua2Id1mr9wAAADAvCJY7AhddKQXzLkLL+/+umCjy7xye9sXed0KvXXUUcjh&#10;BVlhlwKZthSs5MoZy+oFDrlgUWHZ+fPnh+5TXez2NttuhArQc/t8Evu7RJs6V/DYtky633a39sKy&#10;MAgjVBdt1hspZPGC9TTYmNb+PXv2bL/bsm4aykDHlg2tdXypfF44k9IytpuoF75Gdpu8Lry2a7EX&#10;xKXr8Y5BlcuG4CpXXZ3qmNVxpFvTdkc6JrzXj7yut9MapmC35I7tWLf6W1hXJ2HwWRdnlPbWETKf&#10;IbbreewC7fHKkCt7pOPGK1f6uVJ3DAEAAADzhmCxQ3TBootx3bwLorBgLR28i686XksQL1ip410o&#10;zivvGMnVh9eqK3cxPS3a33YcOm8buqykvLbOFWDUBQr2vd12bE/7PtJrqAWcWrXOsn4VNuoYawpi&#10;vNCv7n3qfQ7YQF1jT6ZUDi90Vz3p5oWAXrnavGdiS866fV1Cx4WCyrJf5XMAACAASURBVHlmj+04&#10;JqylkFX7w9tXlt4f2h/2+NexE49/bx/Y96W3TOT9vW36u6Wg2/sCQWVVue7cueMewwAAAMC8YvKW&#10;DtEFTt1Fzl6XC832Ku+iN8eGJGodt9sXt17AtMgX2HZ7m97bbY5v7Tc7oUTsgpuGcXXB3CSotWy6&#10;7xS2aHttSzoFybppeS/cDs6xGRqOizb1pO33JnpRa7U0HKyrp9JgeJrm/Qslr54VPMdJyeL2xcnA&#10;PLFVfxq469jS/Wn3dK3Le70wOHZsC9fcsqHlseYdEzr2tG1xgrOmcgEAAADzjGARM+NdkNVdyHkt&#10;RbhQa+bN3urV/bR5rZDijLQeb/l5oTq3AUZTt2C7vB1LMAxadNkZpvU8dUnWmH7pzMfTFMcCtOL4&#10;lLYLcQz5vHDRa21YV0/e8WKPZzvjbxiEi6o7lcEbU8/qwnsmfW3b2neeqPxqdWmHBtA26XjV/vZa&#10;+Vlaxg7poP106NCh/jAF6QzRHu/Y0WdQ7njzlrf0egrO7fGmcmnMUfVAiDNEAwAAAIuIYLHjdGGj&#10;W248qXnmBRO66M91N7RjjbUZhwvV4CY0tAibFu8i3V6MN5mXFo5enSsAtKFIHS/I0ntDraC8kEn3&#10;xZCkTUgzDdo/MbSzAaj2td6v3qQ849STF8DqdRQ02YAzDLrhNgVR3rGK8cQJkez+1u8as1Of/bmJ&#10;cSId1zr+vTEmta/jOnJDAHitpnU82MCzjvc3R9umdXvjfepYjmF2rlwAAADAPGOMxQ7SRa0uvnWR&#10;rhYPao2kCy9doJRccHedLujtZBi6wPNCEd1nL/5yrUzQ3eN6XHWhw6LJbatCityYezGkUfgxyy8i&#10;9PnlTS7kTUQyrlw96bW8MkQKolRPXghMsDh52k8K37wgOCQtD+uOEf3N0DrsREeRjn9NJpT7cmoS&#10;vC83VC4FnrlyKXBUuby/bQAAAMC8I1jsEAUBuvBQmKjWPV7rh0WjcNBejOmCXxdvat2hm362LY8U&#10;GHCRNv80mUGv12t9y4VI80BdlUu2NRewxHBFXSxzFMLPOlz0Wmd5Lc0shaZefeRuXiu0SCHspUuX&#10;asMs1RNB4u7Q+1dBbi4YD4MZx+u+NIrHvzdDe6S/n97x59H7KHdsebdcaBmDU73Pc/R3LPd8AAAA&#10;YF4RLHaILnBtgKbxxi5cuDAUwCySeJFoL8YUqsaJH9KAVQGBLgS9sdrQXle61S9a9/46k95WhS+a&#10;+TbXSkqh2SzDd6/LaMh0R01NOuSLM0Lnwiy1crMhFN2jp0dfFOkY0N+1XOCrlvl1x4n2j4J3/V20&#10;M4BH+ttRF1BOQ2y5ePXq1ey2KfTMfWkAAAAAzCOCxY7QBZBtzaOwTRfECgdyF+mLQBdjuviPF2Le&#10;BZlCAV2INk2AgXa87p/T5h3D8zxBSx0vmJrGtsYWYLmQRiHGrAKxXJDqdSVN6YuE3HNHFcOsXOCj&#10;z950dmqvZew0ytVl095W/V3TsZtr4dcmfItd2XOtd+06vGNvGu9LBdV63+VaVRIsAgAAYJEQLHaE&#10;1wJP93kBxbi61vJG26nxp9RySBf9Kp/tgqZQgJk1R+NdTKur7G6HJN6+S8OcReIFUzq+xw0x9HwF&#10;63bf6b2RG3uuruXXNOW21R6PXpnHPS7iFxC2DDHw8V7Tm5160uWaJ7n9Nwodr3FilZSOBdWpuqtb&#10;3gRFWtZ+saTPldh614bGes+lx7/3WTiJ94fKZcPCtFWlLZdC6kX9UgUAAAB7D8FiR9jxFNVCzwti&#10;JqFLFzQqSzp7rFoudik89C5E5+2CUNvQhZDEa7GolmKzCr6mzet6O05LJR13mtxC3US9facw07t/&#10;Vl8keNvqtU7zQljvi5a2FGJpnXE2XisOv+C9J1Le8eqtb1FN8osHBd/6nLczhUf63M+1OoziF1Da&#10;r95ncO74T3n7VOHjOPtVx7nKpbEhvfeaXtNb/15q/QoAAIDFRrDYUd6F06jsBbTCHO8CKNrN4Mxe&#10;COr3urLtNi9Y9C4SU10MHr0Lal3s113c1j02Cl34e2FOUzkiHRfzdDHuTR6hrsltg1T7PkjfK7l1&#10;6Hi1gaZ3DE+bwhY7i3uuTrz79FwvmPTY95t+V1gUnMcihYve67YpV5sQKve6XeWFuzre6t5vdY9Z&#10;6bGcO3abJjVpsw59znmfMSkv3G77GaRl7HJpWXLl8o4lWt8DAABgURAsdoTXhcteWOuCxrtAaQri&#10;vFBJ6/EupHQx6S2/W9RyU7NiLy0tuTddjKl8cXyuafPqQhPseOGC9oPq1evCN2veJB46xrR93sWw&#10;7vO2fVze+JhtZubVe0Hhh1fvXZWOG5rSMVLXskrHtba1rv69fRbZeqxbz6TF94Bab1kKdLzwSMt7&#10;YZDWURcuxteqm/3aCzdz9WTDtVy59F6qOw5VZrUsrVuma/S5ardVn8Xe50ZIWumNInfs2s9zr7t6&#10;lFuHjgM72Zc9/r1tip+FdX9T9J5VSG+fnx57deVKqVxemAsAAADMoyfYa92gi1i1ZkrpwloXOrqY&#10;iWNUxZY4KV1I6UJPy+l/XQClrSF0MW/XrTBHy+t19b8usnVRZLtkR3r9GHi0lbvYH4e2X2GBbgr4&#10;NDh+XfjgbUeJ2ALG1ou69Ol1Y9CruqsLMWLd5Vqp2HKNWne55+m1FezY0FPHwdGjR/sX8VpGx4Fu&#10;kzwOUjoWVW92oiL9rkB5bW2tv+44KYlu6XEZx9r0ylVq2nUex1iz3T91DCuUUZ3r+NG2ah2qd713&#10;bd14VB/6PNDz4zGldahu0n2n1ovjtFjMtRLVa6chipbTvsqVXdtaF7TpMR2HVgwXddxoO7St8bhI&#10;j2X9ngtQVScKtNP3ntaZPl/vce9LG69c2n/ap3pMrxmDTdWH9l96rNog1avLNrzn6b62nydNy4fB&#10;e1PdjFOxhW08zuL70fs7FAbHgW51x1xab+nz7JcO3pcQkcqg9aT1G49/u02WXlefM97fRAXC+pyM&#10;wb62N74v0/2aSutUy+mWHksxAE95n2EAAADA3Or1ekd6mLmbN2/2tDuabsvLy73Tp0/XLre5uVnZ&#10;nMOHD1eWy90OHjzYv+UeX1lZ2Vnv/fv3e8eOHassk9702uvr65UyyZ07d/rb5D2v7c2uW3VZV369&#10;nsp06dKlSnk8V69erayj7ra2tlb7uNYXaV/WbX+unHWvEbdP9ZDSvqqrF3srOQ5KlJYj3S67TU37&#10;WmXU8anXjFSfdXWu9Xl1Xve+i3Xuvffq9lXd7cKFC0Pr0bq95fW63vtbZdL7axR6T6nuvNcr3We5&#10;976lOvfW0eb9Zo8JbzntV9WT3ffecZUapVy27nX8efsoXd4ep3Fb6vaDHtNxGZ/XZnnVl32dWMa6&#10;53r1XrdN6X7xlovvGe817T7tDY5J73W0Du8zQPd529kb8zMo/fzOlStum/caug8AAABYIFsEix3S&#10;dAEbL4DrLgBzF1NNF7bpRVrTsnos8i6cvJvKnlMX2LS5pQFXSVBZEoy1CRfiRWcuAAomcGgbWNgL&#10;0bZBlXdxPsnjQEHIqNoE0nZbbEim90LbfR2Do7Z1bo+NcepcFBKWHJc2vCjdXu23UUPFXDBXctMx&#10;q232PovqaLtzn23ee8mGr1HbdWi5ulAxKimXrfuSECsNtEv2t16vdHlPUzAZb/rM7mUCQ7tMb3D8&#10;e8t4t1wQXfe5am9eSOsp+dvjfVnTKwye0xAYAAAAWBBbSwoWQwibtDnthtglLO3+qe6McVxB2+0x&#10;dtWKXbfSZTzqPqauWnpeXH/sBqtuY7F7WhzMPnZpi914dUu7wdZ1V0tpPV63QL1e7D6pctgui3Z5&#10;ld12YZNer9f/X3VR1+Uype3wuj/maN3qQql9E8scx8rStqXdBVV/sS7TOku7Q6ucdeMKRrbbYNs6&#10;j91HPbErYdp9Vd1B020JBcfBqPT6sRzppBsqS+yqH7vrW1q+bqzCVKyztnVuj422dR67Nnvi8Wvf&#10;fyHpshy3NyeuQ/tP25F2v/fex6PQa4wye3V8zUmM6Ri7Wtvu1bGe9BpeN9dUrCetw6unNuvwyhUn&#10;mLLliseM3f6Sz6T081tlz43Zl9Lyel7p8jlx2I14nMb3pOot/o2J78e4nljmuO163L5nY5fiWH/x&#10;+I+foXXv9Sh9D+X2gfZp7j3oScuVbm8sV5t1xnXE96VXrrTeAAAAgAVyg2ARM2FDRV3ExfEkmyjk&#10;sWOBxWARAAAAAAAAu+IGs0JjJtQiJm3V0dRSJTXLWasBAAAAAADwCMEiZsJ2YS3pIma7smoWTwAA&#10;AAAAAOwugkV0Qtux8tSF2o53VzpOGgAAAAAAAMZHsIhOULfopgkO1FJR3aDTSS/UWrFusgsAAAAA&#10;AABMxxPUK2ZBYWA6U6ucOnWqP6umWiDGmYcVJsYZN69fvz60vGYpbTvbKgAAAAAAACaLWaExM6ur&#10;q0MTuJQ4ffp02NjYYOcBAAAAAADMBrNCY3bUOlEBYVvLy8thbW0t3Llzh1ARAAAAAABgxmixiJnT&#10;hCwKGW/dutW/6fdIrRrVJVpjK+oGAAAAAACATrhBsAgAAAAAAACgFF2hAQAAAAAAAJQjWAQAAAAA&#10;AABQjGARAAAAAAAAQDGCRQAAAAAAAADFCBYBAAAAAAAAFCNYBAAAAAAAAFCMYBEAAAAAAABAsSeo&#10;svl29+7d/k22trb6/588eTLs379/r1cNFlR6zN+6dSs8ePAgHDlypH8DukbHp45TjlcAAAAAi4hg&#10;cQ7p4vT48ePh3r17buF1wUqwiEWiIFHHde6YD4PjHugChYf6jL5x40a2NByvAAAAABYBweIcunbt&#10;Wm3AsohWV1fD7du3i7bs8OHD/f/1XAWtupDXz5g/ly9f3nPH/LScOXMmXLx4sWjty8vLO+8j/a/Q&#10;jC8v8vTlT12oCAAAAACLgjEW55CCgc3NzXDp0qWd8GzRxa6vJXRhr5tClLNnz4ZDhw71wxDV3yjr&#10;w+ykx/za2hp7YgyjHPvb29v999KVK1f676UDBw70g/o4/AKGqW50vF69epXjFQAAAMBCI1icQ/v2&#10;7etfuGosxb3SnU5hiC7U19fX+62nRqVWbwoaFYyo/tRlEd2XHvO6YXRq8az30oULF8LBgwdHXo+C&#10;xqNHj4Zz585VHsOjcFEtOzleAQAAACwygkXMhRgsKcTwujMrKOn1eju3O3fu7ASRufBEra/UgjFO&#10;rLDI1JU4ThjB2G7QMaBWoAq+LL1n0veSbnovnT592g31z58/HzY2Nir3YzHpmImfIzqGAAAAAOxt&#10;BItYSHFMRQWRCg4VjHjdxtXFU8sterioVmqxazhjv6GU3iMKD/U+8YJ6vc9o/bs3XL9+fedzZC98&#10;KQMAAACgHsEi9oQ4Hpy6f1oxXFzkcRcZUxKToMBeIbWl95BaxWKxMaYmAAAAAItgEXuKuu5pAhBL&#10;wcgij4VWOqM2kKNw8dixY5VHab22+PiCAgAAAIBFsIg9RwGixouz1LVvEVvk0MoIk+aNc0rotPjY&#10;xwAAAACsJyr3oJN0QadbGhJNqvuuxkZTayO7boUHmjSlhMqjdcXWS3q+1tO1CUM0Jpy6bqqlYkrj&#10;yJWU1W6vWnNpe73gpYn2g25aR8lzVIa615tUGGCPwXH3bTzudIvj82l9sQ7HLeuk9ksqrjPW6bjr&#10;VV3a+rOvEddfclx0WZtj1uPVVZ10H0X2s26Sn0+543lS7z+V2a57lONinM/7SX1J4ZVhEse51hc/&#10;p8IE3/dh8L7U+mdZ/wAAAEAn9Xq9Iz101qVLl3oHDx7saVe1vW1ubrbanDt37vTW1tZq16vH79+/&#10;X3mupdesK+fy8nJvfX298rxRHD58uLL+ttucOn36dGU9urXZ3qtXr9Zu78rKSn/fefRc1au2w25L&#10;ro60felzVJ/xOfrdo9c/duzY0LJNN+/1b968WSmn3bdtj5O4LSqXt660/lRPHj3fLh/Lrcfqyqr1&#10;jnKsqC71XG+dTeXV+0zHWtx3dj1tX0PPbVvHbanecnVZx3vv2OeNcszqWEvryh67nnic172fmj7r&#10;9Dq592uTNsfzKHUs2t9atu49rG1WvTVRHTSV03sfxzLUva+8m17Panp/6qYyes/NUflU7ro6arrl&#10;3leTrv+6YzDWf8m2AwAAAB2wRbDYUboAqwsZ6m5tghNdRNddLNmL7roLJy+cyN0mES56F6ajhEXa&#10;Jq+cdevShWZJiKALxTav2RQ4eMvWhTTav96ypcdOyXrstnp15+27upsX1uWCRS/syt3ahkilZfb2&#10;X9PxoteoC6nte3GSwYP33vW2wfI+m+yx45W/7pjtZdab3qw276eSY7jk80n7ofR4LnkdbVvJ34C6&#10;Y1rvo7af93bflH6xFY9TqylUs8+v+5szynblbqpjzyTrX+satf4BAACAjtuiK3QHqYvuqVOnhgq2&#10;vLwcjh8/vtPtSl29NDur7crbhrf+tbW1/vrD4PHr16/vPBYnNvEmZ1AZzp8/v/P7yspKv5txLKce&#10;97ocd4G6nqlebdlyXS7VhU33pxOhaHs1IYzWpfpRV+p79+7tPH7lypX+Y1omDLperq+v73R1bTup&#10;SnyOyqCxIJuozg8fPtxfSs+z2xgfs9Iug3peepyorrR9cd/qce3ruO66Lp9aVsdXWjeiSUDia2qZ&#10;9LgLg8l24nFZR+UqOcbieuu6HrbZ3+n2i94Leiwtc3zfxm6y6fKqU/sadeJ7cZbjZmqb7X48ePBg&#10;5T1TeszGdcfurG2e0/R+0rravnYY7D9th/f+T+n1tIw95tLjWdutzz9bV21469d7Vvs+zsx98eLF&#10;oTXpuNRzbNdc1YueF9elYy4uGwavZT+3Ij2mOo6fF7YutS6vm7G9T6+nz8J0W/S+iO8jfV6l+67u&#10;b05athMnTlTKo2Movr72v/fZoOM1vve98k+6/tN1ldQ/AAAAMBdosdgtaoFhWzB43dN6Na3n6lrc&#10;eS18vJYWXusSbznbmsVrTZW2ilJ5x+W1Eqrb5jreunKtiWyLOG27123QtkzxWu9Eo7RkKm3h4m1j&#10;G/YY8Oo4PV5z5fBa5Ol3r0WS17LH8lospmXQcapldFP5vO1vU9f2veXtb6+8uRZQvUwLwfR9rvLG&#10;sl+4cCHbYsqru1F45cnVS+xy6rUu8973KW8/NfH2WxOvruI+UX2mx4W3LW0+o7Stdp/r2MjVQWmr&#10;UNWz3e9ea2CvJaa3nP3c8j7H0/dU3fE7yn70nufVldcy0vvMyS2fa+XovUfryj3r+m/7+QwAAAB0&#10;BF2hu8QLpZoucr2L1rqLMXux7l0I9QZlaXPB3ebCP71oyr1eCS9wqNvmOt66vItOL8zKvabXJdfr&#10;0uvVX13gkHuOV96Ut41ttBnfLg2qc+Ww9ZELAKI0rPSOOW9faJ25/dFzQtIYBuV4r+GFIbl157bP&#10;e7+q3nLr9kKOtsdJG155tD0xgNNNy+TG6tT93pcelrfNTSYRLKrMChRz9Jh9TtPr2HJp/9TVgXcs&#10;1e0/u0/qgj4vXGsqb+590uZ9Mcp+tNufW7/3pVqunrwvyHLL9pzPoLr3s1f/uf3rhaFWaf3X7W8A&#10;AACgg7Z+inal3eF12VIXsUnxugWqa5dH3cTUXSzVpvul13Ut7RrWtdmh25bH7gev62fkdd316qXr&#10;7LGo7n9W2o3Qqw91A7RdBnXMed0P0/pTt0Pd1K2xjbRroUfvLauu+7F9XXVxzc3+6r1uSVdlLZtb&#10;t96HXh1M83hSl9WjR4/u3NQ9WF3U0+NB9XHz5s3+MVHXnXzWdFzEYQg8ekzd261c/XqfofpsmFQd&#10;qPu0PVbrym+PPe2jXNmj3JAF6qLrrXNcWl9cd936vc/N3PvIuz+33tJ12/qvGzKhZL1Rbv/E47Bu&#10;OwAAAIAuYozFDrEXNBr3MHdBMwovpKy7iLGv3WYMuzj+W/pchSabm5v9++oCpVnQhXwTLZOOD9ZU&#10;b4tCF7rpuF9x39p9qH2bqxMvjMyF2alJjyEYx4lrM96eN76ft22RFwq2Oa7aUn3ZMVEnuf5RKGhU&#10;PSn0arM/u0zhkA2/c/VrP6P1Hqk7Nkp54+bWfWZ6fx9yZY/iGKF2vXrPxXFFJy2Ooxga3kttedvo&#10;1UXdY17A6o0H7IWH49AXBaoDW//a99OqfwAAAGCaaLHYEd4F5aQvaGxYk5vAI/Iu3izbqlGtwBS0&#10;2NfyLqS6wGs9YoMiL+Tq4rZMmtcaSvfZgLpusgu7bG6yh93ghQue0v3tBRTzTJ8LmhAlvXmfFXqv&#10;K/BU3cxzHbQ9LvR5aCcXmvZndHDeh6k29W6PXb2PDx06VAlJtVzda41Dn6kK1GKoNg11f6/qHkuV&#10;1n+b9Xqfo6p/2xJ5mvUPAAAATBMtFjuiTcA1LjvrpC5KvW6WUV1X0UitX2xrKl04qQulukumswjP&#10;C1teb9/EmWs93vLzSC3RbEtN7VvtbwWG2rd1gVtwjqFZBrJ6bRsMebz9p+31QoeQCSO63D24icIN&#10;73NBIYrqwc6ErX0cw8V53u4m3nEx6c827zW8fRF5x56lz2jbIlPOnj278z6et0DL+xzJfR6HTADo&#10;bbO3jrr691pkW/oc9YY50RADev481j8AAACQIljsCO8C0bt4GpW3fgWNurhpy2u1FLvH2gAqDLpL&#10;6jFd2NZdnM2SdyFvwxHvotTb3jrzFq6GwYX36dOn3VBCXYXV6kaPa996gZJ3kT4PvGOidH8vYotW&#10;7eM4lqVuaVCin/WYN9zCovA+Qye9n70vc0o+o4MTmOmz58KFC/0g0Xs9fQlU9z6eFn0+6Kb3m/cZ&#10;W8cL4nTs5brl29aZajntrcN775fWvz0mVP96ffsFXEjqX8OeaJlFDuYBAACwuOgKjdZy4ZguiNQ6&#10;0aPAQRdmuoib9bhwli4ivXEj7QWnd7FZal6DJu1bXfTmKHRUfXl1tGhdhEsscld5bZs3GY7C1728&#10;z7vADk0RKfRVl/YcvY+1X7338STp+FD4p78lBw4c6IdqCjz1N6IkwFMApzA0pS87vIludJ8dMzX3&#10;RZf396CExtz0wkFts8LdHL13VCeL0todAAAAewvB4h6mFoi9Xq/1LdcaSRdS6tJVd+GqC7uuhYte&#10;N7a2YwBqwpKSupvnoEn7/dKlS0Mzu6bU6kb7dpFDJc2A7O3X3M0LFxZJrmUYwcjklRx3/397d3gj&#10;t42GAXgM3H+7g5QQd5DrwEgFRipwCSkh6SAlGKnAlwqSDlxCroM5vJvlgaE/SuLOrD3jPA8grL2r&#10;kSiK0oDvcKit+k+Y9v79++l1nBHssw8JLpX7fgK+hIkJ0cZpOZ4ixzMGqQlIE9ClfWb+y/x7HHGd&#10;D0qqAHKmqufZsnUPzD636r/NYesaAgDg3ggWb9hWJ+UWpaOXAGY2aiYB1CyQ+BKqoLR6GEMVEt3a&#10;6MvnlvOWDm/1dfjTY6d4rLuq3u41fPynne8jqrbwTwtF7q095xpNmbdGmFf3wGvsdwz4Mrovo/j6&#10;D2lW5P6Sr6eP7TChZcLLTMXRB5gJ9PLhV3Xf/1xa/c9Ggbf6d78BAOCeCBZv2DU76dXXmJ8jBGhf&#10;p0uHsRqZkc7eLXTGE4JWo2aqkSzVaMN/4qiS9rTv2aibBMf9KNCq3lLnt95prgJRo4g+Jfy4frCY&#10;sG107bbXRpgn0Kv2l2v0muFbvjY/fhU5wWaOq83Z+VRt3s92P6ruSwke836097Cy0+Sr5NXcmpdI&#10;mVO/n6v+AQDguQkWb0TVubpmh6YKFjM64tJOa16fztoYMqSzl79VHbXqK8ifU8pVzeeVUSRVGFbV&#10;3XMdw7U7sZdoHfGxjbRRN9W5HdetOs5f+vzvqdrALZ2XW5DrvXrQSHUf+1pU7eLabbm611za9nKt&#10;Jtwbr832tdtq9Nw1j6sKyfK7KsB/yra///77h/eyhIo51vFryu0BYkf2V9X/pe+RT6l/9xsAAO6J&#10;YPFGVB2adJquOSqo+upi9RCGo9IpypOBE9JVHdEcU34/jiL5kiOdUuYq/EgZZ3VRBQoJVZ6j83cr&#10;o8BSjhx3zm0VDLSvIVbBYa+q62p7t6Qq862MtL0VK9fKqbj3jCPY7kF1bNe+D1Rtb1bXR6XceUBK&#10;tZ02em78kOCa96ExgE5buEaomHt5/6TlTNdw6Xafs/6r0ZKt/sfrw2hgAADuiWDxRlTzWmUURtUZ&#10;6a10QKr5DTMX1dGO8Ris9K+bbSPh4tgh/1IPtkgHMR3H8cmfCRVT/lm5Uv4qQMsomCP1n3qbrTdu&#10;N53wrQBrtp0t1XFt7eM0PDF7NmIn263aba/6e0KlI+HibL/PLW2k+kpldf1UvvYAMuelClsy8qpq&#10;azNbbSDt/NbqMfeyapRuNX1Cb+Wara6XfDV2732gqe7R7Tqe3aOr/R49j0+5H13ruh4/zMr/L20z&#10;s/o/+rCXcf/9fXSr/sdA82t/+BMAAF8XweKNSEei+kpUJryvAqz8P53NcUL8Lek0VYFJfl+NOGzS&#10;WUrHZ+z89GXa6jSNZa9GhTyX9jW0hAIZNTILFavRSL2qY3/kacjZd7Y9C1GquphN3p9yViNb91TH&#10;NitPtd+t0WXjsY/7yrFUoWxGGs3KcHqst4yG3VrnOVVBQuphdm6atJM8+fZrnCOt3XNm4XwVNjZV&#10;YNOmSxilnWcf1RyoX1rVLrbuA2kHKw+syvVTjSzPyOHqHtTk3KSO0/aqcpweA7LZ347eo8f3j9kH&#10;If3vxtek7YxtJfuv6qna9uxvOb4c/4sXL8ol77E5rlm7Oz2Gx1X9t/fhmf6p1325+nrdmnrkS75H&#10;AgDAxc7n87/P3ISPHz+eX758mUdjfrLk999999353bt3Dz+rddry008/nf/888/ykN6/f//J+m35&#10;9ttvzz/++OPDOr/88svDv/O7fp2Usck6W/vNv1Pefp2U/RLZ/1imLG/fvn0ob1vevHlTrjeWpT+e&#10;PVvby/5z/B8+fHj4meP+5ptv/v/3lKeS9avt5Xy3Yxq3VZ23KgaCggAAB59JREFU33//vdj6X8bz&#10;1JZsO/tvZc4+8rtzUa6UYWxTeU2/Tl5fmR1jOwetHGl347GmDo604VbuLWNbzDK7TvL7WZ23c9PO&#10;d/ad//fX7qw8K2XoVef8Utlvyj07J/2ydc/JcW+1v/PjdVu9tl0brZ1vXWNZtvaT4xnXzzb3ZN/j&#10;69LGZmbtotVdu0fP7uWtXc/uPTnG2Wuz72w/13TK2O51/Tr5W7+tvf2O13H2PWuT475aW0xZ2jXc&#10;roW2n6qNnbp7do5ndrynx/eVbDf76ctVnbeVZdY2tt6Hj9R/yjtrk1X9j/ezrfoHAIAb9B/B4o2Z&#10;hUCzperozTqZzayjt7eMHbFZYJROdRVE9J3NVenAbXXoV5Z0UKt62ZPO3l7wUS17wUtVV7Ml+98q&#10;QxXupdyzjvK4tAB0DCT6EKEKTfaOcbVdV+0lx7FVV1k/5R875SnXVttpYUH1uqP1Nm5v3Faula0y&#10;pF6roCP1tlWG1MdqW24hTbW91aWq75kqVJ0t7Vxu/b1vb1v3tPahzNg+99pTzld1fKvtYqtsp0l4&#10;/pTr5TT54KZab3Ydn3ZC1dk9v1qy7nknVB7P014b6dv6VgB4dJl9APDU+q8C/9l6s/p/ynsTAAB8&#10;QYLFW5SOXdXhqDogex291rkb7QUWYwe76myudOxWRweO+6m2udrhTidyK/w6IiHDVuAxLtUIldFe&#10;wNEfw966Vcf2/BgI7J2rcUTQVhA2to8j9Zo2dHSbYxC0EuqOI7aOttHqPOV3W/Vdne9LgqitEcGz&#10;pQqTt6wcT7W0IPYp19KRDzXaCNytEWl9Wz36QUkf4D21PfXn9MjrW1hc/a0ts3BrLxDvl7Sv2XZW&#10;ruPZ+8XqORxD8r223AfFs3od70/nxbC6WraunaPneK/+j25j9j4LAAA37j8vEiyeTqcPvlR+WzLn&#10;UubnytyH/QTwmf8p83BlPqfMB5W/5d9tTqbMI9XmucvPrUngs49sv+2jn9Ms+8n2M29XNT/auI3M&#10;i5a5pfr5+PKgg5Qhc2ddOmfU1vxilXbsfX1cU5u7MfXWn5/MJ5h6y/HmuFfmROzPdzsX2V7bVqvD&#10;Nudm2/bRY02ZU485V/3285qc42qOs9Y+Zue2lW1FO85ss39ibGvbKcvYXrLu0XkLUz+t3edYt+b/&#10;bLL+1hxqOSfZf3729dDOd7tOqvN9tAx5bV+X2d/WHHNNq7Ojjm53LFt7ENPWPeWI1EXKsNcOWztp&#10;bbqV4TTMQXf03tBfj09tT6Pqmq3ue/nZ1137fX9MM/09ur9esp++7c3KeHrcRuq7ul9tXf8z2V47&#10;h21b1XH3qvtPXpN993Xc5itMOfOadp8Z18nvWn1kO9n2rA7a+1QeVjb6K/ed+1z1v7cNAAC4Ub8J&#10;FgGAuzCGink4TMK6Ix/iJHzMg3B6e8EiAACw6TdPhQYA7kJGSvYjB2cjhSvVSEoAAOAygkUA4C7k&#10;a8W9lekmxikA3rx588k6AADAGsEiAHCXxqBxJl+hHufjXJ0fFgAA+JRgEQC4S/la9N6DeDJSMV+D&#10;7h9QltGKKw89AgAAav8qfwsAcGMSBvZPZo8ffvjh4anL45O/s2RE46+//vq39fNE56NPBQcAALZ5&#10;KjQAcDdev379twe4rHj37t3p559/drIBAOA6PBUaALgfGZ2YgPColy9fnt6+fXv6+PGjUBEAAK7M&#10;iEUA4O7kgSwJGf/444+HJf9vMqrx1atXD3MrZgEAAJ7Fb4JFAAAAAGCVr0IDAAAAAOsEiwAAAADA&#10;MsEiAAAAALBMsAgAAAAALBMsAgAAAADLBIsAAAAAwDLBIgAAAACwTLAIAAAAACwTLAIAAAAAywSL&#10;AAAAAMAywSIAAAAAsEywCAAAAAAsEywCAAAAAMsEiwAAAADAMsEiAAAAALBMsAgAAAAALBMsAgAA&#10;AADLBIsAAAAAwDLBIgAAAACwTLAIAAAAACwTLAIAAAAAywSLAAAAAMAywSIAAAAAsEywCAAAAAAs&#10;EywCAAAAAMsEiwAAAADAMsEiAAAAALBMsAgAAAAALBMsAgAAAADLBIsAAAAAwDLBIgAAAACwTLAI&#10;AAAAACwTLAIAAAAAywSLAAAAAMAywSIAAAAAsEywCAAAAAAsEywCAAAAAMsEiwAAAADAMsEiAAAA&#10;ALBMsAgAAAAALBMsAgAAAADLBIsAAAAAwDLBIgAAAACwTLAIAAAAACwTLAIAAAAAywSLAAAAAMAy&#10;wSIAAAAAsEywCAAAAAAsEywCAAAAAMsEiwAAAADAMsEiAAAAALBMsAgAAAAALBMsAgAAAADLBIsA&#10;AAAAwDLBIgAAAACwTLAIAAAAACwTLAIAAAAAywSLAAAAAMAywSIAAAAAsEywCAAAAAAsEywCAAAA&#10;AMsEiwAAAADAMsEiAAAAALBMsAgAAAAALBMsAgAAAADLBIsAAAAAwDLBIgAAAACwTLAIAAAAACwT&#10;LAIAAAAAywSLAAAAAMAywSIAAAAAsEywCAAAAAAsEywCAAAAAMsEiwAAAADAMsEiAAAAALBMsAgA&#10;AAAALBMsAgAAAADLBIsAAAAAwDLBIgAAAACwTLAIAAAAACx7cT6fX51Op9eqDgAAAAA45HT67/8A&#10;vE2Nbd6OOSYAAAAASUVORK5CYIJQSwMECgAAAAAAAAAhAImelC8jfwAAI38AABQAAABkcnMvbWVk&#10;aWEvaW1hZ2UyLnBuZ4lQTkcNChoKAAAADUlIRFIAAAcAAAAD2AgGAAAA3TXtTgAAAAlwSFlzAABc&#10;RgAAXEYBFJRDQQAAIABJREFUeJzs3U+MXdd9H/BzbYcxXSZDMGJAQSiHRi24shakagNOCkik2yzk&#10;bDixH7JzSK9scCM66waiN8kuGi364ABBRca7homoVVyghYb2wjXgROTCVhAnMEeNYSFyVE1CW6kC&#10;4xZndEYaUZw/773z5t37u58PMBjR5ry599w/7/F87+93mrZtEwAAAAAAABDDBxxHAAAAAAAAiEMA&#10;CAAAAAAAAIEIAAEAAAAAACAQASAAAAAAAAAEIgAEAAAAAACAQASAAAAAAAAAEIgAEAAAAAAAAAIR&#10;AAIAAAAAAEAgAkAAAAAAAAAIRAAIAAAAAAAAgQgAAQAAAAAAIBABIAAAAAAAAAQiAAQAAAAAAIBA&#10;BIAAAAAAAAAQiAAQAAAAAAAAAhEAAgAAAAAAQCACQAAAAAAAAAhEAAgAAAAAAACBCAABAAAAAAAg&#10;EAEgAAAAAAAABCIABAAAAAAAgEAEgAAAAAAAABCIABAAAAAAAAACEQACAAAAAABAIAJAAAAAAAAA&#10;CEQACAAAAAAAAIEIAAEAAAAAACAQASAAAAAAAAAEIgAEAAAAAACAQASAAAAAAAAAEIgAEAAAAAAA&#10;AAIRAAIAAAAAAEAgAkAAAAAAAAAIRAAIAAAAAAAAgQgAAQAAAAAAIBABIAAAAAAAAAQiAAQAAAAA&#10;AIBABIAAAAAAAAAQiAAQAAAAAAAAAhEAAgAAAAAAQCACQAAAAAAAAAhEAAgAAAAAAACBCAABAAAA&#10;AAAgEAEgAAAAAAAABCIABAAAAAAAgEAEgAAAAAAAABCIABAAAAAAAAACEQACAAAAAABAIAJAAAAA&#10;AAAACEQACAAAAAAAAIEIAAEAAAAAACAQASAAAAAAAAAEIgAEAAAAAACAQASAAAAAAAAAEIgAEAAA&#10;AAAAAAIRAAIAAAAAAEAgAkAAAAAAAAAIRAAIAAAAAAAAgQgAAQAAAAAAIBABIAAAAAAAAAQiAAQA&#10;AAAAAIBABIAAAAAAAAAQiAAQAAAAAAAAAhEAAgAAAAAAQCACQAAAAAAAAAhEAAgAAAAAAACBCAAB&#10;AAAAAAAgEAEgAAAAAAAABCIABAAAAAAAgEAEgAAAAAAAABCIABAAAAAAAAACEQACAAAAAABAIAJA&#10;AAAAAAAACEQACAAAAAAAAIEIAAEAAAAAACAQASAAAAAAAAAEIgAEAAAAAACAQASAAAAAAAAAEIgA&#10;EAAAAAAAAAIRAAIAAAAAAEAgAkAAAAAAAAAIRAAIAAAAAAAAgQgAAQAAAAAAIBABIAAAAAAAAAQi&#10;AAQAAAAAAIBABIAAAAAAAAAQiAAQAAAAAAAAAhEAAgAAAAAAQCACQAAAAAAAAAhEAAgAAAAAAACB&#10;CAABAAAAAAAgEAEgAAAAAAAABCIABAAAAAAAgEAEgAAAAAAAABCIABAAAAAAAAACEQACAAAAAABA&#10;IAJAAAAAAAAACEQACAAAAAAAAIEIAAEAAAAAACAQASAAAAAAAAAEIgAEAAAAAACAQASAAAAAAAAA&#10;EIgAEAAAAAAAAAIRAAIAAAAAAEAgAkAAAAAAAAAIRAAIAAAAAAAAgQgAAQAAAAAAIBABIAAAAAAA&#10;AAQiAAQAAAAAAIBABIAAAAAAAAAQiAAQAAAAAAAAAhEAAgAAAAAAQCACQAAAAAAAAAhEAAgAAAAA&#10;AACBCAABAAAAAAAgEAEgAAAAAAAABCIABAAAAAAAgEAEgAAAAAAAABCIABAAAAAAAAACEQACAAAA&#10;AABAIAJAAAAAAAAACEQACAAAAAAAAIEIAAEAAAAAACAQASAAAAAAAAAEIgAEAAAAAACAQASAAAAA&#10;AAAAEIgAEAAAAAAAAAIRAAIAAAAAAEAgAkAAAAAAAAAIRAAIAAAAAAAAgQgAAQAAAAAAIBABIAAA&#10;AAAAAAQiAAQAAAAAAIBABIAAAAAAAAAQiAAQAAAAAAAAAhEAAgAAAAAAQCACQAAAAAAAAAhEAAgA&#10;AAAAAACBCAABAAAAAAAgEAEgAAAAAAAABCIABAAAAAAAgEAEgAAAAAAAABCIABAAAAAAAAACEQAC&#10;AAAAAABAIAJAAAAAAAAACEQACAAAAAAAAIEIAAEAAAAAACAQASAAAAAAAAAEIgAEAAAAAACAQASA&#10;AAAAAAAAEIgAEAAAAAAAAAIRAAIAAAAAAEAgAkAAAAAAAAAIRAAIAAAAAAAAgQgAAQAAAAAAIBAB&#10;IAAAAAAAAAQiAAQAAAAAAIBABIAAAAAAAAAQiAAQAAAAAAAAAhEAAgAAAAAAQCACQAAAAAAAAAhE&#10;AAgAAAAAAACBCAABAAAAAAAgEAEgAAAAAAAABCIABAAAAAAAgEAEgAAAAAAAABCIABAAAAAAAAAC&#10;EQACAAAAAABAIAJAAAAAAAAACEQACAAAAAAAAIEIAAEAAAAAACAQASAAAAAAAAAEIgAEAAAAAACA&#10;QASAAAAAAAAAEIgAEAAAAAAAAAIRAAIAAAAAAEAgAkAAAAAAAAAIRAAIAAAAAAAAgQgAAQAAAAAA&#10;IBABIAAAAAAAAAQiAAQAAAAAAIBABIAAAAAAAAAQiAAQAAAAAAAAAhEAAgAAAAAAQCACQAAAAAAA&#10;AAhEAAgAAAAAAACBCAABAAAAAAAgEAEgAAAAAAAABCIABAAAAAAAgEAEgAAAAAAAABCIABAAAAAA&#10;AAACEQACAAAAAABAIAJAAAAAAAAACEQACAAAAAAAAIEIAAEAAAAAACAQASAAAAAAAAAEIgAEAAAA&#10;AACAQASAAAAAAAAAEIgAEAAAAAAAAAIRAAIAAAAAAEAgAkAAAAAAAAAIRAAIAAAAAAAAgQgAAQAA&#10;AAAAIBABIAAAAAAAAAQiAAQAAAAAAIBABIAAAAAAAAAQiAAQAAAAAAAAAhEAAgAAAAAAQCACQAAA&#10;AAAAAAhEAAgAAAAAAACBCAABAAAAAAAgEAEgAAAAAAAABCIABAAAAAAAgEAEgAAAAAAAABCIABAA&#10;AAAAAAACEQACAAAAAABAIAJAAAAAAAAACEQACAAAAAAAAIEIAAEAAAAAACAQASAAAAAAAAAEIgAE&#10;AAAAAACAQASAAAAAAAAAEIgAEAAAAAAAAAIRAAIAAAAAAEAgAkAAAAAAAAAIRAAIAAAAAAAAgQgA&#10;AQAAAAAAIBABIAAAAAAAAAQiAAQAAAAAAIBABIAAAAAAAAAQiAAQAAAAAAAAAhEAAgAAAAAAQCAC&#10;QAAAAAAAAAhEAAgAAAAAAACBCAABAAAAAAAgEAEgAAAAAAAABCIABAAAAAAAgEAEgAAAAAAAABCI&#10;ABAAAAAAAAACEQACAAAAAABAIAJAAAAAAAAACEQACAAAAAAAAIEIAAEAAAAAACAQASAAAAAAAAAE&#10;IgAEAAAAAACAQASAAAAAAAAAEIgAEAAAAAAAAAIRAAIAAAAAAEAgAkAAAAAAAAAIRAAIAAAAAAAA&#10;gQgAAQAAAAAAIBABIAAAAAAAAAQiAAQAAAAAAIBABIAAAAAAAAAQiAAQAAAAAAAAAhEAAgAAAAAA&#10;QCACQAAAAAAAAAhEAAgAAAAAAACBCAABAAAAAAAgEAEgAAAAAAAABCIABAAAAAAAgEAEgAAAAAAA&#10;ABCIABAAAAAAAAACEQACAAAAAABAIAJAAAAAAAAACEQACAAAAAAAAIEIAAEAAAAAACAQASAAAAAA&#10;AAAEIgAEAAAAAACAQASAAAAAAAAAEIgAEAAAAAAAAAIRAAIAAAAAAEAgAkAAAAAAAAAIRAAIAAAA&#10;AAAAgQgAAQAAAAAAIBABIAAAAAAAAAQiAAQAAAAAAIBABIAAAAAAAAAQiAAQAAAAAAAAAhEAAgAA&#10;AAAAQCACQAAAAAAAAAhEAAgAAAAAAACBCAABAAAAAAAgEAEgAAAAAAAABCIABAAAAAAAgEAEgAAA&#10;AAAAABCIABAAAAAAAAACEQACAAAAAABAIAJAAAAAAAAACEQACAAAAAAAAIEIAAEAAAAAACAQASAA&#10;AAAAAAAEIgAEAAAAAACAQASAAAAAAAAAEIgAEAAAAAAAAAL5kIMJAAAAADTj0ZmU0tFaA9Feur42&#10;+EEFgAVp2rY19gAAAAAQTDMenSt7tD3YO7dtL88e8B7fTim9Uf77TvnKtoLCO+2l63d2+FkAYAIC&#10;QAAAAADooW0Ve+fK960/n+758VzfFhDmr1s5OFRRCAD7JwAEAAAAgA5rxqNTJdzb+joVIOSb1lY4&#10;uLYVDraXrt/q564AwPwIAAEAAACgI0rYd25b2HfQbTr76napFLxVQkHVggAMmgAQAAAAABakrNN3&#10;blvot+RYVHOzBII5DFxrL11/44B+LwAsnAAQAAAAAA5ICfxWVPctxPpWGFgCwTsDHAMABkIACAAA&#10;AABz0oxHZ0rgd07g1zm3t4WBN4Y+GADEIgAEAAAAgEqa8ejotsBvRUvPXnmhBII3VAcC0HcCQAAA&#10;AACYQTMendoW+p03liFsVQdebS9dvzX0wQCgfwSAAAAAADChbaHfxZTSaeMXWl478IYwEIA+EQAC&#10;AAAAwD6U9p4XhX6DJgwEoBcEgAAAAACwi2Y8uliq/bT3ZLvcJvSqNQMB6CIBIAAAAADcoxmPzqSU&#10;Lpfgb8n4sIcXShB41UAB0AUCQAAAAADQ4pM6NkpV4KqqQAAWSQAIAAAAwKCp9mNObpYg8IYBBuCg&#10;CQABAAAAGKSytl/+OusMYI7Wt1UFvmGgATgIAkAAAAAABmNbm89c8bfsyHOAcnvQXA14RXtQAOZN&#10;AAgAAABAeM14dKqEfhe1+aQDXigVgWsOBgDzIAAEAAAAIKwS/F1JKV1wlOmgm6UiUBAIQFUCQAAA&#10;AADCEfzRM4JAAKoSAAIAAAAQhuCPnhMEAlCFABAAAACA3hP8EYwgEICZCAABAAAA6K1mPDqaUloV&#10;/BGUIBCAqQgAAQAAAOidEvxdLl9LjiDBXStB4B0HGoD9EAACAAAA0CvNeHSxVP0J/hiaZ0sQ+IYj&#10;D8BuBIAAAAAA9EIzHp0rwd9pR4wB2ygh4KqTAICdCAABAAAA6LRmPDpVgr/zjhS843ZugWt9QADu&#10;RwAIAAAAQGc149EV6/zBrl5IKV3UFhSA7QSAAAAAAHROafd5NaW07OjAnrQFBeA9BIAAAAAAdEYz&#10;Hh0t7T4vOCowsdulGvCWoQMYNgEgAAAAAJ3QjEcrpepPu0+YzbOlIlBbUICBEgACAAAAsFDNeHSq&#10;VP2ddySgmvVSDbhmSAGGRwAIAAAAwMI049HlXKmk6g/mRjUgwAAJAAEAAAA4cGWtv6uq/uBAqAYE&#10;GJgPOOAAAAAAHKSy1t8d4R8cmOWU0ovNeHTFkAMMgwpAAAAAAA5EqfrLa/1dMOKwMLdLNeAthwAg&#10;LhWAAAAAAMxdMx6dSSndEv7Bwp1OKa2V9TcBCEoFIAAAAABzVYKGZ4wydM4LpRrwDYcGIBYBIAAA&#10;AABzUVp+XrXWH3TaekppRUtQgFi0AAUAAACgum0tP4V/0G3LKaWXtAQFiEUFIAAAAABVafkJvXUt&#10;pXRZS1CA/hMAAgAAAFBFafm5mlK6YESht26XdQG1BAXoMQEgAAAAADNrxqNTKaUbKaXTRhN6b6OE&#10;gDccSoB+sgYgAAAAADNpxqNzZb0/4R/EsJRSet66gAD9pQIQAAAAgKk149HFlNJzRhDCsi4gQA8J&#10;AAEAAACYSjMeXbXeHwxCXhfwnBAQoD8EgAAAAABMpBmPjqaUcvh33sj11yNHHnxn2z9x5MR79mP5&#10;8K+kj3zw0MT79vLdH7/nz+tvvp5++vO3yn//Y/pZ+W96aT2ltNJeun7L4QPoPgEgAAAAAPtWwr81&#10;6/11Ww7vcoh3/NCRd74eOPRL5fuRhW57DgFzMPj293/cDAjzn3/y1j+n19662/3BHbaNEgKuDX0g&#10;ALpOAAgAAADAvjTj0ZmU0o1cIGbEuiNX8i0fPrYZ7uXQL//3NNV7XfHy3VffCQO/f/dVlYPd9MX2&#10;0vWrQx8EgC4TAAIAAACwpxL+5aqfJaO1ODncy4HfqcPHNsO+k4ePDWK/f/LW3c0qwRwGCgU74yvt&#10;peurQx8EgK4SAAIAAACwq2Y8uphSWhX+Hbwc9uX1+fL3R+5Zp2/oXnnz9fT9uz/erBjM3wWCC3Gt&#10;vXT94gD3G6DzBIAAAAAA7KiEf88ZoYOxVeH3iSMPpk8unRzCLlezFQh+d+OV9PLdHwfZq14QAgJ0&#10;kAAQAAAAgPsS/h2MTy0tp08tndwM/h44dGQIuzx3uRowVwZ+d2N980t14NxdSyldbi9dfyP4fgL0&#10;hgAQAAAAgPdpxqPLKaVnjEx9H/ngoc0Kvxz6fXJpefPPzNdWGPiXG+vptbfuGu35uJ1SOicEBOgG&#10;ASAAAAAA79GMR1dTSheMSl1blX5Cv8XKrUL/4rXvqQycDyEgQEcIAAEAAAB4h/Cvrrym32ePPyr0&#10;66i/3HglffP1H2yGgVQjBAToAAEgAAAAAJuEf3XkoO+JYw+ns8ceTicPH4uwS+HlSsAcBH7jte9p&#10;EVqHEBBgwQSAAAAAAAj/Ktiq9nv82MO935chy+sF5jAwfzETISDAAgkAAQAAAAZO+DebXO2Xvx45&#10;cqLPu8E9fvLW3c0QMK8XaK3AqQkBARZEAAgAAAAwYM14tJpSeso5MJmtNp+54u+BQ0f6tOlMKId/&#10;f7mxnv7s1Ze0B52OEBBgAQSAAAAAAAPVjEcXU0rPOf77l4O/HPo9efzRzf9mWL5VKgLX33zdkZ/M&#10;7fbS9TN92mCAvhMAAgAAAAyQ8G8ygj+2y+sE5orAl+/+2Ljs37X20vWLfdlYgL4TAAIAAAAMjPBv&#10;/wR/7CYHgV//0f9WEbh/QkCAAyIABAAAABiQZjw6l1J60THfneCPSeTWoNYI3DchIMABEAACAAAA&#10;DEQzHuU1uNZSSkuO+c5y6Pf5E48J/phYDgL/5EffST/7+VsGb3dfbC9dv9rlDQToOwEgAAAAwAA0&#10;49GplNIt4d/OHjnyYPryycfTA4eOdHUT6YEc/n3jte9tVgSyKyEgwBwJAAEAAACCa8ajo6Xy77Rj&#10;/X7HDx1JXzr5RHrkyImubRo99pO37qav/+g76bsb6w7jzh5rL12/1dWNA+gzASAAAABAcM14dEv4&#10;935b6/x97sRjXds0Ann57qvpj175pvUB728jpXROCAhQnwAQAAAAILBmPMot9i44xu/1qaXl9IWH&#10;Pq3dJwfmz199SVvQ+7tdQsA3urhxAH0lAAQAAAAIqhmPrqSUnnZ835Wr/r588on0yaWTXdkkBuSV&#10;N19Pf/Kj76SX7/7YYX+v2+2l62e6tEEAfScABAAAAAioGY8uppSec2zf9cSxhzer/nIICIv0jde+&#10;t1kN+LOfv+U4vOtae+n6xa5sDEDfCQABAAAAgmnGo1xJs5ZSWnJs3676+92P/kZ65MiJDmwNvO0n&#10;b91NX3vlW6oB3+sr7aXrq13aIIC+EgACAAB0QNM0p1JKKymlo3kdnAm2KE/w5zVzbrRte8exBJrx&#10;KN9HbqWUlgc/GGWtvy+dfFzVH52VqwG//qPvOEDv+kx76fpaVzYGoK8EgAAAAAvWNE2u1Hmpwlb8&#10;Vtu2NxxPGLZmPMoT52eHPg7W+qNP8tqAX3vlm2n9zdcdt5Q2Ukpn2kvXPdgEMIMPGDwAAICFW6m0&#10;AdbNgYFrxqNV4V9Ky4ePpT/4+Irwj944efhY+v2Pr6Qnjz/qoL3dutgDTQAzEgACAADEcdSxhOFq&#10;xqP8MMFTQz8FPn/isc0g5YFDRzqwNTCZLzz06c31KrWsTaeb8ehqB7YDoLe0AAXoibIu0KltW3vv&#10;n++Ur01t23amX35pa7Z9QvLebb9V1i56589t227/MwCE1jTNlZTS0xX28WbbtpOsHwgE0YxHp8rn&#10;6qWhHlMtP4nkJ2/dTX/4w/+pJWhKX2wvXRcEAkzhQwYNoNuapjlaWl9M1ManaZr87XZK6coi1gIq&#10;oV+ezDw/5c+vp5Sutm17pf7WAQBAODeGHP7llp+5akrVH1HkczlXsv7RK99K33z9B0M+rqvNeHSr&#10;vXT9Vge2BaBXtAAF6L4zM6zhcTql9HzTNItYD2jq8K9YzpUQJUgEAAB2UNb9Oz3U8Xni2MNafhLW&#10;l04+nr588vEhH+D8YMPVZjzS5hxgQgJAgGF4bgFBWq0P5z7kAwDADoa+7l8ORr407HCEAXj82MPp&#10;Dz6+MuR1AfMDDqsd2A6AXhEAAgyHnvkAABBIWfdvkJ/zcxDyXz72m5vBCAzBycPH0rOf+O3NdrcD&#10;daE88ADAPgkAAYbjdNM01tMDAIA4rg5x3b8cgPzex34zPXLkRAe2Bg7OVvD9xHCD76vlwQcA9kEA&#10;CDAs1tRjR03TrDRNc6NpmjtN07QTfq01TbPaNI2WrQAAB6AZj67MsFZ4b+XwLwcgJ4dbBcXA5RAw&#10;t7198vijQxyIJd2NAPZPAAgwPD4s8z5N0+SnKJ9PKZ3P8ypTjNDZsvaM8wsAYM6a8Sg/1Pf00MY5&#10;Vz3l8G/A66DBO77w0Kc318AcoLPlAQgA9iAABBgerUC5n1ptVM4ZXQCAuRvcQ1c5/MtVT8I/eFde&#10;A3OgIeDT5UEIAHYhAAQYJq1AmZfBrUEDAHCQmvFoNT/UN6RB//yJxzbDP+D9cgj4Bx9fGWI4rvsM&#10;wB4EgADD5cMyAAD0SDMenStt1wcjVzd97sRjTlPYRV4T8/eG1x73tFagALsTAAIMl1agAADQL4N6&#10;iC+Hf7m6CdjbQENArUABdiEABBg2rUABAKAHSqXL8lCOlfAPJjfQEFB3I4AdCAAB8GEZAAA6rFS4&#10;PD2UYyT8g+kNMATUChRgBwJAALQCBQCAbhvMQ3vCP5jdAEPAy814dKoD2wHQKQJAAJJWoAAA0E3N&#10;eHQ5P7Q3hMMj/IN6BhYCLuluBPB+AkAAtviwDAAAHVIqWgbRrUP4B/UNLAQ824xHKx3YDoDOEAAC&#10;sEUrUAAA6JbVUtkSmvAP5mdgIeDVZjw62oHtAOgEASAA2+VWoOeMCAAALFYzHuXP5eejH4Ynjj0s&#10;/IM52woBB2BpKFXTAPshAATgXlebpvHEHAAALFb4Fv05/PvSycc7sCUQXw4BvzyM6+2pZjw604Ht&#10;AFi4DzkEANxjuTwxd9nA3F8JSHf6B8Wdtm3vLHob4aDtdF20bbvWl4PRNE1eZ+nUDv93yGt7l6pv&#10;97JdNE2Tz/V7H5YxZh2zw3HazjGjs5rx6Er5XB7WI0ceFP7BAduqtv3aK9+KPvS5fbLuRsDgCQAB&#10;uJ+nmqa50aeJ+3kqocBK+QfEub3WYWmaZiOllMcuj+GeT27vETpseaNt21uz7OYeE6HVnpCctI1s&#10;7fNsgt8/14nfCbZj5mO7j23ZaxJ8y622bd+Y4HXza14sX6d3+Dv5elht23bmVjz7HdP9nlPbru38&#10;dXYffz/vSz5WN8r13avgoByv7feyXSeWm6bJ314o97Ore50bezwc8Y55v7fs8zyZ+Lorr3uxjOF9&#10;3weaplnP//+8r+l52++xLDoRopX73Na5fWa/wUk5z2+Xa3vrvXvf90GYh7J+VeiH8ZYPH0u/+9H/&#10;3IEtgeHJIeD3776avvn6DyLv+9lmPFppL12/0YFtAViYpm1bow/QYWXC8cUFbGGexDwz7SRY0zRr&#10;+5lQ34fPLCqIbJpmK9iYZT82ytOHq9vHskxUXt0pNNlFnqS80rbtRP+QWeB5tB/X2ra9OO0Pl7G8&#10;MsMaOesl3JgpoCoT5lf3ExLvsh03yvGdefK5aZqVMi6TnmP5nL241znWNM3l8vr73devtG27OsmG&#10;lDFd3S1w2cWOQUylazuV63F1P0H/Im0Lri7MuBnXyvn5Ttiz7byf9Pqrct2l2c+Tm+U82fGam2If&#10;N9q2nbiVdtM0eSyenvTn7uNm27YTP/E+4zimad+fZlFC/Mtlm2tWSr1Qzk+ThixEMx5drXDP7qyP&#10;fPBQevYTv735HVicZ374v9J3N9YjH4H19tL1vR60BQjNGoAA7GR5qItn5+CkaZo8wf1chYBgqUzo&#10;3imBzJZpgplUfub5KX6uy+1PZt22yzOEf6mc60/fc3xm2Y5pJs63tuOpEtTUME3AnPZaOD+HBE3T&#10;5Nd+ZsJ9neY4Xy4ToNOM6fK91RM5CGua5lalazuV8X0u3y8mrXw9CDkcLw9jvFhpIjm/xg9LULXl&#10;4pTX39Z1V6P6eGWG8+Rs+fn7Ktt3Z8J9XOri+bAPN2YYxzTD+9PEcvBX7kM/LPfN2m0S8/F+vlzb&#10;te7JsC9l3arQ4d/vfew3hX/QAbkFb67GDWy5tFMGGCwBIAC7eaqnk5hTKcHGWpnArD2ZuFQmE7cq&#10;oCauDplRl4/jrGNd66nOriwUX+vcmHYSP+3SzvNoaZE3zcTkQZ/zaeuYlmt7tQRh04Sie8nn8Iu5&#10;dXIZo4Xatr8vVQo675WDu7Wyr7NefzXGa9bXuO8+lODnpRmvpV4o+1rjXJlrGcG2BxB+eEAByXIJ&#10;+dcqhdWwHxNVy/fN7zz06XQyduAAvZGD+N/96G9ED+Qvl7bKAIMkAARgL1e7MKE9byXovDOnyfLt&#10;niqTl/P+PXB7lhHYYbL7xpwCtHk5XVoErpUqoXnLVUO3FhkUlN99EPt7tvyeLjxcMOt6e+/bhzKO&#10;s0zC96bd1LbWnzXM7Sn7UqV9Z0GVUfl8f0k1IPPWjEfnIn9G/PyJxzbXHgO644FDRzZDwMB27W4C&#10;EJ0AEIC9hG8FWib0XjzAKo+wbZ3olFnXEXxP8F8qyvo4KXnrgEPLfM9cSLXQtvDvoPb3dM8C4Z3c&#10;e65vVbrO8p7Qp/VmrlZ6/1uf13qY5f7zfAeqMZ8rD/HAvISt/vvU0nL63InHOrAlwL0eOXIifeGh&#10;T0cel6ea8chagMAgCQAB2I+wrUBL+PdcBzYFuuadAKtc/wdRQXevtQqvsYjAYOmgQ8Bt4V/4dpVz&#10;cG+IWSsQ67zyHjjLGqrbzaU6rgRui7j/7OSCEJB5aMaji0Eeqnif44eObK41BnTXk8cfTU/ErtBV&#10;BQhmSYi+AAAgAElEQVQMkgAQgP0K1wpU+Ae72n69m+ye3FYIOPf7pvBvsy1kFaXNZK1ArNNKe9xa&#10;1UYvtG1bI7B/jxK0dbFqXgjIPISdnB7AGmMQQq4CXI67RucFVYDAEAkAAdivUK1AS0WT8I/IZg1F&#10;Nv+B3DTNlXL9M7mlsm7i3FRqV9lrbdvOHABuq3IP237vPm5UOm82UkqXa29ch8O/LTkErL7fDFOp&#10;/gv5XpsDhZNxAwUIJQf1Xz75ROTAfkif8wA2CQABmESIVqBlwnyuk/LQATMHgOVaMcE9m7MlRJ2X&#10;WiHO4JWq8EGE3WVNvVqtBi/XCGG3K9dMH9bLfWYR630SUsjqv7zuX24rCPRHDux/J+56gOeb8Sjk&#10;0iYAOxEAAgzDzYp7GaEV6GDWd4IZXVzwtfJGkAN4ubRbrKqEJGcXu2thHK08AV+9HWYtJeistaZe&#10;bv1ZtRVmedDo6ZqvOWceKGImUav/rPsH/fX4sYcjrwdoLUBgUASAAMNxrdKe9roV6JDWd7rHrU5t&#10;zXttdGljeMepRVf/tW3b5fN2Eku175slUFSdWc8gWt2WarVa7a82ykMC1ZQHjPq2tt7ynKt8iS/k&#10;+WPdP+i33L43B/kBnVUFCAyJABBgOGpOLvS5FehQ+/53OUjpbKXMwC1XDkSqtgjsoQuVqwCvqGSu&#10;qlY7zC2dq17d1v661nmz0rZt7f283NMg9nKA7ggsQNTqv8+feMy6f9BzOcDPQX5QVR9gAuiyDzk6&#10;AINwNq/P0zTNtYpr6uRWoGfmMPk3N0Na3+leuUVb0zT5WO20VtGpiufGVyf4u3e0TxsMQe/bod3M&#10;Ew4lSOzD+mgH6WaH2qFudLR6da3ie+BX27atek2X83oerT83ykMwW9ubf8+5yp8Hlkp4qRKQSYU7&#10;Z5YPH0ufO/FYB7YEmFUO8nOg/2evvhRtLC8049GV9tL1oT+gCAyAABBgWK5UnDTeagXapxZ085pk&#10;eeGeycUz5WulSxU6bdve2ClsKxWdVc6Ntm1NgHbDogOIrUn3HDyv1V4nrIJr5Zq9sxVklPaIW+HA&#10;PNY/zFWAlys8ODGva+x2uUdsHbdT2+5lg3x4YgK3y5jd6mILy6Zprlascrw5p/t87ddcz6+5072n&#10;vO+tVhwXASATiVj9lyuGvnzyiQ5sCVBLDvS/u7Ge1t98PdqYVnkwD6DrtAAFGIjcmipXAVZcCzCV&#10;VqA7VZR1Sln7r/YkSw7+Ptq2bW6DlicZ18rXatu2F8vk+VescceCLKI6N1dhfbFcF/mec65cH11q&#10;vbt13V7MwcD2KqZctZWD8rZtL5frd5Jq1v1ameWH51T9l8Orz7Rte6bcy26Ue1kenxxYnirHdb3y&#10;7+2zfF9/toxbU8buXBmvTlX/lfXpap0z67Oew/dT2mfWPK/zdX5mtwcPyrV/ruLnoqXSaQD2K9w6&#10;rlp/QkxBg/1cBVizPT9AJwkAAYZjK6i7UjmQ2mliv2vtNGpPyn2xBBs77meu8inBx5kywQ5RbYVq&#10;50po1NV2Otf2um63lOv3Sgm+apo1PKkdvlwr4dWu7RxLkHKm8kMkqYtr5e1howTDp0rY1+nWtiWQ&#10;qtVWc2NO6/6lyu/Rt8t1vud2luv8YsX36OrhKDE149G5Oaw9ulC59eeTxx91xkJAW61AA1K5D4Qn&#10;AAQYmDLxXbMa5+wOT7x3JgAolQXnK77ks5O0Myxjfk4ISEA5EPit/YZqC7ZeJvonUq71r1Tc9PPl&#10;njStmhUjtycZk21hSbUQsKNr5e3kZgn+rvRh/dvS4vK5ii85z+rGWuf1Rnm/nVStAHLW65vhCDfp&#10;rPUnxJZbgS7Hq/BdacYj79tAaAJAgGFardzKbbXjE141n8hfL+0BJ1Imi2tNcN6s9Dowi82J9rK2&#10;5DzVOt+n3s5SyVvzupsmoNhq/1mzlfFU98ZpgtQArpUK115ULJb23DWvza/Oax3Psq21zuvVaY5R&#10;CTZrBdtTXd8MR2k5dzbSDmv9CcPwhYd+Ldp+LkVsxwywnQAQYDjemZAqk2M1nzzu+gfnmgGgNiHw&#10;bvjXp+qtWYObmuHHtGun1ryXXetB1WZXXOtZ6JnDhbXy3lzDtdIOd15qBWYbM3Y4qBWYCgDZS6jP&#10;kscPHdmsDALie+TIiYitfq3fC4QmAAQYqPIkf82KlqdLdUoX1ZqMW59XBQT0TN/Cv1QCkalVvvan&#10;vSfVDBY8zLA/N3tY8bhcMfybqE3slGoF2zdmqdCsWM0sAGRHpdXchUgj9CWtP2FQcsXvRz54KNIu&#10;LzfjkRAQCEsACDBstav2tk8od6KypLQWqzUROu9Wh9AHX+1h+FdLrYcmpq0ArBUs3Fb9ty8bA38q&#10;/PYBhVm1WiHOFPIXNa7x0xVeg7hCtZr71NLyZkUQMBw5/Pudhz4dbX8FgEBYAkCAASuT+M9WHIEL&#10;TdNsTRZ2ZXJ52on2+6kxuQh9tj5ji72+q3UPmPihhFJh7WGGnc3jPWd1wEHpeqn0neuah9s+M9RQ&#10;4/qs8nBDefgI7ifMJHMOAb4QLwQA9uHxYw+nR448GGmozjbjkfduICQBIMBw7PSB9kqZ6Kula23l&#10;arYlFQAydKvzDgQ6rlrl4xTBh3vZ7moHdbOuJ9dned9XDuhar3ZeVwpra+3z0UqvQyDNeLRSWvSG&#10;8Nnjj6YHDh1xisJAfT7e2p+hKrQBtnzISAAMxn0no/IEX9M0+cPu85UG4mzlJ/pnVetJvvWBBx+Q&#10;DX0NzEXeA2reV4fawnUSVwd6z9844DU+awWA603T1HgAqdZ1ds5DQ9xHmOq/44eOpCePP9qBLQEW&#10;Jbf/feLYw+mbr/8gyjFYyeu0tpeu+zc/EIoAEIAcAt5omuaFlNL5SqNxpW3bc03TdGFwaz2Fb70s&#10;hu4FIXjVAPDMogICx3Ffhhh2H3T4lyo+pJOrqp6u9FpQXTMenar4OXvhcuVPbgEKDFu+F3x3Yz39&#10;7OdvRRiH3Gp/xQOPQDRagAKw5WKZ/KuhS1WAtSYXVcwwdBHXjZtI5WBk0ocTat1Tb1d6ncg2DjgE&#10;64JFhH9Jq0wGJEz13/LhY5vrfwHkNsCfjVUNrA0oEI4AEIBNpSKk5uREV9YCXKr0OipmGDrt7GJw&#10;L9vbEM/1N1S6V1Xr4SPiCBMAfuGhX+vAVgBdkdsBB6oIPt2MR97DgVAEgAC8I7cCzW3+Ko3I2YoV&#10;hcBi5TUwhQMMxRADwOUFtbyKOsmmspF3NOPRSrnGeu+RIw9urvsFsCWHf7kVaCCqAIFQBIAA3Ktm&#10;K9Ba1XfAYgn/GJKhtnw+3zTNQU96+ZzAEKxE2cdgk/xAJbkK8PihI1GGM8w9GyAJAAG41xxagQL9&#10;p/0nQzLkNV+faZpG6yuopBmPcjXohQjjqfoP2E2gBwSWSuU2QAgCQADep3IrUADojfIgzJDdaJpG&#10;C8vZDP0c4l2q/4BBePzYw5GqAD0QDYQhAARgJzVbgQL9pgIwV3KojBqC20MfgANeDzDq54whV5Hy&#10;XiEmkVX/AfsR6EGB86WCG6D3BIAA3JdWoDCxU4YsvJoTAULVblK59baDWg9QUEZYzXiUPxecjbB/&#10;qv+A/QhWBagNKBCCABCAHWkF+h6eAGQvkQNAocjbIhxj9zL2y3qA0xNskqJMHqv+AybxxLGHo4yX&#10;ABAI4UMOIwB7yFWAd/Ji2D0dqI1K224SlMFq29Zk9ttqBoB3Kr7WJE4v6Pf2xaKOS0213veyq03T&#10;nJvjuoh3KlZI3az0OrO6VR6gghCdNFT/AZN48vij6S9e+1762c/f6vu4bbYBbS9d9yAk0GsCQAB2&#10;lSf9mqbJExjP93SkblWaXNTeEThXawTatp00aFqrFZQ0TXNqit8/FBHG5Vb5eqrCa+XAeHWOQUbN&#10;8b7ovKYrSvvP3j9wkVv5qf4DJvGRDx5Knz3+aPqzV1+KMG4rB7guMsBcaAEKwJ563gq01hN7y03T&#10;aJ0Hw1arEvj2gkdRRXN8V1JK65X28kJ5EGgealYXVwvooYIQreNU/wHT0AYUoDtUAAKwX31tBZon&#10;F89Xeq08udiFtl612qVF0ZUqTwFxYE3TrFS8/00TeuQKwKcr/f6u3MuYk23V+y9W+g2rTdPcmkM7&#10;4JoVe57Sp0t63/4zV/E8HmcSnwn98P/8dPMH7vz929//78a/pjf+6V93fZEP/+IH0oO/+uHN/z76&#10;y4fS0V/+hc0/f/gXP2j4B+aBQ0c2Q8Bvvv6Dvu+4NqBA7wkAAdiXHrcCrTlZuTLjpLmAaD5q/YNs&#10;1gDQ2mqx1XwCeJr7Uu2g5PK0P5xbiNbakLK+3Fqt1+NdeVybpnmh0kMwS/NYDzAHik3T1Fqz8Lz2&#10;tnRBniyO8Jkgt/BjGHLYl4O+H//Dv6RXX/uXPYO+3fz13/3z+/7fHACeOP7h9NF/+5F04vjhze9C&#10;wfjyPSRAAJg8YAT0nQAQgH3LrUArTiYelKoBYG4DOsPkp7Z73Tb18akZiNA9pf1vzQBw4sArhxoV&#10;g5LlGYM353t/1Kzen9d6gGsVP1esatdFB4Q4BwO18OMeOeTLod/Lf/vP71T4zdO//L+fb/6e7b/r&#10;7UDw36R//+9+afM78Zw8fCwtHz6W1t98ve/7JgAEek0ACMCketUKtEya53WQliu83FKpmrky5c8L&#10;AOejVrXHUm7zWNa8nFTNyT6Vot1zpeI9b2OGNoo1g5IrM6yZZq21nphD9X5eD3CtbduaE2E3Kp7X&#10;uQrwYuXtu6+tBz9UHHIfvQ8AP7W0vNnCjzhyVd+3/+of08t/+08zVfjVkkPI/JW3KVcD5iDwsUeP&#10;CgODyVWAX3vlW33fKZ97gV77gMMHwCRK9Vvf1jWp2V7u6aZpJg7ySgVRlysnq7V0K/t6kGpOvk4c&#10;7pb9nbqd4n0IiudjqnHNlXIppacqbtEsbYRrrtt3tgRD0+j92lZDUh5qeKHiLq9O8z64i9rrUT43&#10;w7m9p/zaOQTNXfPy1zx/F73Vp04Z9/Wk9p9hvPS9N9L463+X/vCP/2YzbOtC+HevXCF46/tvpOf+&#10;9M7mdr747X/o5HYyuU8uLW+uJ9pzS814pLsA0FsCQAAmNofJxHmrPbl4dYqQq9NtQ2aoSLqfg/4H&#10;Us1tP900zb6Pb6kAWatUYcp8PTPJsS3H98wc7h+zvF7ttfImDnKaprnsfO+lHFJtVNrwpSnfB++r&#10;PFhU+zNFDgGnrdZ/n3ydNE2Tr5e8rc/lAH3b31ldwIMvdFSESeLjh46kR46c6MCWMK0cqOUQ7ff/&#10;61+n5//HjzYr7foiB38vfvu1zSDwz7/Rr23n/XL4lyuKA1AFCPSWABCAadWcTJy3tcrbmtdBulUq&#10;g3aVJwWbpqnZ3qwPrkwYoM2kTB7XPL4XyvG9eL/tK8c0rwd5tVSAnO7JceHtY3unHNtdz9ESHrxU&#10;ud3xxpQtZjeVVoO3K25P3re1EurtqYzJMxV/Pwek3CdrViqfnqEd9v2sVnytLblif1/X+7223edz&#10;uHen3Aue2uF+sFR5bOm33k8SW/uvv7aCvz/84x9shmj5z32WqwJz9eJ/++93NtcspJ8+G6OiWAUg&#10;0FvWAARgKnNYV2huyrbeKJP/teRHGV9smuZmqe67tVVFVypqTpV/KKz0Zb3ElFKttRKXS4CWJ4dv&#10;lInnTSU0PVMmyM6X/+3Ztm1nnTytuTZaKvuQqzzy9uVvN8v/fnbXn6IPlsqxXS1t/G5tq6w7Vc7N&#10;eV23NSqBV7fOzUqWSnXk5fLa+V62OR4lAN9+L1P512N5Xbzyvl3rPvZUWQ9w5irZfM41TXN7Dg9U&#10;bN3Lnyvv12ulbfT21tFHt7UIPlfO+UnP9YuVA1H6q/eTxALA/slBX27v+e2/er33od/93Pn7n6bn&#10;/vSn6cwnjqb/9B9/NR395V/o3kayo5OHj6Xlw8fS+puv93mQlpvx6FR76bp1f4HeEQACMLU86dc0&#10;zQs9qW5brRwAbjm7NZlagqI+u1Nxgn/7pOtefzdPIq+W6qZpzbvKUvAXz1I5Z/LX0we0dzWqnG6U&#10;16kdUC5vVfcFuJexs4sl9K51/uRQ8cyM9+8tOYR+sc5m3dfZOd7Ll8s41GxJTc/kyeG+PyjxyJEH&#10;0wOHjnRgS9ivvMbfUNbMyxWB+eszv348/fp/+JX04V/8YAe2iv3IDxZ8/Uff6ftYrcypYwHAXGkB&#10;CsCsetEKtEzK3dzHX+2FOa03VHt9sUnMWgFYe502qO1ajZCkVNSafGAq5RysWam2VOv+WypP+/w+&#10;fbED28Bi9b7959ljH+vAVrAfOfDLrTHzGn9DCP+2y+1Nc2tQbUH7wzqAAIsjAARgJmUyui+TXpHa&#10;c53Zx9+Z1CIrF2ZqmVXOwxfqbQ5UtTGH9dL6sgbrXuZxL2MXbduuVg7aTucq7kqv1af1he9lfSB6&#10;Pzn8yRiT9OHldp85AMutMf8/e/cXY9dx3wm+juXQkk2bjGwFNOyQLcRerGQsSMUBsl5AYQs7QP68&#10;iEp68jBYj6hggAT9Yipvs1hAFDLPNvXSsLGLFbkG9mG2YzVfYg/gWTUlYDwG7Kj7QdYEciA2Y0FE&#10;aDNsh7ZkBdqzqFZd+YruJrv71rn3VJ3PB2jQssTbdev8ud31Pb9fDVUMPZ/9fy6Hb3zr9SrbntYm&#10;VhZXEAIKAIEiCQABmFja/6f34UuqLhAS7WyWFYDH0t6Jk6ilKqqL6k5ma9IWt++TAu9aHmhwvs9G&#10;7qAttnKeOADroEJxmnJ8jlG2oheH4+L8h+860IORsJMYdMWqv2+uXhV6JbElaAxDr157qxfjYWe/&#10;c+ho6bNzqFla8DkPFEcACEAupTy1X3J1Qad6UEU30cJZBe3jRo73Yxhkst62bfZAI1VxrTtI7EdH&#10;QVvcD3Bu0hdJ5/aFPEOaOlWAA1XD/n8VLM5XLba7/PL/8eqgq/52EqsBYwgYKyPpr0oqjFUBAsUR&#10;AAKQRSmtQAtrWToLs6yiy7FwOulegpDTZseBwCkPNLBfHYTIOfcDPF1owG1hcLi0/6QzL718Y6vd&#10;paq/24uVkVqC9lesMNYGFGD6BIAAZFNQK9A4zmd6MJTemXEV3cmmaSZqB9i2bdzH8Ol8Q4KJnM7Z&#10;+vNW6bU90MAkcp8/OfcDnFflSkG0/6QTMdB67j+9bnJ3KbYEjW1ShYD9VEGlsQAQKI4AEIDcimix&#10;2bbtmYJbjIWO9806M8NjOPG+Cqndor0embUn0sMGnUrf4wlHm/3o6KGJuB/gxAtkqWJ/vrDP6hs9&#10;GAOzUXgAqP1n38QA6/++eGUr0GJv4n6A9gXspwoqje0DCBRHAAhAViW12EwtxmaxsJijwq6zXzzS&#10;gvCsWmnmWkCbVfu4zUr2IWQyMfw7P605TN9rFiFgjqDdIsqMpYcmct8vVyat6A7pZ4r0WV1CZfel&#10;DvZVpADN0sLh0vf/0/6zX2L4F6vY/tvf//PQp2Lf4r6AcQ6FgP0SK42P3XNv6W/Dz65AUQSAAGRX&#10;SivQ8MsQ8MkpfssnSlggnGGgkMWMKkfW0y+Eq5O+UI7qGWYiBsAPTTP8G0nf85EpVu9eaNs2x/6G&#10;XVYzs3u5H9zJth9g+GVI+VBPW4LG4O+Rtm3n0wM0DE/Rn9lxMV77z/4YhX+Cq8mZy376vXs/W/pb&#10;8HsaUBQBIABdKaIVaHh3YfFcWljc6PDbbI6qgtI+e703FgJO8zhmm5uxypEnp/AeYuA9n/ZkK+L4&#10;DlCX13dI58DcLAOAdG85MYUq1GfStRXs0VaHjlqBnsz5YnGMbduemNI9fTcujgV/7vvDVnQ1SAWL&#10;8dUQWOVnTvvnwYOfLP0tqAAEiiIABOi/y5lGONVF6VSBdSrDIt1UNr5IC4tzaQE098LiegqHxquC&#10;Jq1Mm9a8nJ9SoHAxVU5lX0RNAe+JjqoBY6j0WKyESud8yHStTXzdZ5zLWlqank6Bdu4gcFT9M34O&#10;zEwMoWMgEc/LDt7rZjrfx1sET1rtmGvOcr1Ors/c/cj1Ob2vyrsOWoF20gkg3dPnUhDYdbB/q430&#10;c8L96ZoX/BFKrwapYDG+GoKqbggB++XoPfeG+w4cLPktHO/BGAB2rWnb1mwB9FzTNKfS4vXcHn/g&#10;XE+LmSuzaEkX3h37XNpP7kT6OrSLv7aRxn0utROdqrRv0ak07kl+wI/v4+x2c5++x9k0J7utkthM&#10;C8SraW6mGjaktpTxPHw800uup/BgJVXOdW7sfDw14X496+kYbHtdjV2zJ/bwfdbHzvssi8pjx2xu&#10;j9U4o2twLZ3DMwu2mqZZzVRJ9MhoXpumOT3h9b2ZQpbeV/SOnYuPTvAy8f2e2+m+0zTN6Jra7T0+&#10;pOD0cjq/Jr7+0z31dBrH3B6v70spQJzZZ+VIOjdPTfB5v5oCsknHMJ/GsJdjOvqMWkvjmMrnd9M0&#10;J8aOfRcbmV1K1/uqFp9sp1laKHZRJbb+/N//h/+lByPhG996Paz9YObPEVXtyH13hz/707lw94fu&#10;GvpUzNzXrrwYXrj+aslv4ZF2cdlDQEARBIAAcBspMJofWwy9XRAxHtCt1LpQmBbaR3Oy22B3PS2w&#10;r44tDs90lSMtGo9Cizsttm/ccmxnWSU0KF0EgCPpHJjfRXg1fm2vzeLBhEltc93eaU4vTTvIgUmN&#10;fWafGLu37zYUHFU7r44egBD4cSfN0kI8z14qdaJi+88/P/pwD0YybM9/5x/D89+5NvRpmIoYAi5+&#10;8bcG8E777cXrr4avXnmx5LfwZLu4PNEDVwDT8kEzDQA7S0HP+Vvb3KVFxrn0j2t9aP03Lem9rmzX&#10;Zi4FKofTP/Z6XtLC7q8s7o6/B+3d6jZ2Drz3C/z4tV3T8d/puk3B4Ggvk8vCbUo29pn9K24514Pz&#10;nUzmSp7IBw8e6cEohu2ll28I/6YotgGN1ZZ//AefGsx77qMH7AMIMDUCQADYh7RoaOHwFjVUS6j4&#10;GLahXdspGBR0Uz3nOh0pehG4gkX4osUw6purV4c+DVMXW63e/5sfCQ997nDPRjYcnzhwMBy7596w&#10;8eb1Ut+zABAoxgccKgAAAIA9my91yu47cHBrEZ7ZeOsX72xVosU/mb7n/tPrWwEss1P4Awj73Ucc&#10;YOoEgAAAAAB7V2wViOq/2YptPwVQsyWAna25e+4tevzN0kKxD4AAwyIABAAAANiDZmkh9g88VOqc&#10;HSt88b1kr/3Dz8J3/vYnQ5+GmYsBrP0XZ6eChxCK3gMWGA4BIAAAAMDeFL0H1IMqAGciVpzF9pP0&#10;QwxiYyDL9MUWxPeV3YZYAAgUQQAIAAAAsDdFB4BHVQDORKw4u/HTfxngO++vb65eHfoUzMyxez5e&#10;8vC1AAWKIAAEAAAA2JvDpc6X/f9mIwZ/Wn/2T2wF6rjMRuGtiFUAAkUQAAIAAADsTbHVH/b/m41v&#10;fEvrz76KlZmxPSvTVfjDCMd6MAaAOxIAAgAAAOxNsdUfcwLAqYv7zF3+kb3m+iqGfzEEZLpKfxih&#10;WVoouhU0MAwCQAAAAIC9Kbb6o/B9t4okXOq/2AbU/ozT9eG7DoT7Dhws+S0U2woaGA4BIAAAAMAu&#10;NUsLRe/9dFQF4FSp/ivH//tf/nHoUzB1nzjw0ZKHX2wraGA4BIAAAAAAu1dsAGj/v+lT/VeOtR/c&#10;UAU4ZQ8ePDKo9wswbQJAAAAAgN0rdt+n+8qutimO6r/yvPTyPw19Cqaq8BagKgCB3hMAAgAAAOxe&#10;sfs+qQCcrpdevjGkt1uF7/zt9aFPwVQV3gIUoPcEgAAAAAC7V3AL0I/3YBTD8NYv3tlqKUlZ4nET&#10;3E7PA2W3AD3ZgzEA3JYAEAAAAGD3ig0AP3zXgR6MYhiESOVy7KbLfQmgOwJAAAAAgN0rtgVo4dU2&#10;RfnO3/5k6FNQrLhv442f/svQp2FqSq5MbpYWit0TFhgGASAAAADA7h03V9zO1WtvCZAK98oPfzr0&#10;KZiaj5RdAVjsAyHAMAgAAQAAACr3wMFPOsRTooVk+RzD6Tl2z71DeasAUycABAAAANiFZmmh2P3/&#10;mJ7X/uFnZrtwqjinp/A9AOd7MAaAHQkAAQAAAHan2ABQlc10xNAohkeUT5A7HSXvAQjQdwJAAAD6&#10;bCXD2NZDCGuOMgBDVvg+W8UQGtXDPoAAlO6DjiAAAH3Vtu25pmlWUsXFXlvsXI7BX9u2wj8Acjlc&#10;6kzed+BgD0ZRPwFgPS7/6OdDn4KpKLw6WQtQoNcEgAAA9FrbtpdTmLfqSAEwYydKPQCfOPDRHoyi&#10;fpd/JACsxVu/eGerneuR++4e+lR0qvA9AAF6TQtQAAAAAJhQDIziHoDU441/tJ8jAOUSAAIAAABU&#10;zh6A3RMW1SdWANK9Bw5+0iwDdEAACAAAALA7xe4BeLTsfbaKoP1nfYS63MFJEwT0mQAQAAAAYHeK&#10;3QOQ7v3TpvaftVEBCEDJBIAAAAAAMCH7/9Un7usIAKUSAAIAAADAhG789G1TWKHX/kFr1649ePBI&#10;3W8QYEYEgAAAAAAVe+DgJx3eKVABCAD0iQAQAAAAAGAbgl0ASiUABAAAAIAJaBNZL61dASiVABAA&#10;AAAAAPaoWVqYN2dAXwkAAQAAAAAAoCICQAAAAAAAAKiIABAAAAAAAAAqIgAEAAAAAACAiggAAQAA&#10;AAAAoCICQAAAAAAAAKiIABAAAAAAAPZuzZwBfSUABAAAAIAJfPI37jZ9lbr7Q3cNfQq4jXZx+Yb5&#10;AfpKAAgAAAAAExAS1evIfcJdAMokAAQAAACo2MabP3F4p0AICAD0iQAQAAAAoGI/f+dth3cKVIrV&#10;SXvX7m28eb32twgwEwJAAAAAAJjQ3R+yzFYjlZ3d+5mHFAA64ScTAAAAgN25bJ7YiUqx+sx9+iND&#10;nwIACiYABAAAANidYgNAbUC7d+S+e2p/i4Nz+GO/NvQp4PbWzQ/QZwJAAAAAgMrZY6t7KgDr45hO&#10;x8abPyl16Dd6MAaAHQkAAQAAAGBCsVrMfnF1OXKfAHAaVCgDdOOD5hUAgL5qmmYuhHAmhHAiDYTw&#10;XvwAACAASURBVDH+eegOw11PT+PGNm2rIYSVtm2reTp3wjm5kebkfE1zAvuVrqfTIYT59BLxn4/d&#10;4eVcT8OmBSi3NffpD4f/9vf/bJIqcf9v2gMQgHIJAAEA6KW0MP/aPsZ2PP15MoTweAjhVPqqxeou&#10;Aoqd5iR6NAUeJ27z30P1mqY5HEJY20WAfqfrab6yewy3V2wAGFvsff7Q0R6MpG4xMBIA1mHu08K/&#10;abhSdnvitR6MAWBHWoACANBXc5nGdbiyI7zX8G87x1PACkO2m+rZ3XjUWQSMqBirxwOf+ejQp2Aq&#10;flZ2dbIOAECvCQABAKAslzKNVgAIsHfFLvb+4ObVHoyifnHPuLgXIOUT5k7Hj99WMQvQFS1AgaI0&#10;TTM/tkdL19bGfsFfs7cLAJWprTISoHPt4vJas7Rgormt2Dpy7Qd+fSxZDHFjmEv3rr19s+RZ1gIU&#10;6DUBIFCMpmnWbtlzZaqaponfbj3t+7E2+mrbtth9QAAYtNj+cGXokwAwFHEPQKbjgc98TABYuHgM&#10;mY7CA0AXOtBrAkCgJDML/8YcT1/v7fXSNM1GCGE1LqK2bWshFQAA6raRaT/Wqfp52ftsFSXuHXf3&#10;h+4Kb/3inaFPRbEe+pxGCdNSeAAI0Gv2AASYXPzl//EQwnNN09xomuZ8alUKAADUp9gOIFfevN6D&#10;UQyDAKlc2n9OV8l7ALaLy6s9GAbAjgSAAHkdSmHg87FladM0p80vAJnZawRgtopt+fYzVYBTIwAs&#10;1xd+++NDn4KpUgEI0B0tQAG6E1uFPts0zdkQwum2bT0ZRlGapjmc9gjbjRtt2wolYDpyLTyrVgfY&#10;n7XxLQFK8srNN8IDB4847FMQK8jmPv2RcPlHP6v+vdbG/n/TU3hV8noPxgBwWwJAgO4dSxWBF1MQ&#10;aJNoeqtpmhj4nd3PolbTNCHtiXO+bduzjjIAQL+otJmuWAUoACzLiQcPb7UAZToKvydZ2wF6TwtQ&#10;gOmJgcrlpmlOmXN67PSET7THwPsp5zkAULFiO3sIAKcrBoDCpLL8T5/X/nOaNt78ScnD1wEH6D0B&#10;IMB0xT0Cn0ttQaGPdtvy805yvQ4AQN8UW/URW4AyXY984TfMeCFiy9bYupXp2Si7BagKQKD3BIAA&#10;sxErpM6bewAAKEu7uFx01cePVQFO1QOf+agqwEI88oX7hj4FU3ft7X8uefgqAIHeEwACzM7jTdOs&#10;Nk1z2DEAAICibJZ6uAqvuCnO3R+6SxVgAWL13/2/+ZGhT8PUqQAE6JYAEGC2ToYQVAICsBfF7j0F&#10;UJFiKz8K33OrSPYC7L8/euTI0Kdg6l65ebXo8beLy34mB3pPAAgwe49qBwoAAEUpNgD8QeGL7qX6&#10;w/lPDn0KeuvEg4ft/TcDhT+MUGwVODAsAkCAfojtQM84FgBM0UmTDbBvxbZ+UwE4G3EvwNhmkn6J&#10;LVpV/81G4e0/7f8HFEEACNAfX2ma5oTjAQAAvVds67efv/N2+PHbN3swkuH54z/41FbgRH888oX7&#10;HJMZKfxhBAEgUAQBIDBIbds2t/uKvweEEB4LITwdQrg0xfYOWoECAED/XS75GL1y840ejGJ44j6A&#10;MXCiH2JF5hd+++OOxgzEBxEKrwAs+jMAGA4BIMA22rZdbdt2pW3bs23bzrdtezgFghc6nq/jTdOc&#10;dUwAAKC/2sXlohd/L5e98F60GDhpBTp7seovVmQyG6+UvxepCkCgCAJAgF1KgeDpEML9HQeBZ5qm&#10;mXNcAACg1y6VenhUAM6WVqCz94fzR7YqMpmNCvYiFQACRRAAAuxR27aXUxAY24RudDB/h0IIqgAB&#10;AKDfil0Ajq33Ygs+ZiMGT4/9vuqzWTnx4OHw0OcOD/PN98QPyq4A3GgXl2/0YBwAdyQABNin2CY0&#10;/u4QQljvYA4fb5rGbyQAbMeCA0A/FL4PYPEt+Ir2wGc+av+5GThy393hjx45Mrj33TeFVyHb/w8o&#10;xgcdKoD9a9v2RtM08yGEGAYezzyVZ/pYCdg0TQw9D6fwc6eQMj4NfSOFpFCEXZ7bl0dfsRq4hiOb&#10;HjYYf+872bqea72ux+Zhp+O/mu5rM6/2iGNommbWw+jU2PU4v833GV2DPmNuUdJ5nEv6OWyn+5dz&#10;ha4VfS394OYb4fOHjvZgJMMV21C+8Y9vhcs/+tnQp2IqYtvVf/PoUe1XZ+z7m1dKfwt+rgCK0bRt&#10;62gBRWiaJtsNq23brCunacHtcmrfmctG27Yz3wswLcKeSouwJ/fxEhvpB+SV+GcMTTsY5p6kPRZH&#10;c3u7sCeMwszQQfAxi3Gk73n6Nv9J/HfH9vv6Yy7t8Rej1Wkv0DZNMzqvT+zz3A7pfa6l99qL8/tO&#10;brmmT+zzvjW6rkfvu5MwNC3sP5/hpS61bfsrQVKai9NpPvZy3l9K97SVWQXBuT4Tc38e7lf6HD01&#10;dm7u9ryMx+J8OhY7Xn/pXAq7eXilq4BsLNS8U9g+etBgV+NI9/Uzad728jDSzM/j/Ri7bvfzft93&#10;rmS8x/TmWmL6mqWFYhdV7jtwMJx78E97MJJhe+sX74T/8z9eDlevvTX0qehUDP3+7E/ntioAma2v&#10;v/7d8K1rL5d8FB5rF5dXejAOgDsSAALF6HMAGDIvIo15rG3bqf9gObaYuNdF8d24EBfgZvE0ftM0&#10;ccHw3IRB7TNt256ZcBzzaRFykrmN83hmr4FT0zRrHVSr5vJQ11UpaeF4dG7nDOxHLo4tqPcmDJwg&#10;6Nqt9XRtZX3fXQWA6V5wJtO1EEOFszMIsKsIANPnTax2f3zCl9pM5+C58XOwaZr42k/t4/ViyH06&#10;x3Gd8LMnXlvz211X6fo4O8EDDONmch7vRZrHsxnuYe+dKymIFQAykWZpoc8/W93RMw/+afjEgYM9&#10;H2X9bvz0X8LS1/9+KwykG3HPRfv+9cP/+ncrW/uQFuz+dnFZG1CgCPYABMgkLZpdzDyfp6Z5fOJC&#10;bNM0MZh6LYTwpY6CgrjI+3zTNKsplJim0xlCny+NVZLsV44FzMfvUEGykz4vUHV2vsdjFs+5EMJL&#10;ae66CP+iR0MIz8bqnaZpzqVwY2Zued9dXdMhnVej931+1u97J2k+1tJYc10LJ2d4TyvWLZ83k4Z/&#10;IV3TT6VzcPxesp/wL6RrJVcb7kkePDl+670xnmfpun4+U/gX+nwex+CvaZrL6brNcQ8bnStrO7SY&#10;hb0quhVc4ftwVePwx35tqzpNa8puCP/648dv3yw9/NsQ/gElEQAC5DVRZdg2phIAxtZrMazIuBC7&#10;G3Gx8aUUkvhtbAqGGE6Mnds5F8p341AK3F6LFUjTPsdTuJI7INiNQ+keMpP3fTupEuz5DkPw0T0t&#10;9+dAddIcrXX0eRPPwedSaNTLIHof3rt3p/vZSx1e16PzeOZ7EI/dx3IFf7c6NkFADOOK3gfwe+Xv&#10;xVWN2JpSCJif8K9fKnjooJp9lIFhEAACZJT20MlZBXio69Amvf5aCitmIX5flTPTMajffHtwbo9s&#10;V5XUmRSuvDbl4G87WxU2GSpmczg5xYX+r6TKNm6RAvk4N1/psAp35NmMFXyTmnSh6ESau2nez56a&#10;5Xmc7htrPbiPwW4UvRj8AxWAvSIEzEv41z8VPHRQdNU3MDwCQID8ci+YdbZ4nvbTeanDtoC7dVwI&#10;SM6AMp3bqz04t0dGVUldtjmNAcFKClf64lhqK3iuR2OahseFgO+XqkFXp1hlHqb8vbo0lwKGabdw&#10;nsl5nO7fz08hJIYs2sXltbS3ZJF+/s7b4fuqAHtFCJiH8K+fvre5UfpbUAEIFEUACJBZ27YrmV+y&#10;kwAwtfd6tovX3qdDQsDBy3Ls0+Lxsz1dPO7k/B4LVx7t4vUz+NIAr+3HtQN919j52ec9SPvs2Awf&#10;Znh8mu1Ax+7fUJqiK0IqWJCvTgwB//LffXbrT/YmBqdP/Os54V8P1fCwQbu4rAIQKIoAEKAblzK+&#10;avYAMFXj9HHfGyEgE0nnTp+rzW7kfsGCwpXs770AXxn6/Uz4t6X0c/+pabTyTd9D+EepBIBkF4Os&#10;WAn43//WR03uLh3+2K9tzdn9v/mRIsY7NBXca3Ku8wBMhQAQoBs5FwEOpQXULNLT9bPeE+12RiGg&#10;RzaHZ6LrJp0zKz1vG5e1nV5B4cpG2iN1iIbeCvScyr8qWkV1eh43TTOX7t9QqqKv89gG9Mqb13sw&#10;Em4VQ8B/8+jR8MgX7jM3dzD36Y+ExS/+lqrJHqsgAFT9BxRHAAjQjdw/GOZqjXiikKfrD1kIZB/O&#10;9GjPv+1caNs2dyXQ+ULClam1EOyh4+nBi8FJLVBr2Ydv6I513Ar0vD3/KFlqCVfsPoDRN6+93INR&#10;sJNHvvAbW20t7Qu4vRiQ2jex32L7z/iwQeEEgEBxBIAA3chd6TJxADhWHVWKk0NdNO9QtS0YU/VI&#10;H9vajsu6eJ7Clb7u+TcuVv8NvQpucAFouiaHHPzWqJM9LdO97OTQJ5cqaANKp2Jby7gvoJagvxRb&#10;fsaqvxiQ0m813GPs/weUSAAI0IEOWt3laId5rufVUds5pxVoPm3b9r091SQBZScL0xk9nfO+UFi4&#10;0vdjMw3HprGHWs+o6KrPodwP5qTPeEExtSh6YThW5sQKHfpt1BL0sd//1OCr3b7w2x/X8rMg9v8D&#10;mA0BIEB31jO+8twkfzktPJfYhu2Q8CC7Pv/iMkmFap+rRTdTAJ/TuULClUtt22rn+67BVDSnzxwV&#10;XXU6lfldnREUU5HiK0NUAZbjoc8d3qoGPPHg8J6VjIFfDP7+cP7I4EPQUrx4/VXtPwFm5IMmHqAz&#10;OdstThQAdvR0/Ub6Ifhy+nM+jXM+c6XhmaZpznWwd9ogtW07f4dKpHOZ9pS7kCqAduvyfivk0vvJ&#10;tYC8mYLI1R1a+Z5IX3s5z8/mPH/T+y2h9WdQ2fM+uYOTPnPc32+1gBbFu/VorNrLcU9L1X8e8qEa&#10;7eLyWrO0sFlyqB0DwC++87vhw3cd6MFouJMYfv3xH3xqKwx8/jvXwuUf/azqOYvvN4Z+8f1Slu/V&#10;UV3soUagSAJAgMp1UIkRFzbObLOn13tPxKX9fM5mWgA5lBbOh76HWDZt2+749GLTNLmCqsu3+z6Z&#10;5WqteDFWad1hYXv8PJ9LVV2nbxMGxgq43NV/XYYr62MBaEgh6OgBhLmx8HM3IfGFKZ4D+xHvZWvb&#10;PM3bxYMMIbVPPFFAK96JdFj9t54+B9bSAzaj1b9T6au0Fte5TPs8Duk+kOPaPt1RUHIpnSurowdL&#10;0v16Pn2V2BGBcqyUfI692wZ0Izx872d7MBp2K+4NGL9e+eE/h2+uvhFu/PRfqpq7GPx94bfv3Wr5&#10;qeKvPD9++2YN1cWb8SGPHowDYM8EgADdyVmxNsljjjnDgrgAe+pOlVox8GiaZjUtEOZY3DsjAOQ2&#10;TmSYnI22bfdUoZWug3h9nU37Yp29ZbF9M3fbxxggdRSuXErh53bX9q/8f2kx/cxtFvA3e1wFtpGq&#10;Mm97T0lBVq6K2JH5FNbULHer0810bu701PVqqhTP+eDJSO79fHOa9XmcIwDMXf23kc6VXxlburfF&#10;uTrfNM3ZNCelVFJTltXSQ+ZL138oACzUA5/56NbXSy/f2PoqvSLw8Md+bavaT/BXtkpaC6v+A4pl&#10;D0CA7uRc5N3Xwl1apM8VFsRF2PndtmlMVS65FoKPp+ADtpOjD9BEAXNchG/bNl5vT6cw7eJerpc9&#10;6KJd3hOxNexexhr/27Ztz6Qqo2e2+U/OdvDec4gPMZy4U2gSflkpO9+n/Vz7LrV0zLnwPfrcueOi&#10;S6q0PZH5ePU1ANzTedy27Yl0T8pl4s/j9JmeszpxNCd3DCbT/Ss+8PFExu8PI8UvEr9y842tih3K&#10;FUOzP/vTufDEv54rco/AuU9/JDz2+58Kf/nv/rvwyBd+Q/hXuG9de7mGt2H/P6BYKgAB6pazEuNO&#10;rRF/RVy0bZrmYqan7IdQOUPh2rbtuuot9z5yT+wmRNhJuifE6qvzKUQ9nlp/5m57msMoTNr1fSz+&#10;t03TxDl/LdMYan+QIff5Ob+Xlqkx2EkVb5dL3oNrF07tYw++0xnnJcdqcu5K0f38jHI+hdZfyTwW&#10;BqxdXL7RLC2sZ666nbpvXns5fPFTv+tULtyoNegfPXLkvarAq9fe6uWbitV+D3zmY1vVfvF/U4dX&#10;bl4N1+p4oEAFIFAsASBA3XItsF3aTQXGDs5mCgBPpZZdcKscVa4xxDq3j0X1qUlBVM5Q48lJwr9x&#10;KaTpe7h1fj/HN4VKFzJVtpX3GP7e5AwAn97PfokptI2fFU9lHEufXNhPdW2al3i9fynDe8lxz535&#10;uZJ4sIgunC89WH7h+qvhT448FD5814EejIZJvbuH3se3vuL+gK/88Kdb+wXOukXokfvu3gooY8Vi&#10;/N/Up5Lqv/X4cEcPxgGwLwJAgEql9p+52mvtO3iLi3JN02xkGEsX+55Rh0sZzo8YrMWg59RuWsjN&#10;SM4F80s9rdLr0iTHdS1TAFh0Rcgu5NpTbdMDHzua5DxezRQATiTzzyfOFfqo+FZxP3/n7fD9zQ17&#10;AVYoVteNwsC3fvFOeO0ffh6uXntz68+uA8EY8o1Cv/il0q9usZVwJfv/ZXlgEmBWBIAA9ZrP9M42&#10;J6j+G1nJsegYW7v1OJyhfDEEfL5pmkvpF72VnlUE5rqmQ6rMHZpJ9nNTJXQHqfVmLn279vpkkvO4&#10;L3sa5qwWdq7QO+3i8lqztJDj4beZ+uurLwkAKxcrAx/4zEe3vh75wrvvNbYI/afNf9kKBd/6xf8X&#10;3vjHd1uG7jYcjAFffN27P/SB8MnfuDsc/tiBraAvBn4MS6wkroT2n0DRBIAA9cq1GJsjcMtVdXDC&#10;BtxsI/fi78n09Wzaw3Jl1ovMmStm1ocYpE/QIpDdyRkAetJ6Z/u+D6WK/CyDmPCBnKwBYMbXgpyy&#10;PPw2S3Hfrrh/1wMHjzgxBmRUpRdDQdivWEX8zXraf/blASqAffmAaQPoTM4Frkv7+Du5vn+ORfNc&#10;wclcptehLl0GO7Gl4bMhhH9qmma1aZozKYybtpz3E+HKHqk83pVs56j53lklQXa2sDhDhwLoShWf&#10;tZXs3wVMWWwhHEPACviZFCieABCgO4dnPLe59pqa+IfejIu5OUMQ6jGtX8xiVeBXQgivNU0T9ws8&#10;N8UwMOe57xdZupDrWtjPAy9958nx93OuUL3YBjSEUPzmV3H/rriPF8BexBbClfDgJFA8LUABKtQ0&#10;Tc6wIIYc9teht2LA3DTNZtrDb1qOpdZeX2qaZj1eJx23Cc1ZXaUVJl3ozUMnfdO27eVcrTcrkaud&#10;sWCVviu+DWhIC/l/fvThHowEKMGL11/daiFcgY30MAdA0QSAAN3JWRm01x88c1Yf5lrUzeFkj8ZC&#10;v8QA7qkZjeh4ahMaw/I4jnMdBIG5rmkVM2TXNE3OzxwPnFQs87kiAKTvztcQAL5w/dXwJ0ceCp84&#10;cLAHowH67tL1H9ZyjM71YAwAE9MCFKA7uZ5wD/tYELVXHkMTF9k2Z/yeD6UQMlb7nMn82rmuaeEK&#10;XchZde5J67o5VxiMWtqAhrra+QEdeuXm1fDKzTdqmWL7DANVEAACdKCDfcH2usglAGRQYou9Hj2l&#10;GYPArzRNs5axHW+uBwosmAO18EADJahi/6hYBWgvQOBOKnpYYL1dXNZpAKiCABCgG7kDOD98wh20&#10;bXu2Zy0uY2vQuD/hqR6MBQCYvioCwKAKELiDyqr/qrl3AwgAAboxn/NV27ZVtQO7E8O29R7NVawG&#10;fK5pmtM9GAsAMEWpgqRPP5fsmypA4HYqe0hAAAhUQwAI0I2cAWCfKpqg19q2vZGuv74ttj3bNE3W&#10;BwOgR5zbADvrS4vyiakCBLZTWfXfxXZxWZtxoBoCQIBunMz4qqr/YA/GQsCLPZu3laZpDvdgHENU&#10;RfVFj1kkAdjZSghhs4b5UQUIbOdrV16oaV5U/wFVEQACZNbBfl+rjhHsTQwB27aN1+ITPVp0O9SD&#10;KoATM/7+syKg6pYHVQB2kCpJVmqZH1WAwLgXr78artXzYMBGu7hczf0aIAgAATohAOzORq1vbJ/m&#10;ihz1FLVtez7N09M9CQIfb5pmP8ct19hVIALA9FVTURKrAGO7P4BQ30MBwj+gOgJAgIzSwv7jGV/y&#10;YmpnuFe1hobC0PcTAO5CqgY826Mg8Mw+/k6uCquhVgBSDiE1u+UzkGK0i8urNT3IpgoQiL5x9aWa&#10;qv9CTXu2Aox80EwAZHU28+v14Qm0uFhxuQfjWOtgfhmQFKbHc+hsatV7OoTw6Axm4NQ+Q8AcDsUH&#10;Fdq27cM1Dds54enrquW89wgAKU38GeTZGo7aKzffCN/fvBI+f+hoD0YDzMLP33k7fPPayzXN/cV2&#10;cdnvSEB1BIAAmTRNcyJz9V+YYBE0535MK23bziqs6KtJK1QsWs5Y27bx2lppmiYey/kUyp1K+/R1&#10;7dg+QrhYOXAy07jmbW5PTm3brjZNk+sV3R8rFu97Gc8VFc2UZiVVl0zjZ43Off31/xoeOHgkfPiu&#10;A05EGKCvv/7drRCwIn4/AqqkBShAPrl/YNxv+89RpVOuNofzmV6nJpMuOh4b+gT2RWoPGkPu023b&#10;xjDwodQmdL3jIe415Mj5NGrufUohJ6FO/XK1QXSuUJR2cflGTRXOse3ft+qq/gF2Ke4DGvcDrchG&#10;u7isAwVQJQEgQAZN08Tw73jmuZy0/3yuKsDjaW9DqF7btmtxv8C2bePC8v0hhCc72rNnrwvXOat6&#10;H3VN04FLmV7SZ079cj3QcMy5QoGqamcf9wL8cV37fwG7ECuAK2PvP6BaAkCACaXwL3frz43YUm3C&#10;15j074+z99777bvqwGJlOWKrurZtz7VtG4/ZI5mDwD21kY3BZMaq3uCapgM5Q+pJq1RzVa5P2u6Z&#10;7eX8+URFM0VJ+0vlemCiF7565UUnIQxIrPzdePN6TW94U/tPoGYCQIB9inuHNU2z0kH4FzItzudc&#10;YHs87XFYulwL1JPMhZZlBUqBfDx2F2c4etc0fZYzAJx039lcwZ1rpBs1niuwF1VVmrxy843w/c0r&#10;PRgJ0LW451+s/K3MSmrRDFAlASDAPjRNczq1sHq0g/mL1X8TP4GWAoucFUPnY+iZ8fW2FSvkmqaZ&#10;7+h75frBPrYd22+FSd+rFYr/5adpmlNN01xOX9nmO+2tOeli8yRy70sxlWuawcgZUB/b77Wbzunc&#10;LbnJK/e5Msl92T7HTF3aZ6qL9uIz89UrL2wFA0DdvnblxRqvdZ1RgKoJAAF2KVX8nY6hQgjh2RDC&#10;oY7m7nTG18oZGMQF1dWuAoM0t3FR8LUQwvMdfa9c+w6F/Ty9nSquuqgYzakPVZL7loLZ5+KicPp6&#10;Llbq5mq9GtuCZhrqfuY5dwCY9ZpOweta0zRtekiCAUnXRs4F7f0G1M69nksPU6xnHOVXJqho1kKU&#10;WalqwTkGAl9//bs9GAnQlVjp+73Nqp5diC6m1swA1RIAAtxGXFCKT5anVp+j4O9Yh3N2McPef+Ny&#10;txiKgcHaBNVv75MCg7jIeyPN7clbvlfuaqucP9wfT8HSrhaoUyCS89j23dSrKtKx2K56NlbqvpbO&#10;tYmCwIzB1p4rLdOi+YVM339k4mt6LLx/bqzy6ln7XQ5SzpD60F4D6hQCeYq7DLn32lndawiY9nDu&#10;8mc62FG7uHw+c6eOmXvh+qvhlZtXHXSoUAz5Y6VvhapqyQywHQEgMEhN05zd4Ws1fW1VsYQQYoP7&#10;r6QAoauKv5HN3IFX27ZrmZ+yD2mx7Pk0T3t6cj4FqqfHQr/nUkXcTnObez5yB3DxvIhtJs/d2rY0&#10;VYzOp/Os66rRPjqUFldva2yecoRFZ++wmPt4CgJX9tNeMIVkWX5JnOBc7GKD+vFr+vSdApfUpvf0&#10;bcL7EUFMAXK2ye3g/Nx1QD32kMWQ7rMly13RHI/7S+kz9073sPn00ELWinwtldmH6haev6YVKFSp&#10;0tafl9rF5SE9oAsMVNO2rWMPFCEFcjV7rG3b3Atio0XRZzuet0uppeF2VU2jhdvtAoLdyDovadFv&#10;v2Ppm6fbts0asqSF9uczvuSlFApcTufHaIF0PrUJHd9H85H9BmOp8mOvO9JvpsAgfq1t971TMDmf&#10;2sTl2vPzUtu2k1TcTeMcXt/het7r9/31VLm4LxnPx4nmPGT8DGrbtsnxOhk/E9dTWLs6ybEaSQ88&#10;dFFVtZ5Co/HrdC7dR0519D0nPm9G+nL+ZDxv9n2/HhtLl/ey7X4uOZG+uqr6W0+fd1vfNz2EBTtq&#10;lhYOp5+Pqnpw4ffu/Wz486MP92AkQA6x9eeXX/t2jXP5iAAQGAIBIFCMygPAC23bdrZvUaxoHGvN&#10;V5qscxNbuqaqzhpkP2/2GaTlsu/F9sKC3Sfbtt33U/8dhLRd6st7FQDuzb4fLpjSQyfTIgDcWY4A&#10;sKZzZTv3Z9w3lko1SwvxXvtUbe/uL+//V+Hzh472YCTAJGLV35d+8B9rrP7baBeXbVcADIIWoACz&#10;t95l+Jfk3ktvmk5lbquVvcpyhrL/0jLjioWT+2kFmhaRS6rqnOgcTIvul/INp1Ml33v6Lnd753GT&#10;hF4rte1rRTfato3VchsVT6+FRXbjXI33zK9qBQpV+PJr/7nWa9lWBcBgCAABZmt9woXWXUmBwTOF&#10;HutDOecoPY1fSngyKxdn+L33uq/k4cL20LmQqSLkdCELhsd2s38b+zJxu84upDaitSyqCHC6V/MC&#10;nHsfd9QuLt+ocS/AGBjE4AAo17euvRxeuflGjUcwVv91sa86QC8JAAFmZyv8y7Hn0i6d7bhipEt7&#10;CoV2obqFlsxmuRfCXqthzxS2d06Wxe4UIpaycN51hfNQ9XbPktT2tdTPm3Fd7RVHkqoAPZTD0FVZ&#10;BRiDgxggAOW58ub18PXXv1vrkVP9BwyKABBgNqYd/o2qMkqpGrpV1gCwbdsVC463Ncsnc1UrIQAA&#10;HrFJREFUIo/vseVrSeHSMzn3g0ohy4Vcr9ehxzO38eVdXbbrzdFSV/DLbp3RNpYhq7UKMIoBQgwS&#10;gHK8W8H77VqPmOo/YHAEgADTd3Ha4d9I2t9tvsCFtkP72RvuDuxNtoN0bs4yWNpV4JvOiVIqdDY6&#10;etr0TCGVVrmreAcvPcjQ23t5+rx5ugdDoefSueIzmaGrsgowbO0h9m37AUJBvnblxXDt7Zu1HjIP&#10;qAGDIwAEmJ74S/2TbduemkX4N1JwCJg1AKxkcbrLqqpZtkbZ7b5JvdwDbRvxWuvkuk+vOV9ACGgv&#10;tW6s9HlwbdueLaRKlRlLrUCdKwxWzVWAMUiwHyCUIbbt/d7mRq1H61K7uNzbFvoAXREAAkxHbDd5&#10;IrXsm7kCQ8A4zmytE0cqWJw+3tULp1aVswpIT+zmP0rh1xMFnMdn0jXXiYJCQPI729H5n23lp23b&#10;085NdiOdK0JAhqzaKsC4H+A3rr7Ug5EAO6l8379g7z9gqASAAN2Kwd8jbdvO59z7K4cUSMwVsBfe&#10;pdQytZP5SwuOF7t47Tu40Pe5TwHpLOZm18Fmqho50dO5jIt4j6UxdmosBOzj4vlm3yvVSpXui10s&#10;ZmS937Zte2IG5+Z6jvtC0zS7eiCBPGYYAsbv+Uzm1yylSp2eSFWA1bbD/eurL4Xvb17pwUiAW8U2&#10;vX/1w7+peV5U/wGDJQAE6MaFseCvtz9oxtAgjjG2Ju3hE8dx8faJNIedVU+Fd+fh1JQXHC+kRc5O&#10;31cmpwsIKi+n8/iJnJVLE1pPwfXUgq90Pcfj9ViPrud4Xc11fQ0PWaos733VVDo3p1VVvJ4C8Ryf&#10;v122WmYb6Vx5copzM/pMPpu5WtV9jz1rF5fP9+hnmey+euWFrSojoF/+ww//pva9Ou01DAyWABAg&#10;j81UKRUDiF+PC0l9Dv5ulRaQ53qyiHwxhacnplE5NTKl4GS0D+Ro8/HeLw6OhcS5KyNuZ1/fa6wa&#10;cNZB4NMp/JvJ8U2h49yM97iM95L7071QFUzHOqia6qriOgYsj3R8fY6qxm9kCgCZgfRzyUNTaB/7&#10;9OgzuYN2yr3q/EBRql2ojgHDl1/7du1BAxTla1deDBt1B/MX2sVlD+UAgyUABErSpwq1jRRUPZ3C&#10;qsOxiiwGEKUudo9VD92f3tc053s9Pe1/f5rHmSza3hKc5H7/F7bZB3LS9zm1kKtt2zNp4b7LxdhR&#10;y9x9L3yl8zheh3Mp0J1WC9PNFFzGc/jsrO8DaR5i2PLr6XyexrmyeUvwl2Pxey3TtZhjLDnO/c6u&#10;n7GHGHIc684evoj393R9Ppn5vNxMYc4o/Avps2TSOc8V4uQ4j3NUY+e4J25O43M6PkSR2sd28VDH&#10;6PPmfS10x0LASR96ebpvrd8pR7u4vFJAi/59u/b2za1qI2D2vnXt5fDC9VdrPhKb9v4Dhq5p23bo&#10;cwAUIu3DcyYFNCG15dr1XmF3sLlDNdba2B4ucbHrxpBa2TVNE1tjnkqLYccyvvRGmtu4wLHax0Wy&#10;pmkOp/d+ZoLzbLT32dmd3mPTNPPp+4zvMzV3y3zfen6OKltmEjinMcd5eTTDy62nsGGlq/MgHcv5&#10;Ds7lzbFzeGrVqvvV0fW8kc7Fla7anTZNM5da0Z64pR3jrddJ2GbBNF43azmOTzqPRuOYu+Vfn7zl&#10;n9dv2f/rchrLVK7ZpmlOjx3rQ7v8axtj95WpPYQxNtb93k820z3k3Hb3kLHjNn/L+XOnY7aaru0s&#10;c5HO41PbjGO7n2VuHUvu83g0jjudxxu3BKBTPY9vle5hpyf87LmYxn/H+9XYvefULn4OGP+5ZkXl&#10;M5NqlhbiZ81LNU/k79372fDnRx/uwUhgmF68/mr46pUXa3/vT7eLywJAYNAEgADsSloIOzH2dfgO&#10;Iez4wuHaWGh1ubSn4scCpBPpz7DNQmlI4cON9H6zLRz3WQoD58fCme1CmTC2oH05fa2mBe1ZLCLP&#10;pXGOFsDn7nAuj8Y+OraX09iLfRhgH9fzrXMwCiRUuPRcenjm8DYB6o2xBwtmci2O28N9dn3s82Rt&#10;mvts0h/bfPac2Cbs3hgLLdcmDebS9/wVQ/isZzaapYUY+j9e8/T/yZGHwh8feagHI4FhiXtx/vu/&#10;q/5HqI2tDjyLyx7KAQZNAAgAAADQI83SwuEUYu+2krtIf3H04fDwvZ916sGUxPDvr374N0PYi/Ox&#10;1FIZYNDsAQgAAADQI6lqpfrWdbEF4Yt170EGvRFDv4GEf5eEfwDvEgACAAAA9Ey7uHwutT6u2v/1&#10;+ne3qpKA7sTQ7z8MI/wLaQ9fgMELAkAAAACA3jpT+6EZVSUJAaEbo/BvYxjX2NPt4rJ9ygESASAA&#10;AABAD7WLy6shhAu1HxshIHRjYOHfRgjhXA/GAdAbAkAAAACA/opVgJu1Hx8hIOQ1sPAvOp32TwUg&#10;EQACAAAA9FRa0B7EnlZCQMhjgOHfxVQxDcAYASAAAABAj7WLyyshhEtDOEZCQJjMAMO/zaE8JAGw&#10;VwJAAAAAgP47PYRWoEEICPs2wPAvaP0JsDMBIAAAAEDPtYvLl0MIZ4dynISAsDcDDf8upgppALYh&#10;AAQAAAAoQLu4fG4orUCDEBB2baDhn9afAHcgAAQAAAAox2BagYYUbPz7v1sJL15/tQejgf6JAfkA&#10;w7+g9SfAnTVt25omAAAAgEI0SwunQgjPDe14/cXRh8PD9362ByOBfojhX6ySjUH5wMTWn6echgC3&#10;pwIQAAAAoCBpz6uLQztmX73yYvj669/twUhg9r6/eWWo4d+G1p8AuyMABAAAACjP6bQQPijfuvZy&#10;+NqVF4cYesB7YkvcL7/27aFeB1p/AuySFqAAAAAABWqWFuZDCM8P8dgdu+fe8L995o/Ch+860IPR&#10;wPTEAPyF4e6J+Uy7uHymB+MAKIIAEAAAAKBQzdLC2RDCU0M8fvcdOBj+8v5/FY7ec28PRgPditV+&#10;X37tP4dXbr4x1JlebxeXT/RgHADFEAACAAAAFKxZWlgLIRwf4jGMFYD/9lO/Gx6+97M9GA1048qb&#10;18NXr7wQNt68PtQZ3gwhnGgXly/3YCwAxbAHIAAAAEDZTqUF8sGJVVFfvfJi+Prr33UKU6Xvb14J&#10;f/XDvxly+BfSvn/CP4A9UgEIAAAAULhmaSGGgM8N+Tg+cPCT4S/v/5/tC0g1YrD9rWsvD/2A2vcP&#10;YJ8EgAAAAAAVGPJ+gCMx/Iv7Aj5w8Eg/BgT78OO3b4Yvv/btoVf9Bfv+AUxGAAgAAABQiWZpYTWE&#10;cHLox/NPjjwU/vjIQz0YCexNbPkZ9/uL7W0Hzr5/ABMSAAIAAABUollaOBxCWAshHBv6MT12z71b&#10;1YCfOHCwB6OB24uB319ffUnLz196pF1cXu3LYABKJAAEAAAAqEiztBBb5sWF80NDP66xJei//dTv&#10;hofv/WwPRgPbu/Lm9a2qPy0/3/Nku7h8ridjASiWABAAAACgMs3SwukQwrOO67t+59Cx8OdHH94K&#10;BKFPvnH1pa3KP95zoV1cPm06ACYnAAQAAACoULO0ECtovuTYviuGf39x9PfC5w8d7cNwGDhVf9ta&#10;DyHMt4vLN3o4NoDiCAABAAAAKtUsLayEEB51fH8pVgN+8VO/a29AZkbV37Y2Qwhzwj+AfASAAAAA&#10;AJVqlhYOp/0AjzvGvxSrAf/kyEPhD+77XF+GxAC8cvNq+NqVF8K1t2863O+3mSr/1vo0KIDSCQAB&#10;AAAAKtYsLcyFEOLC+iHH+f2O3XPvVlvQo/fc26dhUZmfv/N2+Prr3w0vXH/Vod3eE+3i8vk+Dgyg&#10;ZAJAAAAAgMo1SwsnUiWgEHAbsRIwVgTGykDI6VvXXt5q9xlDQLb1ZLu4fM7UAOQnAAQAAAAYgGZp&#10;4VQI4TnHenvagpJTbPf59df/a9h487p53dmFdnH5dF8HB1A6ASAAAADAQDRLC3Gx/VnHe2f3HTgY&#10;vvip/zF8/tDRvg6RHvvx2zfDV6+8GF65+YbDdHvCP4COCQABAAAABqRZWjgbQnjKMb+9Bw5+cqsi&#10;8IGDR/o8THoiBn+x1ad9/nZlPYQw3y4u3yhgrADFEgACAAAADEyztHA+hPC4435nMQj8i6MPh08c&#10;ONj3oTIDcW+/uM/fN6+9bJ+/3RH+AUyJABAAAABggISAe/N79352qyJQEEgQ/O2X8A9gigSAAAAA&#10;AAMlBNy7GATGL61Bh0nwt2+bKfxbK3T8AMURAAIAAAAMVLO0cDiEsBpCOO4c2Bt7BA6LPf4mIvwD&#10;mAEBIAAAAMCACQEnc9+Bg1tB4MP3frbkt8EOXrl5davi73ubG6Zof4R/ADMiAAQAAAAYOCHg5D58&#10;14Hwh/d9bqs9qH0CyxZbe35/c2OrzefGm9eHPh2TEP4BzJAAEAAAAAAhYEa/c+jYVhD4+UNHq3lP&#10;Q3Dlzevh0vVXt9p82t9vYsI/gBkTAAIAAACwRQiYV2wP+vlDx7YqA1UF9pNqv04I/wB6QAAIAAAA&#10;wHuEgN04ds+9W1WB8Su2C2W2vr95ZavSz95+2Qn/AHpCAAgAAADA+wgBuxVbhP7OoaNb1YHCwOmJ&#10;oV8M/OKXFp+dEP4B9IgAEAAAAIBtNUsL50MIj5ud7jxw8JNbYWAMBbUJzWvU3vMHN68K/bon/APo&#10;GQEgAAAAADsSAk7PaM/ABw9+Mnz+0NGhvO2srrx5Pfzg5hvhe5tXwis336jonfXaegr/bgx9IgD6&#10;RAAIAAAAwG0JAWcjVgc+ePDI1p8PHDwyxCm4oxj4bbz5k63ALwZ/qvymTvgH0FMCQAAAAADuqFla&#10;OBNC+IqZmp1RIHjsno9vBYJD3D/wlZtXtyr7NlKln8Bvpi6FEE4J/wD6SQAIAAAAwK40SwunQwjP&#10;mq1+iC1DYxh47J573/uzln0EY7C3kar7xv+kNy60i8unHQ6A/hIAAgAAALBrzdLCfAhhJYRwyKz1&#10;U6wU/MhdB94LBj+c/ncfKwZjRd+7f74RfjYW+qns67Vn2sXlM0OfBIC+EwACAAAAsCfN0sKJEMKq&#10;ELA87waBH3ovIIzeDQg//t57if/uaPp3e/Xjt2+Ga2/ffO9v/fjtf37vn6+N/bsY+FGkJ9rF5fMO&#10;HUD/CQABAAAA2LNmaeFwCgGPmz2o3mba72/VoQYowwccJwAAAAD2ql1cvhFCiO1AL5g8qNp6vNaF&#10;fwBlUQEIAAAAwESapYWzIYSnzCJU51Kq/Lvh0AKURQAIAAAAwMSapYVTIYTz9gWEajzTLi6fcTgB&#10;yqQFKAAAAAATaxeXV1JL0HWzCUWL+/09IfwDKJsKQAAAAACyaZYWDqdKwEfNKhRnI7X8XHPoAMom&#10;AAQAAAAgO/sCQnEuhhBO2+8PoA4CQAAAAAA60SwtxJagK/YFhN57sl1cPucwAdRDAAgAAABAZ1JL&#10;0BgCnjTL0DtafgJUSgAIAAAAQOeapYUzIYSvmGnoDS0/ASomAAQAAABgKpqlhROpGvCYGYeZ2Qwh&#10;nNXyE6BuH3B8AQAAAJiG1GYwhoDPmHCYifV4DQr/AOqnAhAAAACAqWuWFk6FEM6HEA6ZfZiKp9vF&#10;5bOmGmAYBIAAAAAAzESztHA4hYCPOgLQmfW019+aKQYYDgEgAAAAADOlGhA6o+oPYKAEgAAAAADM&#10;XKoGjPuSPe5owMRU/QEMnAAQAAAAgN5olhbmUzXgMUcF9mwzBumq/gAQAAIAAADQK6ka8EwI4SlH&#10;BnbtUqr6u2zKABAAAgAAANBLzdLCXKoGPOkIwY42YmDeLi6vmCIARgSAAAAAAPRas7RwOoRwVltQ&#10;+BVPp5afN0wNAOMEgAAAAAD0nrag8D4XU9Wfdp8AbEsACAAAAEAxUlvQcyGERx01Bmg9BX+rDj4A&#10;tyMABAAAAKA4zdLCfGoLan9AhiDu83e2XVw+72gDsBsCQAAAAACK1SwtnEoVgfYHpEab6fy2zx8A&#10;eyIABAAAAKB4zdLC6VQRKAikBoI/ACYiAAQAAACgGoJAKnAhtfu87GACsF8CQAAAAACqIwikQII/&#10;ALIRAAIAAABQLUEgPTdq9Xle8AdATgJAAAAAAKonCKRn7PEHQKcEgAAAAAAMRrO0MJ+CwJOOOjOw&#10;kc6/FcEfAF0SAAIAAAAwOM3SwlwKYh539JmCS6nab8VkAzANAkAAAAAABqtZWjgcQjgTQjitPSiZ&#10;xTafMfA7a38/AKZNAAgAAAAA74aBp1IQ+Kj5YALraX8/bT4BmBkBIAAAAACMSe1BT6sKZA9G1X6x&#10;zeeaiQNg1gSAAAAAALCDZmlhPgWBsTrwkHniFnFvv/Oq/QDoGwEgAAAAANxB2ivwVPrSInTY1sdC&#10;P3v7AdBLAkAAAAAA2ANh4CCtpxaf54V+AJRAAAgAAAAA+yQMrJpKPwCKJQAEAAAAgAxSGDg/Fgja&#10;M7A8F1Ol36rQD4CSCQABAAAAoAPN0sKJFATGUPCkOe6ljbHAb2XokwFAPQSAAAAAANCxserA0ddx&#10;cz4TMfBbHX2p8gOgVgJAAAAAAJiysUDwhArBTsV9/NYEfgAMjQAQAAAAAHqgWVoYBYKjL1WCe7OR&#10;wr5R4LfWLi7fKOkNAEAuAkAAAAAA6KmxUHAu/alS8F2xsu+ysA8AticABAAAAICCNEsLc2OB4OjP&#10;wxVWDG6mgO9y+opB3412cXmtB2MDgF4TAAIAAABAJcbCwcMpGAxpj8GQ/v9jPXmno3AvpD9vpK81&#10;IR8ATE4ACAAAAAAD0ywtjAeE4ZbAcDvzO/z/o/BuOzfGQr4g2AOA6REAAgAAAAAAQEU+4GACAAAA&#10;AABAPQSAAAAAAAAAUBEBIAAAAAAAAFREAAgAAAAAAAAVEQACAAAAAABARQSAAAAAAAAAUBEBIAAA&#10;AAAAAFREAAgAAAAAAAAVEQACAAAAAABARQSAAAAAAAAAUBEBIAAAAAAAAFREAAgAAAAAAAAVEQAC&#10;AAAAAABARQSAAAAAAAAAUBEBIAAAAAAAAFREAAgAAAAAAAAVEQACAAAAAABARQSAAAAAAAAAUBEB&#10;IAAAAAAAAFREAAgAAAAAAAAVEQACAAAAAABARQSAAAAAAAAAUBEBIAAAAAAAAFREAAgAAAAAAAAV&#10;EQACAAAAAABARQSAAAAAAAAAUBEBIAAAAAAAAFREAAgAAAAAAAAVEQACAAAAAABARQSAAAAAAAAA&#10;UBEBIAAAAAAAAFREAAgAAAAAAAAVEQACAAAAAABARQSAAAAAAAAAUBEBIAAAAAAAAFREAAgAAAAA&#10;AAAVEQACAAAAAABARQSAAAAAAAAAUBEBIAAAAAAAAFREAAgAAAAAAAAVEQACAAAAAABARQSAAAAA&#10;AAAAUBEBIAAAAAAAAFREAAgAAAAAAAAVEQACAAAAAABARQSAAAAAAAAAUBEBIAAAAAAAAFREAAgA&#10;AAAAAAAVEQACAAAAAABARQSAAAAAAAAAUBEBIAAAAAAAAFREAAgAAAAAAAAVEQACAAAAAABARQSA&#10;AAAAAAAAUBEBIAAAAAAAAFREAAgAAAAAAAAVEQACAAAAAABARQSAAAAAAAAAUBEBIAAAAAAAAFRE&#10;AAgAAAAAAAAVEQACAAAAAABARQSAAAAAAAAAUBEBIAAAAAAAAFREAAgAAAAAAAAVEQACAAAAAABA&#10;RQSAAAAAAAAAUBEBIAAAAAAAAFREAAgAAAAAAAAVEQACAAAAAABARQSAAAAAAAAAUBEBIAAAAAAA&#10;AFREAAgAAAAAAAAVEQACAAAAAABARQSAAAAAAAAAUBEBIAAAAAAAAFREAAgAAAAAAAAVEQACAAAA&#10;AABARQSAAAAAAAAAUBEBIAAAAAAAAFREAAgAAAAAAAAVEQACAAAAAABARQSAAAAAAAAAUBEBIAAA&#10;AAAAAFREAAgAAAAAAAAVEQACAAAAAABARQSAAAAAAAAAUBEBIAAAAAAAAFREAAgAAAAAAAAVEQAC&#10;AAAAAABARQSAAAAAAAAAUBEBIAAAAAAAAFREAAgAAAAAAAAVEQACAAAAAABARQSAAAAAAAAAUBEB&#10;IAAAAAAAAFREAAgAAAAAAAAVEQACAAAAAABARQSAAAAAAAAAUBEBIAAAAAAAAFREAAgAAAAAAAAV&#10;EQACAAAAAABARQSAAAAAAAAAUBEBIAAAAAAAAFREAAgAAAAAAAAVEQACAAAAAABARQSAAAAAAAAA&#10;UBEBIAAAAAAAAFREAAgAAAAAAAAVEQACAAAAAABARQSAAAAAAAAAUBEBIAAAAAAAAFREAAgAAAAA&#10;AAAVEQACAAAAAABARQSAAAAAAAAAUBEBIAAAAAD/f3t2QAMAAIAwyP6p7fFBDQAACBGAAAAAAAAA&#10;ECIAAQAAAAAAIEQAAgAAAAAAQIgABAAAAAAAgBABCAAAAAAAACECEAAAAAAAAEIEIAAAAAAAAIQI&#10;QAAAAAAAAAgRgAAAAAAAABAiAAEAAAAAACBEAAIAAAAAAECIAAQAAAAAAIAQAQgAAAAAAAAhAhAA&#10;AAAAAABCBCAAAAAAAACECEAAAAAAAAAIEYAAAAAAAAAQIgABAAAAAAAgRAACAAAAAABAiAAEAAAA&#10;AACAEAEIAAAAAAAAIQIQAAAAAAAAQgQgAAAAAAAAhAhAAAAAAAAACBGAAAAAAAAAECIAAQAAAAAA&#10;IEQAAgAAAAAAQIgABAAAAAAAgBABCAAAAAAAACECEAAAAAAAAEIEIAAAAAAAAIQIQAAAAAAAAAgR&#10;gAAAAAAAABAiAAEAAAAAACBEAAIAAAAAAECIAAQAAAAAAIAQAQgAAAAAAAAhAhAAAAAAAABCBCAA&#10;AAAAAACECEAAAAAAAAAIEYAAAAAAAAAQIgABAAAAAAAgRAACAAAAAABAiAAEAAAAAACAEAEIAAAA&#10;AAAAIQIQAAAAAAAAQgQgAAAAAAAAhAhAAAAAAAAACBGAAAAAAAAAECIAAQAAAAAAIEQAAgAAAAAA&#10;QIgABAAAAAAAgBABCAAAAAAAACECEAAAAAAAAEIEIAAAAAAAAIQIQAAAAAAAAAgRgAAAAAAAABAi&#10;AAEAAAAAACBEAAIAAAAAAECIAAQAAAAAAIAQAQgAAAAAAAAhAhAAAAAAAABCBCAAAAAAAACECEAA&#10;AAAAAAAIEYAAAAAAAAAQIgABAAAAAAAgRAACAAAAAABAiAAEAAAAAACAEAEIAAAAAAAAIQIQAAAA&#10;AAAAQgQgAAAAAAAAhAhAAAAAAAAACBGAAAAAAAAAECIAAQAAAAAAIEQAAgAAAAAAQIgABAAAAAAA&#10;gBABCAAAAAAAACECEAAAAAAAAEIEIAAAAAAAAIQIQAAAAAAAAAgRgAAAAAAAABAiAAEAAAAAACBE&#10;AAIAAAAAAECIAAQAAAAAAIAQAQgAAAAAAAAhAhAAAAAAAABCBCAAAAAAAACECEAAAAAAAAAIEYAA&#10;AAAAAAAQIgABAAAAAAAgRAACAAAAAABAiAAEAAAAAACAEAEIAAAAAAAAIQIQAAAAAAAAQgQgAAAA&#10;AAAAhAhAAAAAAAAACBGAAAAAAAAAECIAAQAAAAAAIEQAAgAAAAAAQIgABAAAAAAAgBABCAAAAAAA&#10;ACECEAAAAAAAAEIEIAAAAAAAAIQIQAAAAAAAAAgRgAAAAAAAABAiAAEAAAAAACBEAAIAAAAAAECI&#10;AAQAAAAAAIAQAQgAAAAAAAAhAhAAAAAAAABCBCAAAAAAAACECEAAAAAAAAAIEYAAAAAAAAAQIgAB&#10;AAAAAAAgRAACAAAAAABAiAAEAAAAAACAEAEIAAAAAAAAIQIQAAAAAAAAQgQgAAAAAAAAhAhAAAAA&#10;AAAACBGAAAAAAAAAECIAAQAAAAAAIEQAAgAAAAAAQIgABAAAAAAAgBABCAAAAAAAACECEAAAAAAA&#10;AEIEIAAAAAAAAIQIQAAAAAAAAAgRgAAAAAAAABAiAAEAAAAAACBEAAIAAAAAAECIAAQAAAAAAIAQ&#10;AQgAAAAAAAAhAhAAAAAAAABCBCAAAAAAAACECEAAAAAAAAAIEYAAAAAAAAAQIgABAAAAAAAgRAAC&#10;AAAAAABAiAAEAAAAAACAEAEIAAAAAAAAIQIQAAAAAAAAQgQgAAAAAAAAhAhAAAAAAAAACBGAAAAA&#10;AAAAECIAAQAAAAAAIEQAAgAAAAAAQIgABAAAAAAAgBABCAAAAAAAACECEAAAAAAAAEIEIAAAAAAA&#10;AIQIQAAAAAAAAAgRgAAAAAAAABAiAAEAAAAAACBEAAIAAAAAAECIAAQAAAAAAIAQAQgAAAAAAAAh&#10;AhAAAAAAAABCBCAAAAAAAACECEAAAAAAAAAIEYAAAAAAAAAQIgABAAAAAAAgRAACAAAAAABAiAAE&#10;AAAAAACAEAEIAAAAAAAAIQIQAAAAAAAAQgQgAAAAAAAAhAhAAAAAAAAACBGAAAAAAAAAECIAAQAA&#10;AAAAIEQAAgAAAAAAQIgABAAAAAAAgBABCAAAAAAAACECEAAAAAAAAEIEIAAAAAAAAIQIQAAAAAAA&#10;AAgRgAAAAAAAABAiAAEAAAAAACBEAAIAAAAAAECIAAQAAAAAAIAQAQgAAAAAAAAV2w6W9lct6Ck1&#10;ggAAAABJRU5ErkJgglBLAwQUAAYACAAAACEA32WijuEAAAAKAQAADwAAAGRycy9kb3ducmV2Lnht&#10;bEyPQUvDQBCF74L/YRnBW7tJbGqN2ZRS1FMRbAXxts1Ok9DsbMhuk/TfO5709h7zePO9fD3ZVgzY&#10;+8aRgngegUAqnWmoUvB5eJ2tQPigyejWESq4ood1cXuT68y4kT5w2IdKcAn5TCuoQ+gyKX1Zo9V+&#10;7jokvp1cb3Vg21fS9HrkctvKJIqW0uqG+EOtO9zWWJ73F6vgbdTj5iF+GXbn0/b6fUjfv3YxKnV/&#10;N22eQQScwl8YfvEZHQpmOroLGS9aBbM44S2BxSpdguDEInlKQRxZPC5AFrn8P6H4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JsxO7bKAgAADAgA&#10;AA4AAAAAAAAAAAAAAAAAOgIAAGRycy9lMm9Eb2MueG1sUEsBAi0ACgAAAAAAAAAhACy12Kw1yAAA&#10;NcgAABQAAAAAAAAAAAAAAAAAMAUAAGRycy9tZWRpYS9pbWFnZTEucG5nUEsBAi0ACgAAAAAAAAAh&#10;AImelC8jfwAAI38AABQAAAAAAAAAAAAAAAAAl80AAGRycy9tZWRpYS9pbWFnZTIucG5nUEsBAi0A&#10;FAAGAAgAAAAhAN9loo7hAAAACgEAAA8AAAAAAAAAAAAAAAAA7EwBAGRycy9kb3ducmV2LnhtbFBL&#10;AQItABQABgAIAAAAIQAubPAAxQAAAKUBAAAZAAAAAAAAAAAAAAAAAPpNAQBkcnMvX3JlbHMvZTJv&#10;RG9jLnhtbC5yZWxzUEsFBgAAAAAHAAcAvgEAAPZO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2" o:spid="_x0000_s1027" type="#_x0000_t75" alt="Ein Bild, das Text enthält.&#10;&#10;Automatisch generierte Beschreibung" style="position:absolute;top:685;width:13804;height:7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gKpwAAAANsAAAAPAAAAZHJzL2Rvd25yZXYueG1sRE/NasJA&#10;EL4X+g7LFLzVjUqLpK5SBUV6suoDDNkxCcnOxuxo4tu7guBtPr7fmS16V6srtaH0bGA0TEARZ96W&#10;nBs4HtafU1BBkC3WnsnAjQIs5u9vM0yt7/ifrnvJVQzhkKKBQqRJtQ5ZQQ7D0DfEkTv51qFE2Oba&#10;ttjFcFfrcZJ8a4clx4YCG1oVlFX7izNw/ttUa7p9bS7VaTnpqpEsd40YM/jof39ACfXyEj/dWxvn&#10;j+HxSzxAz+8AAAD//wMAUEsBAi0AFAAGAAgAAAAhANvh9svuAAAAhQEAABMAAAAAAAAAAAAAAAAA&#10;AAAAAFtDb250ZW50X1R5cGVzXS54bWxQSwECLQAUAAYACAAAACEAWvQsW78AAAAVAQAACwAAAAAA&#10;AAAAAAAAAAAfAQAAX3JlbHMvLnJlbHNQSwECLQAUAAYACAAAACEAlOICqcAAAADbAAAADwAAAAAA&#10;AAAAAAAAAAAHAgAAZHJzL2Rvd25yZXYueG1sUEsFBgAAAAADAAMAtwAAAPQCAAAAAA==&#10;">
                <v:imagedata r:id="rId3" o:title="Ein Bild, das Text enthält"/>
              </v:shape>
              <v:shape id="Grafik 13" o:spid="_x0000_s1028" type="#_x0000_t75" style="position:absolute;left:13335;width:14700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GkwwAAANsAAAAPAAAAZHJzL2Rvd25yZXYueG1sRE9La8JA&#10;EL4X/A/LCN7qxkiLpNmID6QFwVLtweOYnWZTs7Mhu9X4791Cobf5+J6Tz3vbiAt1vnasYDJOQBCX&#10;TtdcKfg8bB5nIHxA1tg4JgU38jAvBg85Ztpd+YMu+1CJGMI+QwUmhDaT0peGLPqxa4kj9+U6iyHC&#10;rpK6w2sMt41Mk+RZWqw5NhhsaWWoPO9/rALdL7/N66l+39lpui1PqXtaH49KjYb94gVEoD78i//c&#10;bzrOn8LvL/EAWdwBAAD//wMAUEsBAi0AFAAGAAgAAAAhANvh9svuAAAAhQEAABMAAAAAAAAAAAAA&#10;AAAAAAAAAFtDb250ZW50X1R5cGVzXS54bWxQSwECLQAUAAYACAAAACEAWvQsW78AAAAVAQAACwAA&#10;AAAAAAAAAAAAAAAfAQAAX3JlbHMvLnJlbHNQSwECLQAUAAYACAAAACEAVkIxpMMAAADbAAAADwAA&#10;AAAAAAAAAAAAAAAHAgAAZHJzL2Rvd25yZXYueG1sUEsFBgAAAAADAAMAtwAAAPcCAAAAAA==&#10;">
                <v:imagedata r:id="rId4" o:title=""/>
              </v:shape>
              <w10:wrap type="tigh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7F4C" w14:textId="17AA81EA" w:rsidR="007C1D13" w:rsidRDefault="00AD3609" w:rsidP="00FA121E">
    <w:pPr>
      <w:pStyle w:val="Fuzeile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346B6EB" wp14:editId="78F963F6">
              <wp:simplePos x="0" y="0"/>
              <wp:positionH relativeFrom="column">
                <wp:posOffset>-87630</wp:posOffset>
              </wp:positionH>
              <wp:positionV relativeFrom="paragraph">
                <wp:posOffset>-548005</wp:posOffset>
              </wp:positionV>
              <wp:extent cx="2803525" cy="844550"/>
              <wp:effectExtent l="0" t="0" r="0" b="0"/>
              <wp:wrapTight wrapText="bothSides">
                <wp:wrapPolygon edited="0">
                  <wp:start x="0" y="974"/>
                  <wp:lineTo x="0" y="20950"/>
                  <wp:lineTo x="10714" y="20950"/>
                  <wp:lineTo x="10714" y="17540"/>
                  <wp:lineTo x="15264" y="17540"/>
                  <wp:lineTo x="20108" y="13642"/>
                  <wp:lineTo x="20255" y="6821"/>
                  <wp:lineTo x="17906" y="4872"/>
                  <wp:lineTo x="10714" y="974"/>
                  <wp:lineTo x="0" y="974"/>
                </wp:wrapPolygon>
              </wp:wrapTight>
              <wp:docPr id="11" name="Gruppieren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3525" cy="844550"/>
                        <a:chOff x="0" y="0"/>
                        <a:chExt cx="2803525" cy="844550"/>
                      </a:xfrm>
                    </wpg:grpSpPr>
                    <pic:pic xmlns:pic="http://schemas.openxmlformats.org/drawingml/2006/picture">
                      <pic:nvPicPr>
                        <pic:cNvPr id="9" name="Grafik 9" descr="Ein Bild, das Text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8580"/>
                          <a:ext cx="138049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Grafik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00" y="0"/>
                          <a:ext cx="1470025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13ACE5DB" id="Gruppieren 11" o:spid="_x0000_s1026" style="position:absolute;margin-left:-6.9pt;margin-top:-43.15pt;width:220.75pt;height:66.5pt;z-index:251660288;mso-width-relative:margin;mso-height-relative:margin" coordsize="28035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B8ou0AIAAAoIAAAOAAAAZHJzL2Uyb0RvYy54bWzUVf9u0zAQ/h+Jd7CC&#10;xF+sSX9kzcLaaWNbhTSggvEAruMk1hLbOjtN+z68CS/G2U27dZ0ATQJpf9T1nS/n7z5/Z5+ereqK&#10;LDkYoeQk6PeigHDJVCZkMQm+314fJQExlsqMVkrySbDmJjibvn512uqUD1SpqowDwSTSpK2eBKW1&#10;Og1Dw0peU9NTmktczBXU1KIJRZgBbTF7XYWDKDoOWwWZBsW4Mei93CwGU58/zzmzX/LccEuqSYDY&#10;rB/Bjws3htNTmhZAdSlYB4M+A0VNhcRNd6kuqaWkAXGQqhYMlFG57TFVhyrPBeO+BqymHz2qZgaq&#10;0b6WIm0LvaMJqX3E07PTss/LGehveg7IRKsL5MJbrpZVDrX7R5Rk5Slb7yjjK0sYOgdJNIwHcUAY&#10;riWjURx3nLISiT/4jJVXv/8w3G4b7oHRgqX46xjA2QEDf1YKfmUb4EGXpP6rHDWFu0Yf4WFpasVC&#10;VMKuvfDwWBwouZwLNoeNgWTOgYhsEpwERNIa9T4Dmos7gnbGDUPhXQlJLkSVvSMZNeTW8cilLX/+&#10;qGzv7ZvV+Xs/nDdWoeIF9gEpuOQgOFhOLjBHCVwsGlk46ToEbtMNBOooulHszhCpPpRUFvzcaGwB&#10;bEwXHe6He3MP/6IS+lpUlTt0N++YQtSP5PYE2RspXyrW1FjPpjeBV1iDkqYU2gQEUl4vOLIDHzMP&#10;iKYG2FcE6LvQWOCWlW7zHEF0fhTEbsEjvgfpyjGoXLJoP6kMyabImu/CJ5V7nMRJJ86tevvDJBqd&#10;4L3g1DsexydjH7ATITIKxs64qombIHIE63egyxvjYGPoNsQBl8rx58up5J4DA53Hl+BAd1OsYXOM&#10;OHkx6u4jY3vyRgfWvC+vl6TGgYP/v9TYHw6HcYQUHt6m/dE4ina3aZQM49g37vZSvBfbP9Wjv3vx&#10;wfHy7h5H96I9tHH+8Amf/gIAAP//AwBQSwMECgAAAAAAAAAhACy12Kw1yAAANcgAABQAAABkcnMv&#10;bWVkaWEvaW1hZ2UxLnBuZ4lQTkcNChoKAAAADUlIRFIAAAUWAAAC3AgGAAAAkg/sggAAAAlwSFlz&#10;AAAuIwAALiMBeKU/dgAAIABJREFUeJzs3QtwXNl95/cDa9ZDacYCaI01MxpLBPUYeSRHILWWdtfZ&#10;NUFtvFnbuwbozbpsbxKCUbbKVd4qknEqldpsimBVKtlKnCW5D5e3YhXA1PoVr01M7GjtuCyAdsWW&#10;ZVskR4/RjEYCqNfMSDMiMdZIM7IkpH4X/QcPTv/P7XsajUZ34/up6SHQffv2ffVF31//zzljGxsb&#10;0yGE5QAAAAAAAAAAzVz9NjYUAAAAAAAAgFIEiwAAAAAAAACKESwCAAAAAAAAKEawCAAAAAAAAKAY&#10;wSIAAAAAAACAYgSLAAAAAAAAAIoRLAIAAAAAAAAoRrAIAAAAAAAAoBjBIgAAAAAAAIBiBIsAAAAA&#10;AAAAihEsAgAAAAAAAChGsAgAAAAAAACgGMEiAAAAAAAAgGIEiwAAAAAAAACKESwCAAAAAAAAKEaw&#10;CAAAAAAAAKAYwSIAAAAAAACAYgSLAAAAAAAAAIoRLAIAAAAAAAAoRrAIAAAAAAAAoBjBIgAAAAAA&#10;AIBiBIsAAAAAAAAAihEsAgAAAAAAAChGsAgAAAAAAACgGMEiAAAAAAAAgGIEiwAAAAAAAACKESwC&#10;AAAAAAAAKEawCAAAAAAAAKAYwSIAAAAAAACAYgSLAAAAAAAAAIoRLAIAAAAAAAAoRrAIAAAAAAAA&#10;oBjBIgAAAAAAAIBiBIsAAAAAAAAAihEsAgAAAAAAAChGsAgAAAAAAACgGMEiAAAAAAAAgGIEiwAA&#10;AAAAAACKESwCAAAAAAAAKEawCAAAAAAAAKAYwSIAAAAAAACAYgSLAAAAAAAAAIoRLAIAAAAAAAAo&#10;RrAIAAAAAAAAoBjBIgAAAAAAAIBiBIsAAAAAAAAAihEsAgAAAAAAAChGsAgAAAAAAACgGMEiAAAA&#10;AAAAgGIEiwAAAAAAAACKESwCAAAAAAAAKEawCAAAAAAAAKAYwSIAAAAAAACAYgSLAAAAAAAAAIoR&#10;LAIAAAAAAAAoRrAIAAAAAAAAoBjBIgAAAAAAAIBiBIsAAAAAAAAAihEsAgAAAAAAAChGsAgAAAAA&#10;AACgGMEiAAAAAAAAgGIEiwAAAAAAAACKESwCAAAAAAAAKEawCAAAAAAAAKAYwSIAAAAAAACAYgSL&#10;AAAAAAAAAIoRLAIAAAAAAAAoRrAIAAAAAAAAoBjBIgAAAAAAAIBiBIsAAAAAAAAAihEsAgAAAAAA&#10;AChGsAgAAAAAAACgGMEiAAAAAAAAgGIEiwAAAAAAAACKESwCAAAAAAAAKEawCAAAAAAAAKAYwSIA&#10;AAAAAACAYgSLAAAAAAAAAIoRLAIAAAAAAAAoRrAIAAAAAAAAoBjBIgAAAAAAAIBiBIsAAAAAAAAA&#10;ihEsAgAAAAAAAChGsAgAAAAAAACgGMEiAAAAAAAAgGIEiwAAAAAAAACKESwCAAAAAAAAKEawCAAA&#10;AAAAAKAYwSIAAAAAAACAYgSL2BNra2thZWWFjQ8AAAAAADCk7mLHoV8UJs7Pz4elpaWwvr6+9aqn&#10;T58OFy9eHLn9cPv27XD9+vXqpp/td5mcnAyLi4ttzwHbttcU4Ou9p1to/R6ibQgAAAAAQLcIFoeM&#10;wgAFAwoEchV/09PT4ciRI9W/ExMTbY/vBQU9Z86c2RYomkuXLlXLOjs72/bYMFPA5a0vdk7H982b&#10;N9mSHeh9dfXq1fqJAAAAAADoEsHikFAwp0q/Rx99tOMCx0HCyZMnw9zcXBUw7BUt+6lTp2pf3aqp&#10;YgpRrZJRIZ3WI32OVaYpaBq0YFLLfOPGjbb7sXMKzAkWOxuULxYAAAAAAKNpbGNjQ4nTMvt3MKkq&#10;UZV+Ow2olpeX9yRcVPh3+PDhrd+npqaq5tAKPBSUqlpRVldXqyAuprAwXu+FhYWtcFGhY1oReOXK&#10;lYGseky3gRw7dixbcQq2ba/p/aL3f3oe2djYGIXVAwAAAADsjatULA4wBXDnz59vW8Dx8fEqQFNQ&#10;EIdx1kxagV1azaX79yJYTKsMtRxWRaXlscfTUFFNvdMQRNWJNr0eT5sZ6/FBDBbTdRt2cX99obUf&#10;98qobdvdovcc1YsAAAAAgF4jWBxQCtAuX768beEUKKp6UbdcSKBgTc2HdTt79mzb4/2k8Clulq1K&#10;snS5VZXYK7ltgt5SgBsH3lS9AQAAAACwP30b+33w5EJFVftZM+JOFD7uNVVOdkuBo4LIWLxOqpJT&#10;s+pYWh2J3UEzYwAAAAAAEKhYHDwK43KhYml1n4K5vRwRdqcBlJ6v6jhVPqoSM11/a/atxxUq0iy2&#10;P7yBdgAAAAAAwP5DsDhA1EeiV3Wn8KybJsOq6tvLYLEXAZS3PYwqN+sex+5gNGYAAAAAABBoCj1Y&#10;1C9iOiCJqg67HRzDnqeKx70I4HY6kjUGD82gAQAAAACAoWJxgChYTKlPxW4pWOx2YA1VSSpE0ujL&#10;Rk2NNU81S+7Uz6NXrWijVqc037pmzHqelkfLEi+PlkGVnF4z6Tqan81H/+p32876WfvBllPLpb4d&#10;m8zfljFdx14MUKPtqWbh6bxtZO267Wfi9baRneP11vytX8zcenv7z7svNNivJXq5beNRrTXPJpWv&#10;dcdMjk0XWttI28JeJ27mH1r7sW5QJqN52raweYfC92aOdS3gveebfjGheej9o2XTc/UzgyoBAAAA&#10;wAjb2NiY3sCeu3LlihLAbbdDhw71fbG0HHrddFni2/j4+MbCwkLbc+XatWsbU1NTbc+pu507d65t&#10;PnLr1q2NkydP1j7XbseOHdtYXl5um4fR8tatly271s1b39XV1bZ52jJq+b3n1d20vE3odTVt3bx0&#10;03bSspTuzybrrfnOzMy0Pd7pduHChbblKdHLbVs3H2/6jdYxk3uObbtU3fF6+vTpamr96z2u5+Y0&#10;eV/aPsu9D7zjSDR9p/esXlvHSR0dK+nzNF8AAAAAwMhaIVgcEF7YUBc07Ia6UMS7peGigqC6ICZ3&#10;84IQ3dfNvHKBpxeqxLdcuGY3bxn1nCZhj3fLhVnp/OuWyQtx0nCxF+tdelzUbbOmer1tvenqpm+y&#10;7VJaX286uync9N7ndfMsCdftlgvCvfXR+8Wbh3fTfOvCRa2f97y65wAAAAAAhtoKTaEHRNz80PSi&#10;CW1TauoYj0atfhnVjNGaQKrZpppqxn1Anjp1qmomac1d1fxR05jz589ve/VDhw65TSrT9VRzzBMn&#10;TrQ9V01P7fWsyeWjjz66bTotU3AGfbFmp3qebvGgNlNTU9X0af+Wdcuo/aVliZ+jbaZl1LR6zJqS&#10;azlLBzzx5n/69Olq+2r9tS76OV5/9Wmp14qb6Natt/W9Wbfe1pz53Llz1e/pPMQeS3XbN6i37jvd&#10;tteuXau2g56jbdLkOfG2a/IcLdfy8vJWs+n0+Pe2XezkyZNt92meaV+lmk77TdvCmofHr6XtpuVt&#10;0o2CvV+M3gtaZ++Y0H065nJN33PiJtsAAAAAgBFDxeJg8KrGdlLxVcJrhu1VGXkVWXVVlU0rw2Kq&#10;tEq3hVeJZ7yKq1zFlslVVummJr96XPPVv/pdt50so+4v2RaaPq3Ws2a0nabTcuWUrre3jN48emm3&#10;t+2GU7nX5Lj0qv068baz7SPtTzUV1/bWz9qPeh/GvOrG3DkhfQ973Qt462D7Pn2/1zXB984NG60q&#10;03TavejOAQAAAADQN1QsDgqvQqhf4irD0KqI8qolVT2lysG4cqvXowSnFXSqVNNr5AaA0PSqcIwr&#10;9/R8VWupaqspex1vvb3XjJdR26RuGXP356RVeFat581Xy5JWq2lZmlYLlqx3P+z2tt1rem95A5qk&#10;AzdpnS9durTtPlWG5varBm1RRas9x6sM9iwsLLjTWlWwjou0YjJ3vOi+K1eubK2L1tEbkAoAAAAA&#10;MDq+jX25vymUS5t4pkFjLB3lt7SJbx2vqahCj07hkRde2OjGJa/thSXedOkyKvTrZcCVBqJ1I/16&#10;QVNJ2DtIoaKa9e72tt1LamasfdtkfdJjOhcux/S+nZmZqZpjNx2N2wsV03mm6po261i1Zvd6D/Zq&#10;VHAAAAAAwGCiYnGENOlTLbTCBLvg9wK4vQqavArDJpVXWheFNnFlVWnlXtN19pZRYUqvKFxLw9pu&#10;+ypsYlBCxeCEaaHH23avNQ1IFdylfYc22Q56H3jv553wjr1eVykDAAAAAIYXweKIUOCVDhaREw+4&#10;koYECuj2ihdYNA2+vEEuSoLFptLg5tixYz2tqPOCobqqL2/Qn2GV7v9eb9th4b0P6o6B3UTFIQAA&#10;AACgDsHiANPorE0pgFMzSIUSuf4a1ZxSTRvjsC2tjlM4NzY21vbcfkiXRcFSU/0IoLzRcntd8eft&#10;8+PHj7fdV2cYwyBV6aX7f5CqKfvJC4t3s2oVAAAAAIBu0cfigPAqBb2QKUchjKrdFNBoQIaUQjo9&#10;FjeXLpl/jrfc3fCqtEp4wUsv1q/T/HodaHqvUWoYg0UvTNuP1YoAAAAAAAwTKhYHhMIgrylvN5oG&#10;S16IparGkkoxL9AbFHWDTAwThbclIRvVbQAAAAAAoB8IFgeEwrx0wIZ0hNx+0HKMyuAMo9KUVoOa&#10;EBbub6MSkgMAAAAARgtNoQdEbtRXbxTiXvGCN6+KsR+8KsuSMGWvwlCvCS/Ytr3GtgAAAAAADCKC&#10;xQGhkO/QoUNtC7ObwaLXvFYDaOxFdZQXLKZNw+t4y+wFp73W68DHW+ZRqSCt4x2LhGl3sC0AAAAA&#10;AIOIYHGAaMTmlJpD72a46A2+okFg9oI3CnTTUM2brtfNh735KYjtZZWnF7Du1f7oJy9Q7fW2zdmL&#10;LgfqeMeZuknwwnMAAAAAAPYSweIAUbDoVS3q/t2qWPJCjHjk6H7ymoM3CVW1bdLqxpMnT7pVcDvl&#10;BbG93F7e/tC6ecHpqNntbVtnr7oA8OgY0CBKKfW1CQAAAADAICFYHDBekLa+vl6FDbsRLs7NzbXd&#10;p0ox7/6Uwphehh16zTRQuXz5csf19io9dyuQ8raLltHbb6Zkv6lyzwvYFLo2mY/Wu9+Vbb0KPXd7&#10;2xqvOrLuONZr9Lspsheyaxk7LUev35OltK9UdTs2Ntb4mAUAAAAADC+CxQGjAPHChQttC6Vw8ejR&#10;o42Co5LqK4UsXhNkBTpaFm9een0th5579uxZd5puqMLQCwkVOOVeQ4+lTVnPnTvnNinuBS/8lFOn&#10;TlXbJF5OhSpaH+23El4oauFyLmRTc2k9fv78+b4HS97rKWwsDZX6sW1Dpir00qVLbe8tvZ7u0/Ta&#10;/v3UzTGg+3v9niyhfa59pS8mQqv5theQAgAAAABGx9jGxoauspfZp4NFYY0CghyFgWlAYpVVdmEf&#10;W1hYcCvCQitAUSCRC09UQWfNihW8xM2OFQTpNdMgT0HXiRMntt2nZt5aL03rVY0ZhREKJWJ6HS2/&#10;BRV6Tc0rXVc1gc4FLyEKpNIwUmGulskLnVKd9k0T2hZaH72mtm36unpM4a5H2yLeflqneN9pXdKA&#10;thfrbfPxwrz4eNS+1zHSaV94+rFtQ6svS+99ElrHu94TufeDsQDbjue46f1Ojn9Tty3sGNBr6j0Z&#10;HwPee1K/672TrrPOC9o+uSC+bj30vHidFYYq2E4tLy+7+wAAAAAAMPSuBgWLGxhIy8vLG4cOHdoI&#10;IXR9O3bs2Ma1a9c6rp6mGR8fL3odTX/lypVt87l169bG1NRU27Tec1dXV9uWw+Zx8uTJtud0up0+&#10;fbptXrGm8+w0n42CeemmabUfvMfs5ulmG+g5u7ne0mldSue3F9tW7y1vWu+m41nr4j1mN81vo3Xs&#10;NnnP6vi359Tp9LrebWFhoXh7ah1jTd/H8T4+d+5c2+O6NTn/AAAAAACG0grB4hBQUNDkIj8OLRQm&#10;NAkuYiWBnqbzgsGZmZm2aXM37/kxhZZNQhq9Zqd1vXDhQtvzcjcvnPNo+erCWD2msGWjJozTfk2D&#10;oJgea7INNP805N1oPd+b3rs1XW8dJ7n1sZutd7c67fum21b7PadJcK/X0PrmQjM9Pw7XSt6nTQM3&#10;LWeT+XpfIuSW29tWsabv4/iY0fs5fT9omQAAAAAAI2uFptBDRM0z1Y+Z/rXmjyHqM86aWDZpZllH&#10;81YTSL2O3azZpTWb3Y0Rl3O0nlpvLZf+teXQ+tY14+wXbStrhq5ltGVS01PbTprGfrbmsyW03rYN&#10;9DqDsA1smerWe6f6sW2bvEY8QI1t+34b9PdBiLoo0DlD209N0vt5rgAAAAAA9NVVBYvqjK19tBAA&#10;AAAAAAAA8F1lVGgAAAAAAAAAxQgWAQAAAAAAABQjWAQAAAAAAABQjGARAAAAAAAAQDGCRQAAAAAA&#10;AADFCBYBAAAAAAAAFCNYBAAAAAAAAFCMYBEAAAAAAABAMYJFAAAAAAAAAMUIFgEAAAAAAAAUI1gE&#10;AAAAAAAAUIxgEQAAAAAAAEAxgkUAAAAAAAAAxQgWAQAAAAAAABQjWAQAAAAAAABQjGARAAAAAAAA&#10;QDGCRQAAAAAAAADFCBYBAAAAAAAAFCNYBAAAAAAAAFCMYBEAAAAAAABAMYJFAAAAAAAAAMUIFgEA&#10;AAAAAAAUI1gEAAAAAAAAUIxgEQAAAAAAAEAxgkUAAAAAAAAAxQgWAQAAAAAAABQjWAQAAAAAAABQ&#10;jGARAAAAAAAAQDGCRQAAAAAAAADFCBYBAAAAAAAAFCNYBAAAAAAAAFCMYBEAAAAAAABAMYJFAAAA&#10;AAAAAMUIFgEAAAAAAAAUI1gEAAAAAAAAUIxgEQAAAAAAAEAxgkUAAAAAAAAAxQgWAQAAAAAAABQj&#10;WAQAAAAAAABQjGARAAAAAAAAQDGCRQAAAAAAAADFCBYBAAAAAAAAFCNYBAAAAAAAAFCMYBEAAAAA&#10;AABAMYJFAAAAAAAAAMUIFgEAAAAAAAAUI1gEAAAAAAAAUIxgEQAAAAAAAEAxgkUAAAAAAAAAxQgW&#10;AQAAAAAAABQjWAQAAAAAAABQjGARAAAAAAAAQDGCRQAAAAAAAADFCBYBAAAAAAAAFCNYBAAAAAAA&#10;AFCMYBEAAAAAAABAMYJFAAAAAAAAAMUIFgEAAAAAAAAUI1gEAAAAAAAAUIxgEQAAAAAAAEAxgkUA&#10;AAAAAAAAxQgWAQAAAAAAABQjWAQAAAAAAABQjGARAAAAAAAAQDGCRQAAAAAAAADFCBYBAAAAAAAA&#10;FCNYBAAAAAAAAFCMYBEAAAAAAABAMYJFAAAAAAAAAMUIFgEAAAAAAAAUI1gEAAAAAAAAUIxgEQAA&#10;AAAAAEAxgkUAAAAAAAAAxQgWAQAAAAAAABQjWAQAAAAAAABQjGARAAAAAAAAQDGCRQAAAAAAAADF&#10;CBYBAAAAAAAAFCNYBAAAAAAAAFCMYBEAAAAAAABAMYJFAAAAAAAAAMUIFgEAAAAAAAAUI1gEAAAA&#10;AAAAUIxgEQAAAAAAAEAxgkUAAAAAAAAAxQgWAQAAAAAAABS7i02GnVhZWamePTExEY4cOcK2BAAA&#10;AAAA2CcIFlFrbW0tLC0tVf/evn07TE5OVpNPT0+HixcvhkcffXTb08fHx6uAUdPZtGZubq7tPgAA&#10;AAAAAAynsY2NjTMhhAvsP6QWFxfDqVOnqnunpqaqqkSFizdu3GibtpOTJ09W8wP2u+vXr1fvI4X1&#10;CtvRPW3H0KqY3kval3xpUkb7bq/3GwAAAIAdu0ofi8ian58PMzMz4datW1UYombP+ndjYyNcuXKl&#10;eszo5wsXNvNpVS3GFEoSKmK/0/tnbGwsHD16NBw/fnwrtEc5hVJWAa2bfraQsZ90jtTrHz58uFoG&#10;BYyod+bMmSpQPHjwINsMAAAAGAE0hd7nrHpKzZe96hFd9Hn3z87OVjeratTFteahykRdOCo8iedR&#10;V52iwGU/9NGo7dDtRXRu//SDwrAmFCBrOdVMnko87CZ1z3D58uWtV9DP/T7udO48f/78tmXQe1Rd&#10;RMCn/Xbp0iW2GYDG1m69FNZuv8QGA4B9YOLAXeHIg/eyq4cQTaH3Gas81AXe1atXt638wsLCtgtz&#10;BYS6CFxdXa2CQT1P/+oCXjejqh1dGGreukjUvNNqrHPnzlXTxRRK6jXW19e37j127Fg1b4WWoxY0&#10;av3jIKLE8vLytm3eT02DxZiqVrVv032+n+n9o0rFmKp/UU7nh7R/V507bDCpftC5Mg43Q+u434vK&#10;yWHhbbNDhw5RtQhgy+2XvhGWPv58WHr8ufDo48+zYQBgH5p64J4w984HwuwjrwmTBw9wCAy+qwSL&#10;I04XbLrYttvNmzdrV1ghovUVpueqiZ9HF/EKEBUk2nQKD3VRrcAwDguDc/Go6dQUro4u0hUgWJA5&#10;7H2Y7adg0cTHyX5HsNg7XkDV735c9WXK2bNnt92nql19wQKft836HQgDGEwKFC/+0eer2/pL36iW&#10;cbyqXLknTB/mMwQA7AfXn/5KVal+45kXt9b25NH7w/x7DhEwDrarNIUeMQpxrFmZLnDTgK+TeBAC&#10;/Xv69Omt/sws2NL8FZLpd72GTV8XminQjOfd5OJby67wIA4QdBEaWhVLqohD/1lVqVEooH3rhdaq&#10;itWxo+MS6BUvWNQ5oZ/0emlI1o+m2HEIN2xdSOzVNgMw2HQhOftLHw83W02edRF55vsfojkcAOxT&#10;ChcXrz0bFj/8bLh87dmw9Pjz4eIPvynMvfN+DokBRcXiCPKaGDehCsFcn4opBUUnTpzYauLcpKot&#10;rbpTyOiFUZ2kTbaHxahULHrN2kMr8NBx540arsF++h38DBoqFntL29MqFOMvPvpJ50t90WIjfO/2&#10;MZ5Weg9jtZ++VNI2sy+s9vt5AdjvdNF46jefqLbCzCOvqS4cqUoBAISomv38BzYzA33xtPgP3sq2&#10;GTxULI6qbkLFtMlqfLGsi/a4Mkb3qemhLhC7vaDX6+m5pcuqC2mqXAaPVbB6/d8pACJAQC+lfb3u&#10;BX050s+BR0ahmbX+jvSzyTqAwRWHigs/9lYqUQAA22gwFzWDVl+L0+97rKpeFMLFwUOwOGK8gVPU&#10;v6EqydQEzQbVsBGKFSTaaKpppaIumtOma+pDTNOp2sQq05qGfGmTPf2uZdAyW3NavaZuuvBUNeOF&#10;Cxeqn+MquL0YARbNaX9pH8aBcRo0AgCA/UvNn8+8/1PV+hMqAgDqqGuMlfe+Yytc1O/qMgODg2Bx&#10;hFiFYUxBoipq7P7SyjGFkFZhogDQa+bapDmzlsNrYq37tGzpcis4VLNRhZpqBqxljoMqhadarlEb&#10;OXoUaJ9qf6V94MV9bAIAgP1r7jeeqAZpuUCfWQCABixcPPpvPhzOvv9TjBg9YL5tv2+AUaJwLm1W&#10;rEBQwaLuV39cpc1RrQ8xBX2qUrx27VrVx6H62bOBVJoofV29nppah1a46Q3+QcXi4PICxHhUcADl&#10;eA8BGAVqAq0RP48dHqfiBADQmMLFc+85VE0+1+pKA4OBisURoQBRI/DGZmZmqt/s/m76tVJApEBR&#10;FYIK+KxfMwsK09fM6aYvNAWaqnpTlaQuqDVC9aVLl7Ye1/2ahtGhsRPx4Be97LNPx6zeO72sqk0H&#10;6tjJ8lp3CKHVLYFXUbyTeVq3BnXi6fdyhON4u/ZqW3Si/hJ1fISC/djrYDFehpLlaGKYK5RLj8t4&#10;+tDj7QiMovlWJ/yLP0YfWQCAMupzUV9QXV1dr0aPpmpxQGhU6A0MvUOHDml42W231dXVjWPHjlU/&#10;699u3bp1a2Nqaqpt/k1v4+Pj1Ty6cfLkyWoeWj/NQ/OKX1e/D4tz5851vQ2Xl5f3bC3TZdF6dGL7&#10;Lb7l6NiMb9euXctMuUmPp8/Jiac5ffr01lQLCwvue0Y3TdfN8ar324ULF7LvFe/+pvPV9kyPfTv+&#10;9VjT5bV5ecun7aHlz0m3u21PvbaOCW/5NE9ta28ZvOmbro93DOSOm9yxUncMNN2mpceu3sfecWDn&#10;6CtXrrQ9R8uh52kbp8/V9kqXQbd0m8fqtr+tu6apo/l7r6flT7ep5tfNNuvXecGm63Qcp+c9Ta/3&#10;gDe9HcedtiOwH135+HMb4X+4ujHz7z7K/gcAdGXhz5+p/pac/u2n2ICDYYVgcQToojO9sJmZmaku&#10;fOz3usCgKV1EeReinW7phWUJXaja/HXh6IUidRfRg2Q/BYvpxbYuzHNK19U73nPS4EYX+rlgJw0B&#10;OwUZsW73bSc6tr3neUFGp+XVvLwQxFt3LxBJt7uFPblwzguXmi6D5uktQ25Z6o6bdLqmX5RoGTpt&#10;05Jj1zt3ebf0fOmta6ebF1CWbP9Ox1N6vOt3/Y3x5pWuT7f7LTdd3XbK6faYsHXRa/ViOwL7kS4C&#10;dTGogBEAgG7c+tpfVn9LDv1vf8L2Gwwr9LE4ArwmzmqqrGZuphdNDNXsWAOplPStGLroXzEWL7ea&#10;K3r9Knr9L2LvWJ+eMW+/9ZuafKqJojcAUUrTND1utW7nz59vu3+n9L5OR3jP0fa2flA9eu9oXul+&#10;8Wjdm3QvYNuzyeBN6tJA26npMmieOzlv1Gl6DGgZ6rZpCW3PdDCjHE2303Oa1wTZjqcm27/T8ZRS&#10;M2ANtOXxlmXQND0m7DjWwGJNt6OO414cQ8CoWFltdQFxeJx9CgDoysSBu6p+em/efincfukbbMQB&#10;QB+LI8C7CNWF0m509K/56gJVgV+TCyuNBr2TgCC+KLUgI/Xoo4+23Ye9oWMjDRgOHToU5ufn93yP&#10;xMGBjksFBNaXnt4rafCjYEnrUxeK1gVGCuD1PtFxq5C/SXBhNH0aKmo72ijtmqeWLT729X5UqOtt&#10;6/Q9mK6/Xi+elzePVLo+tr6hdU5KA8d0O2l6C6+86TX/Ttu/G7bcdm6yc4x3DNRt06a0beO+YUNr&#10;X8brpfW09Z+amtq2v7SP7MscLWO8nbQO3pdG6X16XhoW67lar7rjSc/xvrhKxdstXqZh6WcxPpa1&#10;/a2fTe+4TI+ReH9p+vR9YecR+gIGNmnQlkMTB6qLQgAAunXkgXurfhavP/2VMH149/tHRwc0hR5u&#10;amblNcGYpWM9AAAgAElEQVTaSJqG9aopbWl/i3X9XDURr581wfVeP9f0b5CMalNoHRPa/tafZ9oU&#10;sNO+6WeTx9Bq6uv1n+c1O1aXAjnecoRWH40eb/456bbMLXPavNZrcq4mxU22sfaT9leuqXtufbWN&#10;vGbLut+bPtfM3Ht/5La/tyzeOm3UHAPeMmu50iaumjanyTKkTYRzfc5aVxPePHLbqOn5NT1OcsdT&#10;Ov9cH7bevgoN+6bsdr/lpjPeMZHjLXvumMg1Yde28ZbJe5/XHUPAfqOma8d+8Tr7HQCwI+d+f636&#10;m7L86frPnugLmkIPu6aVNOlost1S1UVJ5ZVXYVjCa87tjdg6CBVx+4Wa/Y6NjW3dDh48GE6cONE2&#10;Qrgql3Tc7VaT1m6cPHmyWibvGFIFmR6P1b1vvGNuYWGhqnDzNK3cUpVXui1VCeUts15L29moOip+&#10;zwRnHVRh5b0vrfuEksoqbS8tm7du3nbQa2t5vCo7bc+0m4W67d8tWwZvmbVcaYVkyfnOk66Dtm9u&#10;X66urrr7Zie8SkxV0HnLoH0QH0+qWmy6D7Rdc/MddDqOdex7x0TdceztK+88stNjCAAAABhkBItD&#10;TBf0dc2A44ueJs3ZOtEFVq7Z526JlztuXpfShZt3AYi9ceHChap5pRcg7aW4+a8nDUFzzf0VQqTh&#10;37lz59pCqW6k71WFFF7gEVohexpupP25pe+Xuv7e9Dp12ydVt76alwKYmLZv3fzT+eW2/07oPFG3&#10;DF4QvpOAs9P+iOX2806kXWXETdY96frXLa9RGOl1yTEs6o7juCm60X4q2YYh+ZIMAAAAGCUEi0NK&#10;F6t1lUV2MTgzM1P9q0omr8KqKV0U5Trn3y26ULXwRgGFXXTnBovQ+u1Gv5Iop2MlHUBoGHiBkxcq&#10;eUF9XThRIn09ryoqlgYc6TZPn+9VNe4Wb3vWGYT++HpdMZiuU78DuPT1vNArli5vk3OqjsFh6Eux&#10;W+l7rC6cD870TZ4DAAAADCuCxSGlEC0XsIUoXIjDRzVh7TZQqAsx63Qb9Gk546DGXt8LeYwNNoDd&#10;pYEnVMFjt7QqzaiaViHNMFUyNQ2V0veRtkOvgpW0ErI06EoDDC/k2KvQt+79O6rS/afzlM5t/Qqa&#10;0v3sHQ+oN4wBOQAAANAvBItDyBtlNGVhji5qrWrRfi8NelSdlYYdTem1Si+gtX5aTmsGqdDGQsZO&#10;y64wa5ib5A0D7QsFRHbT/lJ/7FeuXGlrMqh9qP4XRy1Q2mn4V2KnIYVCkbTPN30poWWm+4Ddp/eL&#10;wviYupRQwNeP90XanHw3j1UAAAAA+w/B4hBq0uQyDvQUDFqH/Bb0lDSL3kkTar1eSXihaY8ePbp1&#10;Mazljp/fJDRU1SLNzvpPVXAKStTXYKpXzYQHVa8qlLygKR4ox7upEjnmVaTpPZRWluo9pibr/Qq4&#10;9jOdt+JBUUIr3D1+/PiuVi968/WOofiWHk8AAAAAUIdgccgoIGgywmQc6KliScFBfGGri0eFIV5f&#10;cTE9XtfkugktR6cm0XodLU/aj6Put6Ck6bLstD9J7Iy2fVwla/ukFwMIDQKvCfEgNX30mm3aOcBr&#10;tq7ziQIuuhHYPRbepuFiaFUv6vjZjUpr71gt5QXVAAAAAGAIFoeIwrmSwEyBnlWseBe2CntOnTpV&#10;hQ6qmtGFbRoA9uJi1+v7UK+jedsovVqOODTUcqpprQ00oPUoWXc1FWcUzr3j7atRCRa9KrBhYOFi&#10;2iza6D2j8wTVvrvDzsFeuGuV5IMY7npBNQBgMF1/+ithZfV2WPzws2H+Aze3bnO/8USYft+NbbfZ&#10;X/rYtmku/tHnq+fqBgBAibvYWsNDF51pf1l1bJAACwd1YWuDosR9xGk6Vc3otlvU96Ga2TWhC++4&#10;UjE0GKzGo/UkXNwb2ncKh+Pjtdt+Ove75eXloi1Q14eeQiK9txTY63ySvqdUvajnKwAjUOo9Owfr&#10;fOY1Oba+c3vV96VXbVh6PHnzAADsrbVbL4Xrz7y4FSSu3Xo53Lz9UvEyPfr48233mfEDd4UjD94T&#10;jjxwbzjy4L2bPz94b9t0AAAQLA4JhYMK5zwXLlxoa0Js9BxdpFoljJrcKTTQfbq4LQkqd5uCKC1n&#10;Wu2mIKRusBr16af1SddFIUm87ugvBRKjGCZ6QUuvqvy8eeu+Xod8ChYVIOq9lr639L7R/Qzssnu0&#10;ffXFR/olT2iFi7Z/dso7bnSfd5wBAAaXgsSlx59vVRSuh/WXvuEu66GJA2Hy4IHq5+nD7d1vyMU/&#10;/kL2+TFNc3V1vboZCxtnH7mvmj9BIwAgECwOB4UWuXDs9OnT1WMK33J9Lyp0tObORs/R73pe3XP7&#10;QSOm2vKkF8IKQdVMOkfPtSDSqwDSY7pIH6Q+8PaLUW1S64U1qkKzZvu7Me/dGMlXr6XwUPPWey8O&#10;5hVu6b3jLQ96w77k0bZPq8Vtv+wGdUNBsAgAg0/ViGrSrEAxrkaceuCeMPHKe8L04YkqRJyswsS7&#10;q3+bmH/PobB47dlq3rdf+ka48cyL/rOclkZp2KigcfaR14TZt91X/QsA2J8IFodArhlwHKp1YuFc&#10;HC4qNFCgp5suNnWRqxDDmg/rPu91d+LYsWPVs3VRrYtbXTznLnIVeNaFiqEVXln/i6rqTANS699x&#10;NwZGQJ72yV6G1bstbebdyyb36gog3nZ6X+5WyBRa1Yt6r6mPv9huBZrYzvoejcPFXHV6N3TOjasi&#10;dTz1IgQHAOwOBYrXn36xCv3Wbr9UVQgqDLTmyDuheapi8fzyZ+7MJQ0QNzbyr5BMq6Dx8rVnq5uF&#10;jGe+/yEqGQFgn2HwlgGni/tcM2BVtSgcVKjWJMRRSKdg0askU9CnxzRPXXhaJU2v2bx1Ma3ALxcq&#10;ap06hYqhFRxauJpruqmLdILF/vK2t4XKnXjH56BJAzcd072Svif6MeiNgiZ9URGjf9L+2Y1zrUmP&#10;J++9OQw4HgGMOjV3FoVyc++8vwrpFv/BW8PSP3p79ftOQkVVKM7+8uPh4P/8we2hokfhoXfzRNNZ&#10;yHj033w4TP7ch6rBYG43aHINABh+BIsDLnfBOTMzU4UBqirMBWoeVcXY6KSDSBePWj6vWXOOgler&#10;6lLTcE8uUEXv5Zru56qk4pHKQ4OQbhD2YxosKuDuVQCYbidVDe80DLLK3jpps2feL73TaVvmvmDp&#10;JB3F35MeqzqehqH/zHT07E7BIscrgGGlQFEjNE+/77FqDVStWDVVvvZsNSjLTmmQl1NLT4VHn/iy&#10;Hxhuu4XNmyedNhU9pqbbZ9//qSpgPPP/fGorNAUAjCaCxQGmcMarRFQQYxeGad9oTejC8vjx41uj&#10;vw4CG6366NGj7jp3YkGWqhfToCpEI2RjdylcU/Vrekxqn+S2v1ehlwsJvCa7e8ELSXUM5sKPXNjq&#10;0bzTY7jJCOc6J+S2sV5b7/fcdtV5IH3f0Qy6N7TNdYzXdVvRNOhL+4rVubxTuOhVo2pZOh1PNnr4&#10;XknXVeF67vjVY7ljHwAGlcK2ud94Ihz+3z9Ujc58c/3lMPY//mE4+vMfDqd+88mqsnDp8ed2tPRL&#10;n3g+TC98pO3+vFay2CRwrAsarYrx5W+GS3/8+Wodta4EjAAwmggWB5QulHJNoHVRqIsuTbOTUXf1&#10;XAWMuujVhe1uNzVLm8Lq9fS6en0FiukABiVsJFtVXeUqx9QkOvcYmlMIpW0d3xRAaNur+boXdFuz&#10;fU8aXuj5CrXiwMT60WzSPL4f9P5T1XC63DqOta7xsuuY0zFeEpinIaRtE22DNEjSeUCPaZAmvYfS&#10;97H2l+7X62s50uBW03uhJwN89IaOBwWAqsL2vszR/kiDxfTYMt4gVDom4v3pBfNpqGnHat3xpPea&#10;zpl79eWTVxWs++Lj284L+rLBO+8AwCDSyM4WKKrpcF0wd/GDT1cVh3Ws38TZX3k8TC98NEz8Lx8M&#10;Y/P/X3U78auf2JrX+CvvCscOj1f/toWCY8EPD+8skBM4ppM46xHdr3W1gJEm0gAwWhi8ZQBZ9Z5H&#10;4ZxCAF1Q5aZRc2CFAk1DGAUOCiWMBYBNmtmViAeD6DYQvXDhQvVvvLzGKrYUVOnC3BsAQdtE24bQ&#10;pHvadyX7b2FhIXushlawmO5PHZOHDx9um3aQ6HjzjjGti3d8lvAGI1JwonCqUzcBOj/EYVAcGirg&#10;0nug07nh5MmT2SAYzekcGu8v+zKnEy/oDa2wLR04SKFx+qWMAsg4mLP+c9Nwu8nxpGNxL8JFLbN3&#10;XlAgCgDDSiM8n/ilj20uvRcmtmgglLmjrw1zR+8PRx5o71txZW09rKyuh9svf7OqSrx5++vJFJvz&#10;OnnktWFx9s1h7fZmk+rJibvD0ie+HOaWPhnWX/pm2/Tpj3dsVP+1vcZYCMcmx8OZv/FgmP2ezVGh&#10;FYSqMrFaxk/fvjPqdGv9FDBqO2iQFw1KAwAYflQsDhgLDL3qC11QWl9rutjzprGRojWPtPlbUxYc&#10;9XpEaC1vaSgVs+a0uuhO+98KSXNnVe1404TWxTkDAew+HX/Ly8u1oWJohSC5vjE9Cr0GgZZboWlT&#10;TQevMXqvd/Me3mlorvfNMPTBNwx0Pve6Zqij47uuGXoudIx55zeFg7lzYh2vSrIfFGyfO3euaLuV&#10;vscAoN80IMu1n/mrYfm9U+HCD71x89WdSr+ln3okXPyhN7aFiqr0m/3VT4Tjix8L569+Llz64NPt&#10;oWJUfXj5xpfC9OLHwuL1L4b5lc+GiX/+oXDi154I6y9/y6lazDR5tpkm0ylQXD71vWHl1PduhYqi&#10;ZdZ6avmv/8w7w+rPvqta10MTd2+tr5pIn//AzaoPRlVwAgCGG8HiANFFqC4ovSaTujjVhaEutvRv&#10;rpl0PFJ0r4PBvRaPAJ1r0qzQUoGMtoH+9S7qLYDM9deF7ml76wL/ypUrVbVWXUAS03Fr1ag5mreC&#10;hty+3ws6jhQuesdZTIFH6QAsCnQUEOWaxaYUQmq7p6GgzhdNg1stp51nsHMKebUPmwZe2k+djm+d&#10;AzuF6965zf52NA3mdUzreNrL95vWVeeFTu+vJtsNAPpNoyKrMk/B2fwHblaDsoRq1Od7wvTh8Wqk&#10;55lH7tu+VK3gbuJAe6MyVQIe+YUb4dFPfDma3uvrcHu75qs3X6hCSIWMCvTqeU2etzd7VkC4MPuW&#10;KlCcnvTPz6pWVCVlqKokD1TViWs/++6w8GMPbwsYNcjL8fc9Vm0fAMDwGtvY2FD5Q/0VPXZdXaio&#10;wEChhFUi5fprUwCh6RToDHoz0p1QFZy2lSp3vIBVF6HaBrqQ1r9qauttL1Xv9DNE0UVyyWjXMVvn&#10;vdC0GaSCsJ1WN1m/m/pX+0zHvuapfagQz/ZVuky5bZNOp/dOp/3dzXP0/lWwYf2e6hjU87TsWm5b&#10;vqbLndL20Pz1r25Wraxj2F6j00Abei9o+SzgtMphzUPLGi+nR+uYVsJ12jaaPg65NG1dRaX3Gt4y&#10;edPllmU3j4GSecf7UMuv49uOE910Pit5/2g/2vzsSyQFmHZuzC1HaB0Leq6Wv5vjSc+Pu8rotF9j&#10;3eyP3HlB66plte2WHm/esRO6WIZu1reb9QT2g7F/9gdVP38r7y2voB4WNsrz/N+eDPO/vxZuPPvV&#10;askVqK289x3VSM/qE1HVh1fX1luh3fYywZnv+c6w9JOPbP2uvhbP/s6qO23W1mRNpt9wf0yN3/2K&#10;cPu/f3fb/UaB4uK1L1ahogJFrcOkBYkRjXh95v2fDuvW1+LGRlh+7zuqQPXIg/e2TQ8AKX0hocpn&#10;nTumD/MZa49dJVgcAHXhlyoxbFCSUBNO6QJVF1V2seU1N9ZFo17La0I9aLQ+Whdvm2g97AJSF2te&#10;Zaa2m1VuaTr9rJs3WrEuAPvR52Ju3zWxl8EiAABAL4x6sKhQcfp9j1VNgdduv7RVXXju+Buqqj0F&#10;Z5P/4k/DzVafh+39LG79L0w9cE/VrFhh3c31tA9F/zm7Y3v/issn3x6mJ1/tvpL6cjzyC9erwPDk&#10;1GvD4om3tE1jqkFn/ujzVcgq61/7y+rf03/joXDxR97UNj0AxAgWB8pVmkLvMYVeVl2iahPdFIqp&#10;eeWtW7e2jaarUDDX95mNFK0qFC9UDK3mw5pHN/1s9ZNVHOaaMscjQOe2hyoZrWLEmoZrnmrap+a0&#10;tq0VKHojowIAAAAlJg8eqJo4q2LPQkUFZRqkREHakZ+/thkqpv0qWpPmKCBUpaOaL7eFimnzZy9U&#10;TFtEjznPa3sshIWZN4UrP/5wVZm4bWbR88787loVIM4tPVXdYqpO3OwXcqxadg0Sk6OQVdtl7Wff&#10;Vd02/qcfCKv/7burbaiKT0aOBoDh0d6BB/rK+gJsIjeoi4JCGyk617G/wjSFaArbvCrAQaJ11DbR&#10;+ir080bYbTICtLZF3FxS21rT1zXxAwAAAEqoL0VVKU6/70a4uvbCtmdq4BQFcapgvPHsi+2BYhoM&#10;plWMuem2PVbzeFb79Ldf+maYm/qusDJxIEz/nx8P6y9H4V6ralGB5+F/ea0KIbVuZ35nLVz8u5td&#10;UmiAmOvPfHVz1hshXL7+pTA//Qa3ObSJ+5O0/hirPhlvveT2NQkAGDxULA4J67vNY53WK0jzgkf1&#10;R2WBY6cRevvNq0i0dbGg1KuwjEeAVsjozccqGwEAAIDdoio9NetVgFgNbvJjD4crP/W2rZBw4sAr&#10;Wn0txqFiVG0YVxPGvKrEtPowN5RztlLxzu3Y5KvDwo++aXNAlbEQ5q9+rnrqkQdeFRZn3rR9Js6o&#10;0fPHXh8ufeiZqopx+vLmSNWbA8TcmX+3VLkIABgOBItDQAFbLhBUs2mrRLx8+XLb46EVPNaNFK1Q&#10;Ts2ur1275gZ0u8VGDlbwmVJwaGFobrRPGwFaTcBzAaJCR5o5AwAAoNc04vPkz30oHP4XfxrO/odP&#10;h9lH7qtGP547en9Vwai+Fdf+m+8Liz/2cDj911+3+eptzaC94NBrKh38IDEXHgZn2sjU/a8KK//F&#10;I2Fu6r4wfejV1XQasdrMvvVgOP3XHkyePham7r8nHJscr6oQ1dfihf/0UKuycKy6X2HisUOvDofG&#10;7w5LP/E9tdWKAIDRQH35EMg1gVYgZ4FaLnhUM2EN+qFwLTdwiPXjqHDSe53dombKapas4PD48eNt&#10;r6Kg1EaqVYDqjQCtx7VuCiE1n7SZt1U2Nh3ZGAAAAOhEFYpn3/+prQBQg61c/OE3bnvW/PE3bP18&#10;va0ZdH7gltr7ctO2PZ6z2U55bf3lcPFDz4TFx57brKYcC62AcZOaRW/2c7hZqXjyHfeF+R94qC0o&#10;PKPwUY5lXg4AMPKoWBxwCsu8/gNDFAjWVSJatV8ueNQAJnpMVZG5qj8b7KQbCj81EI1HQafCRQWH&#10;CkA9ttxatlxloy13XWVjbt0AAACAphS2zf3GE9tCRbn4w/UjGS/OviXMfM93RpWHLenALW3Vicl0&#10;7v3e47nb5pPWX/5WOPt7nw03nv1a9bsqDFW9uPTErTD/B58PR37xo+HyR54LUw+8Klz7x98bFn/0&#10;jW2hIgAAgWBxsCl0yw3GoiBO1X51lYg2cnKnkaJDg6pIhX/d0PM071wwGTd39pphKzBtOgK0moSr&#10;stGjbUTVIgAAAHZi+hdvhMvXnt0WDqpPxenD7Z9jYwrl5o68tkM/i9t+cMLCkLnfafKcyxUzt5sv&#10;fD0c/tePhRP//qlw/g+/UFUsnvtbD4Xr//X3hiP3v6ptfQAAMASLA0oVhAoOc2Ffk0rEJiNFq39C&#10;BW65qkh7HYV23dD8Q4dqwrjy0qNQUAGqjQDtsXXUvLzBXkTPj0eJBgAAAJpa/PCz4cYzd5o0jx+4&#10;K1z7mXdWfSrW0aAuohGUK17Vohco1oaJIXks1PSx2PA2Nlat04UffENY+ydTVdNnAAA6IVgcQAoD&#10;VemXa96sAUs6VSJadV/dSNEK8uoGhjl58uRWpaJebycUMCrI9NhyaFlzlY0lI0Br+3jTaDsoXNRr&#10;AQAAACU0uMn4K/9K9QwFcCvvfUc1InSduaWnwuL1L1ZNqG+uv+xUKdb87k0TnCCxBxWLdtOozvOq&#10;WHz5GzVrBQDAHQSLA8ZCxXQQktAKFa3Jb6dKxCYjRYdWUJcLMHNNj7tV109iHBx6FKBqmZuMAG1V&#10;mF64qHXV9iVcBAAAQIkjD94b1n72XdUzvFBxZW09LH3iy2F+5bPhzO+shsmLH66aFM9Pv74aOfnQ&#10;xIE7E7eFhU6z6LZpOo0M7YWN5VWL61/fDBcBAGiCYHGA1IWKat5roWLoUIlogWOnSkQ1C871z2jN&#10;k02v+ifMNYlWU2xbv1xlY9y022vuHAeUmo9CRq8CUtvXRsoGAAAAmlJAePr7H2oLFdXcWU2dT/zq&#10;J8L5lc+GS3/yTFWluDj7purfi3/y9OYoy23NoMcaNIvOBY9p0LiDqsXkiWvrf1l0TGiUaYWoAID9&#10;5y72+WBQyKdQLA0VbZCWOCTsVInYaaTouJm0x0aKjnUbwqWBpAI9BZve8us1bcAarUe6/AoO7THd&#10;jh492jYPVTaqKbS2mbaDXl83rXPcj6S2s1V1dtt/JAAAAPafiz/0xrZ11uAs1396Kkxe/PNwc/3r&#10;1X1qVnzwf/2zOxNthYbJz01+3/ZrWxJY/1gHx95wb5gcvztMjn97a8KNcOS12wdsUWi49OTtMDnx&#10;7dV0E3ffVYWJNrDL9We/Gk78+lNh5uGJqm/GJgO+zF/9XDXdrEbLbo24rdcZ1dGn48EwrSVWnXh6&#10;Xcs0uWbRdLoWCq3WYrkBOHP3N5m/LYddk5lOhSiaVssWtxzTNtA1YKflKdl26QCovd526TrFYxLk&#10;Wt/l1A3WmtPN6wC7jWBxgMQnCIVi3gmwrk9EhZBWidepElH/5vpn9KoKux30xHuenbTTiksFiXpM&#10;J3Itw/Hjx9ueq0DS/vhoBGiNCJ3S49oGVnGpae0Pg+6nUnFntO+0X2076g97vI2xe/T+32l/p/uJ&#10;fcC1wbCGhd5fep/pPaZl198C3YZpHQBgv7JQsZJWJro/hwYBY2gPDHP3d7g7dujV3x6u/1ePhIm7&#10;X9H2WEyh4fQvPxnW2yoSN8LMWybC4t87HGYfPhgW/v7hcOq3V8OjT96ufp57x31t8zKq8Dz/B5/T&#10;LMKVH3+4ChcvfvDpsLL2QliZe3vb9KMgvvbS9UqnIC6evmk3TnE3V7qeyn0+z10HdhIvhz6nNJmP&#10;PtfoM4xX9KLn6/pOhS02joCnZNtpGbvZdroGtevTum0Xa7oNctJlBYYVTaEHhC4aLZzRzQsVQ+uE&#10;552UVYnYZKRoPaYTWK6fQhspOqYTptc8uwmdnNNw0YJNjwJRTa9tkBsB2tavSZ+NqTgEq9vOaGf7&#10;5cSJE9V+0ocA3fSzQmAvkEZv6D2oY/rgwYPV+6f0m839RueGsbGx6rjULXe+GTQ2+r2qse09pkpr&#10;/az3HfsdAAbfyanv2lzGsagysZtQcSz+Pdcs2msa7TWP9m+qUuwUKi5+5Pkw/cufDOsvf6vVbHt7&#10;qPnoJ9fD5M8/VoWPChIX/t7hajoFjEtP3Gqbn9l8bHN+c49+qqpeVHPxqzdf2BpFe5QpTOr15xMF&#10;c/F1oj5H7HW/8nb94F2/xrQ9dJ3WZHl3a9vFRS9pZSWAegSLQ0QnOK9CL7QupDuNFB0Hj7n+Gb3A&#10;0UrCu+Wd+LUMXv+HIWqireXNDcBi6+vNO7T6bCTo6h0FHvpQkDu2QiscH0YWQsW33HGVow9C8fNL&#10;t4W3DHFlrZbHug/Qe1fnAa8aGMPL+tiNu2wYlfcYAIwyDdiiIEyDtkz88w+Fy499aXuo2DYCdK7P&#10;xOT3tuCwJkxsCw5D+zS5W42Vz3wlnHr/Z6rBXLZXSI7dCRmrJt/fCtO/9ORWuHjtvW8L43ffFeZ+&#10;ezXb7+KdUac3B4s5f/VzrfAyhNlffWKzP8oRp89/vWxJ5V2zeffJ8vJy203dVRn1Z+9NU/pZRF+Y&#10;xtedeg3NZ2NjI1y5cmXb9aCma9o6Y7e3nZYlt+12k7fN0xvNoDGICBaHhPXB6NEJOR7YxGOViCob&#10;z1245oK4nZ68ct/45F7PvoWyviI9quCx6p5cZeOpU6cIX3okF0YbBcDeBw2rtFNQptAkbbZgfVzq&#10;caum7TevmUPJcaNlTr+FVYVvybqk20Uhf1w57L1X+FAxWnIj9Me8YxUAsDcUfM0tPRWOL34sHPmF&#10;G+HErz1R9anYHg7W/Ow91vZ7JixMg8S24LDtjswtT9WK22buVCzafVp3CxfVb+LSf/bmKig883uf&#10;2TZ/Pa6wcfrQq6vnHjv06jDz1u8M4wdesTXPG198sRpR+/ozL2aXbRTUtbIqpc+dXhDmfYYMUVdR&#10;8S3+7KnrMG+aXFNlT9pn/oULF7Y1MdZ1nD4Dx4GmrgObfA63vvd7te28/v9z2243eds8vXnXXMBe&#10;I1gcAtavohfsKNCxPyJ1I0UroKvrn9FGik55g6iU0jJ5IYj+eOVGgLbl1TrlKhttXbSM3ijRoXVy&#10;pox9Z/QHP61U1DGlfadvzRYWFrLHlfaN/aHWPNIPAPGARZpur/6Ap0qCxVwfL7n7PenrpcvkdVDN&#10;h4rR4fWLq3O7fauvb/T1s3ccAAD6T6GiwsTL179YhWObgWLIVyrmfs5VKboBY13VohMaOnelt+tf&#10;+lp226la8fLHbrUVQbbN3+4b26w8tHBx6ZO3q7svf+T5sHLzL6qp1Pz56C9+LJz5vZtVsLjxz94d&#10;Vv7LR8LSjz8cbv937wrnjn331vw0r7mlT7Ut16jR5+NefP6Nm/LGXUVp/nvVv3z8WVjLlAsC0+vE&#10;pp+hVSzjhaml4nkMyrYDhg3B4oCz5nFeH4e68NSJ10Y/9r5pCdG3LbmKmHik6FSuYrCU5u8FfE36&#10;Scwtm/0htibgXrNpzYdwcWfSP+7azgrCbLQ07afcPkqfG1fyaR7p8bgXTQ5Cq+o35r3fcnIffpqG&#10;k6kySpQAACAASURBVPrAkn4hkIaGXnC7GwN5aN/YSOq68WGqP7xjSMePfauvfe1ddLC/AGBvqNnz&#10;TfUD6PWdWBck5n52H0sDxrowsT009O9sv91+ub2p8sU//1I4/mtPbZ+HV63oBIwWLl760y9uPW5N&#10;ohUmjt/9inD5sefD/B98vu115499d1g++bYqYDx37PVhfvq726YZRdbybCfizwlpi669+nwdfy6p&#10;+9yqa7n4s3jJtuhFi6dB3HbAsCFYHGBNQkULILzgIUSViLpI7TRSdCo3UEw3FJzkQkrvgjm0voWy&#10;dcxVNtofYk2jab1wUduPcLF7aehR0gwiDcgUIttz9Vi6v7zqwX7wXtcLezy56XL3N5kuXR4d56pa&#10;0wcdvadXV1d3pXpNH55swBMG5OmfNBBUBXaT/Wuj57O/AKA/Lv7xF8Li9S+GM7+z2rtQcVtAl6lg&#10;3Pajc19b0+jMNMlNIeCRy0+GiX/10WrSuf/w2TD5bx8PZz/whWqCqftfGa6cOByWf/LNYfkndHvL&#10;5u0n79xOf99r7yx/6wXXv/6tbb/ffOHrYfrfPbHZr2Lr/vN/+IWw+NhzbftN4aMCRt00UvSoOn36&#10;9Naa7bRJdDoyseYVB3m5AoB+KmlC7X02ju23bQcMA4LFAVUXKuobHQWFFtrkAsC4EjFXem4jRafq&#10;gshuacAJ7w+F1jPuWyNm30Jp+TtVNmp76I+D13SacLF3Sprgar9ZM3WvMla/W7io6bxjsR+6DRZ1&#10;PHnv0dCqqG0irWzM9VepDzkK/hQe7VaTWCreBkPTD9+czwCgfxQqnv3dtXBq6ak7TZ9DL0JF52ev&#10;GbTXxLk2RBzzm0gnt5sv/GWYuPuu6ukTd39bOHL/K8OF97wuLP/Em8L1k28Ns28ZD9OvvzdMv8G/&#10;Xfzb3x2Ovf7e7VWNtjDRzze+9NVw5H0fvzO6tD4n/r+fqZpN70dpZdxOmvWmTXn1OVLzt8/Yuk4c&#10;9H7nvc++Of3Ydqbf2y5uieLd+OyHQUWwOIBsWP44sNCJzvrb0knFgoW6ANAqEfVvLuTwKlzq+mLc&#10;qVy5ehwwxXQyt/XwljUkf0ysWbiNbBb3vajtqe3GgC79Y9v72rVr1X5Pm0HY8aDHNd1e9SHnfZhp&#10;cpx0Ch+bhJOd+lcEAAB7SyM/n/3d1WgZxrb9035fDyoY09+9Zsjxj20hYluG6N4OjX97uPie11WT&#10;X3zPQ2FpdjKc+avfVYWJjaXLtu3nsa2fq0B269fN3+d+a7VqFj33f3+6Gl179v96Mlx/Zn+EjWlX&#10;TrnrpE7iL+7tGk7XRMNUeVdS0Rica8debDsrxNGyxMFl7hp0N8QtUbwb17EYVASLA0ghh04aGobf&#10;bqokikfRCq0AMNdfhVUiappcE2QbKTqlk2quCmunFBR6y2wBqEfBqYWtuRGg0z8mmlbbK92O1mwa&#10;/dVpm+/1PtHxlw4A1E2wmFbLNgkW09CfYBEAgMGhgVpmf+XxKKzzAsE4YfQez/3shYiZqsX4ATdM&#10;dILDtjvu3Mbvviss/N3Xh7V//D1h9s2v3tH2njhwlxMoRsu9Vck4tn26sbFw49mvVs2iNcjL4X99&#10;Izz65O0w++tPtr3GKEqvf7pp1pv2WR4/P77mGrW+AnUNG1/j9mLbxdsrnhddzQCdESwOMZ3wck2g&#10;7QSYG03aRopO6Y9bbhCYXlGQ4p34dZ/XjDlE3yB1GqQF6FZ6/Oi91embzzQ4TEPzTsGiF17u5XHs&#10;LQ8GV8nI4wCA7iw9/uXN5ruhLkAM2x9vCwW9n+tCxLRKMfN7CNvzwrYA0bmrdZv//teGubcf7MlR&#10;sfjDb6j6Yjz5va/xQ1D73ft5W1+Vm//cXP96WLn5QtvrjKL0+qe0WW8ceqV9NMfNoXWtNGrhoq4P&#10;d7Lt4lB3ULad1qfuVlrZCfQLweKQUiiok6dHJ0mdGHXRmZvG++ZF9509e7bt/lQu/DO5qsKYwksv&#10;2PSWK7TCyE5NolVl6QWW2F9U3dtNUwgv0KsL2tL+FfW+SOdR93zv8Vz/ir1U149iL/ttsX5hehFW&#10;apnjfmZ6IZ7nTpdRz+/18gEABsPFP/lC+3K4AaJ3X+7nTiFi3WM1/Sw6AeKdmXm33pi4+xVVX4yb&#10;AeMbw/iBV2x7bTW3Pvc3HwzH3vAdmXDRuW8f2UmT6Pi6yLsOir/0zl1DDYJuP4vtZNvFYeGgbDuv&#10;X8X4Rss7DKq72DPDRye2XL+K6lfQTqjeCTJEI0XHNM9Tp061Tes9V/NVHw85mrdOerllNHpcAWi8&#10;nPpdTbS95yqItJG6ctMosExL41FOoYv+wOuWBlE6VtLwRIFv/Mc5Pb4UCtf9IdTrpAMM5QKaeN6a&#10;p+atZdTz4yBdHzJKgjIvWNQyePd7y2fHfUzfcMYDLTWZh6fp9kmns+1j98fNrm372L72AjZvX4ea&#10;/anpc4NJ6dyhZfCe59Fy6XV0XHnzs8F+cgNTeTRPLZ9Xla0qbs2r6fy0rlq23Jc3+oJFr5VbX217&#10;2+7pt+DW9UNK0/ZyfwEA6s1d+WS4Yf39bQsDTaf7vJ+9+6LnjnWaj/e4c7/72B234wFoekgB49pP&#10;vz2c+f3Ph8sffT6EjRBmH54I83/zwRDCg+H6s18LF//s2bD0xO2wbqNEb2i9N6ppdcfUA6+sRofe&#10;L+zaxQo8mjbr1eeHuGWaPhek10DxZ2F9ZtHvg1j1Fi+n11VXjrftmnyWG6VtBwwCgsUhUxcA6sLd&#10;vk3JXdx7I/PWzTOl+dZVPIVWmGGBhtcMO6bX1Yk8Xia9hpYpXX77I6s/BLYcXkDgBZYoUxdea7+k&#10;+yatYk37DewU8Onx3ABDqXQ6C2HSY63TsZfSBwWFS/G61X17mj5mwY22RbyMdd8uNh24pen28abr&#10;tH30PsnN29vXwekT0/p7zc0ntEJ/3S5cuNDxA5+OP01Ttw9VLaoPkRamdfqgp/NGrmuI0FpXzU/b&#10;q+5baT2u+XTqh1YfQHVbWFhwz0U65+XeY1rGdFvat/G92F8AgM4UKl6+8aXN6RqHibkwsKSqMdQE&#10;jN7vufuSxxK9agbtUQWjqhcVMl7/4lfDme977dZUGnV68UcmQ/iREJaevB1WPvMX1WAtVz/zF1W4&#10;OPOWibD499/ozHW06XOPPqvY3/jcF5ex9POKd12Uss9D/dbp+rHbYDE42877LJQapm0HDAOaQg+R&#10;ugBQFXx2gtRF9qVLl9qmCdFI0UYnyHSeuoBVSJlSBY5O9LnwI5aORGY0j7SPRC1r+g1R7sI+7jtD&#10;0+ii3etzUetE1WL/7GVwoePMC4vSwViaKGnKnKs2TOfhVZCZNJzaje2Y2z6dujTI8d5vnULFmIV3&#10;OXae85bZo23Yqd8bfZg9ceJEo3nmummw+aQj9ndiX57sVLfHhre/AAB5NljL5etfjKapCwa9UM+b&#10;LmTuc4JDr9lz2+82rXNfTfNoNVNe/oeTYfLVfyW7DXpFweL8f/xgFTR6VMl48T95fVj5z98aNv7p&#10;94WNf/qusPQP3xImDvjT78TS488P/FGf60veoyCuSfiYyg2WuRvizy76rJYrNNDnq/izVWmwGEZw&#10;2wHDhorFIaFvYtKwUNVVuqDXY3YCrmsCbSNFx/R8jZZsz9V8ND9dWOvnuKLGCwo99kdE08ff/lhF&#10;pQUHq6ur2T8cunjX9N63R1oHXahbVaJeRyf6tMpRy26jaaOMtq0FT9rWcSCj4y7db3sVLKZhlsJE&#10;hdrdNlXQcRcfczaAizev+LXtdW0e8fsmFyx69/d64JZ0+9g+jdcp3nfd7Gu997zXsXXRa8XNmfXl&#10;Qu548b7oCK3tq+fYsmjb2WtqGXPnPBOfFzSvtM+c9JttrZPOg+l+1++6xdsoXp90XY3Op2n4Gb/H&#10;dJ6Kn+P1tWnbc6f7CwBQb/ZXPhGurq1HgaFX8dcpLPTuG/Pv6/izM++2vgg7NX/evHPmTd8RFv/O&#10;67JBH/ZW2qy3Tvq5QkUmOXErLwV4+j13DdZL+rxl16/WRDm9LrNWL7FuPg+P2rYDhg3B4hCwE258&#10;0tXFohd2NBkpOse+hbFmiun8mwaL9jwbTcsufO1+LaNO/NbkOcf6V/OacGre1vxRN5uf9VsWywVD&#10;yNM+srBGf9zj4Mj23yBRWKRjZad/6L0PMl5/d7lqRW8eOl69DyHpcdptBWETddsn/va1m33trUe6&#10;fax/VN2fe8/nvhQ5ffq0+w2x5qXzQG5+Hq9ZspZN84m/udY+s/nHbPAo9TGrbaqf0+BO80urGr1+&#10;eeL3mJ4Th9Gapxc8hx7sLwBA3uK1L26Gip66ykQvINw2Sc19Ow0Y22bvvVYICz/4ujD3tuH5PLy2&#10;/nKYHL+77f7YytoLYXqyWV+MRx64Jyx++Nkw98772x4bJGmz3pz484D161wnvqbSc73PVr2mzylx&#10;F0EK6PT5xj7/6LORPkvF13r63Od9Xm2iH9vO+hP3WF/enWi7eNccofWZsBO6/MIgIlgcAroYzZ18&#10;YungFTEbKTpHJ0Jd2Kr/M72eTvr6xkcnW80zrsgqoeXW8zUffWOlC2adCLU8apqon3PrZgOCeAPF&#10;6KLd+9ar6bbCaNFxUHd8N6V5pP0segO41AWLIdPPYvoBoGn/ijulcD8XKvZCui28/hPtvax1zp1H&#10;vD5ZvSAw3l5WudxE3bx0/Bw8uL2vKc3b+zJFr6t56TFvXSx8PHr0aNv8ODcBwGBbtObPjaoVa0K9&#10;bWGid19ov6/259Ch38XcfZuGLVRcufkXYfbXPxnW/slUbbPolZvr4eIHnw6Ls28KEwfqL2snDx4I&#10;t4egOXRofS7RNVOuC5e06bD3eSUVtyTTZ7J+NevVa8VfuOozdq6PabVW2+ly6fnpZ7DYTrddXbBY&#10;t26p3GfCJs/3WiECe40+FkeETnK5fhVtJOc6elzhoUIBq5BUGKg/BnVNFzvR83Ty03z0DZTmbxfs&#10;ut8LIWJ2Ee/RCZ6TKhSG97K5Zzovr3KsU7DYi3n0inVrsFvSCulc/znedomlXxI0+dDUdL06zUth&#10;YFox6u0zo3l5oaLReiqgbjo/AMDeufjHXwgrq5sBzvVnvuIvhxsibj24/bG2gNC7L2nK7D2+7edc&#10;v4s2L+e+1m3hBx8aqlBRJie+Pax//ZvhzO99pu2x2Jm/9mC4/syLYXrx49W/nSh8XLv1Uoep9p51&#10;TZWTfmZqGo4ZfXbr1+cSK1jRdWCOvgSPxwvYCX0Gq2vanAaXg7ztgGFS/9UOhkLdoC7xSNE51kfa&#10;tWvXqimsEseep387DY6Qo7DELuj1Ola5ZU0idfK3Zsw5mt4qKlMKF+PXwP5TF1Z1e8zGlb/ewBu5&#10;/hXjecRBf/oBROFbGsjtVrC4233spdWZel+Xvh+1jdPt0e/3dNqseKd0UeB1SwEAGAwX/+jzVRil&#10;QVqOTY6HxYMPh/WXvtlWaLhdg2rFbb9m+lVsq0KsCRWzVYqd+1k89tCrwtzbhm8QLzWBPvkf3Rcu&#10;f+S5MPeO+8L0oe9omya0gsKln3hrOPpvHwvTix8LK3Nvr5o858y+7TVh/vdvhos/8qbMFLsrDrw6&#10;fTmaXhvF0+tnm5d+rvuy0+j6ri5wC8ln0SZf3jb97Krl03Wg9TkdjxCtz6maT6d16NW2i4PHXmy7&#10;bj6/p9s5N+8c+njEICJYHHK5UFHf/OikWvdtV4j6gtC3SDrRxiGjnWj1b7cX+enJVn9MLEy0PzBq&#10;cq0Tdl0AoumsGXXaLEDrX9d3G7CTYzbtI7FJpWF6nwKmeB5ev4TDSu/LOJDTzzrvlDRl8b75bdqn&#10;KwAApeZ+88lw+dqz25o636lWTJsweyFiSKaJf80kk21NobsNFZ2A0Xk53XHmyHe2LfGwmP+B14XL&#10;H3k+zP3Wp6sm0TkKEs8d++5w/urnwtFfuBEWZt8c5o681p26U3Pp3VZXSOHJTd/tdVlufqau7z9P&#10;6fQ7uaYc1G1Xug1SNugMMOxoCj3EdGJMQ0U1v1NIqOCiU6gYWvOwE5qFjPrWpC7k66SuKaS9lqq5&#10;bBmtmWLd80IraNAyavlUJRazZtGd5gF0omNfwXwsDgKbBIv64JQeo6XzGBbeeUbvb61T/I10nfR9&#10;q/MYAy4BAHbD/AduboaKEQ0Ucv3pF7OZ4LY73aDRCxG9MLGgr8W0MnEs/Tnze9Q0uq5/wkG3WbX4&#10;mnDzha+HpSdu1S7tmb/+YDg0fncYP3BXOLX0VJj91U+E2y99o206OfLgveH605km7wCArhAsDikb&#10;QXV5eXnrtrGxUV3IxwO1KMDQzQvcFPCpukiVfjaysv27E17T0ZiFiRZI6PXrRtGK18GWT6+h9Y3X&#10;n+bQ6JU0WO8mFKwb8KVfA7f0g841Xj+oOrccPnx4a7T2Ouk2HcYmHjqH2bkqd84FAOwthU1qAp26&#10;efvlcH7ls+3Vho2CxvjXzBPawsLSptLOz22POaHjkFPVotZj8bHnalfEmkSrKfS1n56qmrhPXviz&#10;MHflk2EpGbBl+o3jbfcBAHaGptBDqtPox7rIzY0mplBPz1c/cjbwhaZX1Z8es/kq/LDnq0rQgr9O&#10;wWFMoaECRJuPNfnURbdG5LIRdxWGqvrS5u31dWaj28brXbcNgG6l/e3lQsG6yrq6fhZHqWIxRM1K&#10;vG4Z1Deq9dO62/099pPOYVonrZt3vgIADJ6ljz8f1l/+5uZyuZWHKS8g7KZaMdMEOhs0dvNzSALK&#10;4WdVi+prUVWl+j0n7ltxcfbN4fjiR6v+M3Wrmkcfvb96bHLiABWLANBjVCyOKOtvcHV1dVtl35Ur&#10;V7Y6yNXALlY1qKBDoZ91oGthn6ZXk8544JROlThx80fNX6+l+dhr62ajQtu0CibUhFuVSnpc09oy&#10;37p1q1oPPeb1xQb0Whr0WZgYh+3BmS6WPqYg3d4f8TyGuX/FmFVQp83IQ6uPyaNHj45MP6g6DnSu&#10;VJBKqAgAw8MPlLzKw8w0tRWNmRm40yQTtN3dRcDY1kw6hJXPf63t1YbN7FsPVks8/wdfaLzk05Pj&#10;YeqBe7d+n1/ePrq0wsVhGB0aAIYFFYsjzpoUKtyzpsQKPHRRHFdaWV+LRj/HzaktFAkNKhbTftX0&#10;WjYQg17bnp92dqsgU8uYzl/LmasKA3ZDbgCXkkpD62cxfu94wfgoVfFZv4r6QkEV0CmraBzmbgt0&#10;ftJ6etXgAIDBdmeAFk9daBjxKgTTXxs3i85UMrbd1/TndLrhN/vwRBi/+65w+bHnqqbRdVWLOWrq&#10;rnBx/vgbqimOvO7esLK6HuYOHsg8AwBQgorFEWXNoNV8WQGhqoWOHz9eBXz6V/dZAKiL5LGxsep+&#10;u6lvtHigFVU3mk4DMsTBoAIGNbm2UZ0PHjy47XX0umPRiHxalvhx3RTQKHRUQMPw+uiXtJJQx3Vp&#10;34hpaGj975XMY9jo/arKRFUvqql4SueE9BwyLF8c6IsPL1TU+VFV1lYhrtuoVKICwChZu/1ytTZT&#10;D9xTDfRRLzM6dNh+d3m1ojdNr5pFj1aoaM68+/5qvWZ//alw+6Vvtj2eUh+LN5558c69YyFc/OMv&#10;hMXWoD3Th8fDymp9CywAQHMEiyNKAaIu6tWEWT/rgldNihXMqaliOriALoz1uF0UKxTQBbSer6or&#10;BXvGq7qKxeGLAkVrSq3XtqbN9jp6XQsf1F+Z5q3pdbMm0Aoizp49Wy23VT4Cu81rDh0f+zpuOwXd&#10;3jxGaeCWOladPDMzs20qhXLx+SQ4AeygNi9WYJqGijqn6X6dm/jiAwAGmyrXjk2Oh6V/9LawrlGD&#10;My2c62UmckPE0mm8/he9n73BW9L5jE7IeOZd91dVizee/WqY/fVPtj2eWll7YfOeaPtof5+68smq&#10;UrFqCn2bptAA0CsEiyNMQZ36LdRFvDWBtuacuuBXFaPRBXFcNaRpdbGsKhxNb4/ZoCt11J9aXJGk&#10;52vUWBt4JX6duMn1iRMntsJFWwYbBVqDzNjo1UA/eCND69iO3yOdeMFi/N5QgD7Kx7TWTe9prWfM&#10;6+4gVTJIVL9oXWL6YoQBpABgeMw88poqVFT12qZMspgLGuuaQafcJs911Yre/GrCw61Z5qsWj9xX&#10;3mx4EE0ceEW4+IOvr5bs6mf+IqzcfKF2KZc+8eVkI/k0SjgAYOcIFkeYghGrDFI1TRwqeqO3evS8&#10;+KK/6eAp8QW4nt+0TzUtVxouKsxU1SLVisOr04A/gygNjNSkP9YkUFJoHjcHVjAZB/P7JZSyQaJM&#10;k6rNYRioiQpFABguSz/1tjBx4K5w/ekXOyy3FwA6v7uhYSbMcp/jTeNVGmYCxrGxzDSbj03c/Yq2&#10;lxhWc++4L0zd/6pq6Rcfe85dCwWFc0tPhas1waMN4HPkwe/IDOYDAChFsLgPqOJPTQvtQl0X+WkF&#10;UVNNR3XtdvRXNZtUuKjgQQGjwlAtP4ZLOjJwp5BoEINHG3wlxwvDPHXT1T02CJrul079rqYViWlz&#10;Yn0JkvbHaIM5oTm2FwC0U1966QjAEx37VzTdhIbpnRlptWLb5GPOfDOh4lhyf9of5Ii4+IObg69c&#10;fuz5rf4yjfpVnL788XD5xpf8zd/6/Xqr70VVQapZNABg5wgW9wFdoJ87d666eFeoGFcyllyIKjxI&#10;q7ZyVJXVTVNGLZ/CRRulWsupwWO4YB4uaTNiBc25fajH1Ax+EOWCvyb9K5rcPEKHx/ZCGgA2qRrU&#10;eUGDPdV9mZD2qegNbJJWJKu6U+eB3HGj++teczc03T5eX5p7uTwAsJ+pOnH2lz4Wlh5/fmsrXPzh&#10;w2HhxFu2b5WiLK7DxGl1YjY8dJ7ohYltjyWhovdzGAu3X/5W2ysMs+lD3xFOayAXfW7495+sBnJZ&#10;vPGlMPkvr4ej/8dHqj4Y27Zxsh1X1u6EiWngDADoTtOv6zDEVB2koEcVgKpc1IAoForo4lePNbkg&#10;La0c1PRpn2QpLzRQWKDl078WUGk56ctseCgkigfg0DGo/afjwY497XsFThrYZ1BpmRVsp0qOxdy0&#10;g9i/ot5v8ZcH+oJA+8iaMlt3CnHXBvazdWNgI8CHKPxLB2NJg+fQ+lIhHRxFy6Ltp2XQc2x7aRk0&#10;vY0Un9vGvZZuH62XlkM3O661Dvo9rcrsx/J4+0vnTrqRALCfqXmsRgg+8csfD+eOvyHMv+dQNXjH&#10;5MFWxVsuiMrd797pPpiRBo3ec50wse2xXKh45znXn385zB6+p23uw2z+bz0UFm88V4WIB3/uz0MI&#10;G9V/7cY2H9v6d5MG8LGBW/o9gEt8vRV/rvGk12bxZx19voq/wOzmc1CnZdH87Tot7hO/E332iFuy&#10;NF22+PW6/VxnfZnrX1tmb9060bax9dCyNFn/kn3badv2Yl7pMVIi3v6lX1p764P9gWBxH1B1lV34&#10;qhowfbPrhGUVZbkTl05Mly9fbru/ji54FTTUXdTqcQUTduKzQWT0HFsmNav1gggMLu0/jeQdU+ih&#10;yrZhkjvuSj7w2EjsadA0iEG59lsa9Go/pvvSwkT7ssLoPd+kqjntczG0tpNCSe+4OX78eNv08bz6&#10;NdCL1lvBXbwvFTzrpqBYH0D7ESiapvtLI/ADwH6lptBGg7ac+f6HqqbQdwbu6BAO5gJG9/7MPDrp&#10;WNFYV8noh4qytPbVMP9939k2t2FWDeTyd94QTv3Wp6PtsOH8m7f08c3q1c59bfZW/HlmeXk5+1lQ&#10;n4fiv+/pYHH63BPPq5u/852WRZ+v7DOeWpo0DZj0vPizYNNl0+vbZyhveepoe6Wfz2K6/o2/+PZY&#10;wUM6H9sP2gb2Rben6b4NybZVq8K0eKcX80qPkRLxPiudh7c+2B9oCr0P6CSoZoU66cQnQ10I6zEL&#10;/ryL/dA60dad0OrEoWHKlkvTKKBQ+GKhp1W8WQVOLvDEYNJ+1IjkTekD0yBKB18xpe8Hb/rcB5O9&#10;pGXymimncu/pJjRCfO6bTJ2DSo+F9Jvx3WThp0fnqviDaLoeu7GM/dhfADBK1l/6Rjjy89eqvvVy&#10;odLU/WmFXzbt8x92qxHrQkNnhtmuHZ35uaHiZj+LN57/elha89dzmGkgl9PvfiAcGr87zDx8MCz8&#10;6BvDzFsPNl4jaxa/PoCjQquwIg4Vdb3W765fUnFf/XVKus2KpS1WStZX15HaXrlQMbS++D569Gh2&#10;vnatWzcfbQNrfQWgHRWL+4BCOn3bkV4Q63f1bXfw4OYfYhssJb7o1x8RPT8+yVoFYdq8MbSqI0Or&#10;f7QQNYHViTyuXLRvhcSq2BQ4GF0I64J5pEaDdpp9N/aV4Ru1TvtXx1JaPRXTsaR9rGOxtCK2X3T8&#10;xstW0r+i0Ty6GVV6L+g8oGWLR69OWZMLO7foQ52953O0r3VMdBoh3rpC+P/Zu9sYubL7zu+nrbFm&#10;LI3VHI2l0VhaNWntShprV2wqu0FkxCGpBXZhO7sk10D8wi+ajDYvNglAEsnLAE2+CfIiAJvAJnmz&#10;AckkxiYxHJJZ7NpYI+qmsfYqsiGSWtuSLMkkRxppRk9kj0YjzmTGFfyKdZqn/vd/7r2nHrpuVX8/&#10;QJHdVbdunXvurep7f3Ue6r55juLJ9m52uYhfwOiYzZUvhqfpcTOt8LNkfwHAXnTDTNChrrBnfvcv&#10;w7nPfLhSG2sH3xdOrr4/nLz+jXDuyIfCqf/7L3ceU4B1/S9G+Dy1E7q0mR166IlLNXc5j5kQ8+TW&#10;98PWP/jpsPrsOyuvMM80kUuczEX273syXP/KD1ttUX+ilwPL/fBVM0OvPv90ZZlZ0PVP2tBD55xd&#10;GT9Z51tN5665L1+b2LCubXhnrx90rqnzzNggReupOz8KSaiYLqd6131aj+o/PqbzvthopuvdfVV2&#10;78tnlT2ev7a5pvHWkdL5bXoNQGOgvYtgcY/Qh6P9w6RQQOMtxgteO3aHHScv0oe4PjTqHksn49CH&#10;l37XB1MMAbRMHK8tDD6E0hZci9iEWnFK/Z/jvFm2bbOz85b8IdXJURwjT3/I9Ic5/hHT8ZX+jSVQ&#10;fwAAIABJREFU8VdA1YZdbtot/3QspmHYKH8w9XxbzpJ61HPb1I+3XGn9xJMovVd1QhZPQOIXCtqW&#10;9LNCP+u9rGXjlxPxJCM+x+7rJqrzOOaiyqIypOvTerS+3JcOtoxtXrfkOfG4VvniRC0qV2zRqP/1&#10;nkn3Rd36RilvumzJ/gIAhP6Yi8c//mxYW33/zizCl4799XBy9X39nzf+/ko4/vH39rtMn/nXL4Zr&#10;/8nfCKvPvSts3ftROPpbX51ADdpAsK6Von1OJkyM/5uAcfvNvwpH/sV3wtY/eH7hwsWUJnKpsL2i&#10;B7+nLRUfdKTVYrz2iqGP/o7r73pXghoFePEcx6Nzv1EaCWi77ZfvqgOd1zR9GZ1ODqgvm3U+lNaX&#10;yqvzIq1H527e+vQ6aaioHie2ZaN+11jisWxab671Y1fk5lDQOWG8hld9NF1ze+tIpceDrvG8Osbe&#10;QLC4x+UGWNWHsu634WFsRRgGH+b22x39QdRz9aFs/7h4r7WXLnj3q04r97b09Oy+SR03uItjeDZp&#10;eyzs9jHjHbel9J4Yp9xtnz/u66TriZOStKX3fi7o260yRKPss9LnpLPre0r2xbjH2Dh1BQCLrC40&#10;Orf5Ytj4lQNh/zNP9Vu7xVBRFCr2///YM/1bpFmJV5bfGe5tv5msqZIAjsFZl5MnVh6oLDPcVXr7&#10;/+uFQ//Xt8OFT783nPmb76m8xCJQK8RKkJhW1VDAuBTuPnijstgs6ZwhbfmVTmLZFXWBWu7+Jrnn&#10;xXH4c9KWd3F5L4RVHdYNCZO+fmwEY6kcCk5jF3Vd4zJU16PjIT1mqZO9jTEWkaUPVnXp04esbgoL&#10;06bp9qI6/TDRczXGXnyu1uN9UAMAAADToG6ufUsmlVsK4fzWN8PW3e1+q0R1f27r8n984PFK7Eon&#10;ppIUVl+m8pDTknFou5fC2c/fD8d//3vh7o/ygeu8uvbV+9XtrxFD5607/rAmu0nBVdpY48KFC50c&#10;CkqBmje0SzrEVan0+jAdn12tGOuGcrGPjRpopfVeV+c25KwLK/eCNGgNgwly6uoPi49gEbX0Iaom&#10;0LGrXfqhrW/WYvCo/+2Hif7AxOfWfeMEAAAA7LaTV78WNj7/7X7A2JZaLa7/8s/XLD3JgNGu01l3&#10;pQu1s+zS4xaM1++9Hlavfids/OmrlVV5FEKe+cPvh+O/952w9dJPnCVmT60Pb7/yulOOfPi7EzrP&#10;mK6v0l5easjR5R4IXoDYZlxsTxwmKdJ2K6CK6hql2CCxbtm26lqIqmeJZkuOt70+zEx6ba9u+zQg&#10;AsEixhKDR4JDAAAAdJppubj9xtv9yVxKnfvlnw+Xfm1/WPtbz4bDH366Lr9ywq1JcMJDqxI0xoDx&#10;UddotV7c/7+/FM598UHY+s7D8ODNv+ovoiBx69s/Cef+5H5Y/e1vhQO/dS9c/NJ2uH7nx+Ho9ZfC&#10;6v/5Yti4/SBsveQFebNx7S/uF7/uKPt90hSsxbH7wmBYqS4GNHFyzjAI8GxrQduduK30eRojMY7B&#10;7q3XUgioQCtSt1zdvBaVOdOaWG/Rab+kw6XFORawtzHGIgAAAAAUOPnJZ/s3efDG22Hjj78bzv/h&#10;y8kKnK7JbX8v1qJbdqU7+FK499pb4fwXt8P53vajQQj74xAm/1fWEcLt778Rzn7/eyH0Hj1++pP7&#10;wsYvt+9KPg2XBxPw5OUGX5wdhVq2ZaLGq9P9XZtxWA1IFCapfGqZqBaKcdKPeH8YtFzTNnkTfHrS&#10;IbZiIxUFizFsVWvGOEGeR68Vu+OqXPpZN4WUcaxrPTfO8GxNK1hUubzXi+a5G7VC5fS4TedfwN5G&#10;i0UAAAAAe9b+fU+Nten7nnxHOPcfPh8u/N0PVh57rGBMxpGDyMKAMf5c6U7dvqgXb98Pt74/u9Z/&#10;t1553ekGXVPgjlAY43Uf7movsLRcChZjq8V0VuGmQC2lUDGd+COuX89v2x1ar62u45YCSYWbChlP&#10;nDjRD2q9LtzWpLo3x9fP3bz9Pi+0n9Lyjzq2JhYPwSIAAACAPWll35P9WaEn4czffn9YfvIdu1+N&#10;pTmabb04pll2i974f1+u3DcP0nAmDccUPGmYqa5RaBi7HqvsCvzScDC2Vmwrba2oIDENJNPu0Oly&#10;njjZaBpGWirv2bNnh0JQT91kMQj941KT6kTr6+vZ1qTYewgWAQAAAOxJR/YvT3Szj/+Ntusr6Jpr&#10;F236PbtgeNSFedCN+fH/oxctDLqCz8KDh28PzwY9hxSKKRxLxzHsYqtFBX9pcKiWamlrNYWBbVsr&#10;KsBLA0M7AWj6u4LLpnBR9aVlNKnKnTt3wubmZn9mbduaUS0Y68LDSXVR1murDLmbumrPG9Vbelzq&#10;eKULNFIEiwAAAAD2pCP73zPRzT7zt983+KkgrRsz2Ks+0VlBz7nPPi9Xjtz9M7bxhZf7E/BUdbTA&#10;xunTp3fCmjSkU5jW1LpuFtJWiyqjncCjLYWAaYtNGyza7tBNwWJK3Z7VpVllja0ZU+m6ptXaLo7r&#10;mLvN40QnOj7TruuqWyZsQYpgEQAAAMDe05t8i8XV9/9MNceaeM5VElr2hn9Ob5Wn5pLEzN0Ni0/b&#10;5S99fzYvPAEKzmyLv3RGZT3WtVmLbavFSC0DSyacseMmPvPMM2FpaWnolna5VRhY19Kwjuo1nT06&#10;rdPSYExdgeNtt7pNd6F7tlpyxklywuDYndR4lFgcBIsAAAAAFs6+p54Y3iSn1d6kxlfMq77m5Nbl&#10;rHsn7DOBoied/dldxCaH7kLh7o/eqtw3bQoV722PP2nMuBP3jMoL6NKgUS36ut5qMSopp4K9trNG&#10;R6qLklaLKYWHdS0T022pew2FiUePHt25TXNm57SrdNN4m2k5ptWCMO0Crfqqm1AHexfBIgAAAICF&#10;s/r80zPZpKsnDoS1v/necFCtF0cyQjfqnhP+pU+zrRX7y6ehYmbcRfelh++89o0f7fo4i+f+4KXK&#10;fVXN9bj/mWkHy+0pAEvHBbxy5UrnJnKxrRbVeq2ktWJdeFfHe55CNZWlrlWfDTJtWdOWdwrMcutK&#10;w1OFa9NssWfLlAsxVaa0S/k0yqSwW7Ncp69JF2h4CBYBAAAALC7bYi/5devu9sQ3WxO4XP6VD4db&#10;ax8Nm7/xkYKZop0gLNdo0AsSg/NYrrXi0LImVPTW677co1+23/yrsHFr9yZR0YQt97bfrJat7e8d&#10;piAnbUXntWycNZUpTkyStrJsI11eIaomXMnd0vER1TU67cassE1B2sWLF/uBrBcKKoy0YZv9Pa1f&#10;hXRaVxrm6jXVnToNJ6e9T2yZVOY0WNV2KuBLuyerG31dy8xRaNvTQFWvwYQtyCFYBIABnaToZGIe&#10;m/jHMV+8b3QtnZDkvpHFbGh/pGP3AAAmY6Whq6tmFp6mI3/t6bD1G78QDn/o3TWv4rQyzIZhzgOV&#10;sNH5uTcIKXduveoy9ue0JWNt0NgL57/w/XDrew8rRZuGjS+84hapdUPPZFtn1ao1x7YIVGuxpvDO&#10;jk/o3SbZmk1ljBOTlLRW1Hl2OgGInbTFso+n57iqo9haT+s8depUZazGEydODL3e+vp6pbzahrSV&#10;qJZXV+e4jgMHDgyN96huytPuoq4yqqyRtlPbEsuk7UxDRQXRpQFvG7oeSltEKlz1jq301sXu+9gd&#10;BIsA9jwFOfpjeOjQof7JhE5O5oX+gKvsccyXuhMLhVcaJ0UnLLrxrWM36KRWJ4lxHxIsAsDkNHV1&#10;nUaLRUsTumz9xkfCnf/sY+HS3/9QOPaRnw3L73yH3yIxywsf05aJ9r7wOEwcemKvui4vVExfyISI&#10;boF7IZz5g1dyhZ+Yu9tvhBsv/mi01VWCx151HM4O0LndysrKTkH0+yJ8IZx+ca8wrClYtLNDp+e4&#10;OlfSrNptKajLhV4qV5t1qcXebp2jqaxpuJij40RlmtYM10BbBIsAMCUKjNJv8Uq/LVYIaL8JHCcM&#10;1ImTxuvRt4+6qfvIqGPdAAAwD5om59i6+2rlvmnZ/553hpOfeCZcO7YSHvwXL4RLf++DYeU9P515&#10;NS80tI+Z+7xwMThjK3rjLNrneQGjU7T0lxsvvT71VovXvjq5gO3gB+pakc6WnchlEb4MToPFplDR&#10;W06tCdPxBlVHd+7c6YeC6YQnke7TY1omFyqm61LXbrVetJPTKNxUt2wFeLs5vqDKrLKrTGnQHAbb&#10;duHChX59ECqiC7r3FQ0AoH/yohAwpZOKcboYeK0ZdZLX9uQOAIB5s/+Z+mDx9suvhbsP3tiF2aGr&#10;FDL2b//6pXDlzxWYLQ2CwKWdH/v/70ju2PkxXSh97iDwW1qqvG7FUECYCRgbWivG/7e+9XpYfV99&#10;nY9j68UYBFcGnSxe676f2d1L4V7TeJcJnZvlltcX1bnHJlWWUVvm1ZVtlFaX+pI9nZXYUg8c7/x2&#10;FLF79yhy2+wpqVtt3ySHaCp5bV1z0LUZbdFiEQA6yDuJ0onTON+Uet9oloyNAwDAvMmPofc4CLj2&#10;lR9WHt1Nl//eBx+NwVjJJhpaLaYtFL37dx6rGWPRzg7dFCpmWitGd19NJlWZggc/aRoTs9LfubJE&#10;dOQAs9sCwCQQLAJAx+jbwXSw6TDohjFuy0Lv+V6ACbSlGQPTSWeYFAhA16za7q7ODNEbn//2zEt9&#10;/CM/m/xWFyTmQkT7sx1fMYThZNHenQkYK6Gi89zksWl3hd4ZX7FSP/b37AM7mrrJAwDaoSs0AHSI&#10;gpp0prcwGOB6Et0g4sQtcV0ar8drxQi0pVa0Gqsz0vhEk5x5EgDGpa7Qy089EbYfvjXcLTjpQXzv&#10;wRv9SVyO7F+eWX0/mp066cq8o+k++3Pa/TkNF70u0dWwbbjFYvBDxUxrxZnK5YiV+9MZobs7xiIA&#10;zBOCRQDoEK8FoYLASQ0WPc74MYCVDqIOAF2lAOnGnfrZn89tfTNsnZxdsKixCR/pVcdazN3n/pyG&#10;Z2lI2RAAOi053SCx8nOmJeNUVdLC5hcziyw/+Y6abvIAgBJ0hQaAjlDrrxs3bgwV5vDhw24XZgAA&#10;0E7zWHq9cOPuq/1Wi7OgcQlvfOs1p5VdXZdo72fb/dnOAm16Qw+Ns5i8ju0WXfdz5fHpubv9RmW/&#10;1f+eR2tFAJgcgkUA6ACNTWdnXptUF2gAAPayIwdyLRGHA7GT175eWWI3nPy9l0yRvPDQuy88Dg+D&#10;+d0ZSrGaLNqHzP2V0ND52Sx75EPvmlqN3X3wZvJaNf9XFqhi4hYAmByCRQDoAHWB3t4ebimhoJFZ&#10;m9FlGhMUALpuJ0TamZDEb2GnsRbVJXo3Xfv6q0lrRRsQ2oI44eJOhua0VrQho3vr+YFiSavFxOr7&#10;fmZqtXfrldcrr+eq5Ipmv2uynBee9Z4JABgBYywC6CzNMhtNclxAtQ5UINKViUu0ndevXx+6T12g&#10;NblKV6n+Yqik8R+b6jJdPoy5P7X/0rH9FL6OE8Cm6xt3XWEw7mCcHblN3ZSucxJlnBQ7ezkAdNWx&#10;F54N17/8g8bSnb/xrXD84++tziY9JSd/71tmxYWTtfT/M5O3xCe3HV8xOCGcd18uVBz8vPKzP21m&#10;t54cTW6z8YWXnQIzviIAzBrBIoAsG/5oDMC6kEThhw3D0nAwla5b69S6w2CiErXU8wKL06dP9x8r&#10;nchEgda1a9f66759+3bl8YMHD1bu2y0Ki3ITtkzaqPsnLqeyaj/pZltXrqys9Nedrl/1rmW1LXZ5&#10;dfPW2JF6vM3+rFtXfH3Vo+1OnlO3LSpbXFfbY031o7LpOPPKd+zYsf46S8bL1DpVBjvuZhgEz3qs&#10;KaAtfQ+3eY6Oo3iztP+9OovHmXcMttWm7ACQo1aLfrA4mBhFrdmWHv1/5PKfha2Tn5h6uLj1zdfC&#10;9htvP/plyU7AYu8b/LyzbEgmZ0kfCybwC5kZoVNet2a7noYu0r0QzhyaTitAhYpH/revhHvbb1bz&#10;xLTFpvtAFa0VAWCyCBYBZNlAI7aYytHjXgjiscspOFLo4gV/0cWLF3cCnLYBg8KX8+fPV+5P1b3m&#10;tCkssSHq+vr6VFqkTXP/aBvOnj3bD45iwOZ17450/5UrV/rLaZ/W7c82+1Cvr2Xi+rxwK1IZFZ7V&#10;lU3HmrajqWxhEKZp+Tpqkarb2tpaq9C4aZu1f44ePRouXbrkBtPpcqmm93Cb5xw6dKjynMg7PtLg&#10;vuQYtNqUHQByFCad/VffePzoTpBYzd0U9u1WuDhcgBgkxrDTCReDbaHoPBaN1GIxNISI9vfHXbCP&#10;/LXJ15UmbDn+218Pt4e6QdeEh5WHqsswviIATBZjLAKYOQUGCnq8UMLSMm1bfSlwqQtnZk0Bly2f&#10;Qpi2re52U12omFJYqGVPnDiRDe5SWkbL50IjPVayD1XGuhZx8VhrW7Y2LQKbQsWU6qdpXEIFj223&#10;+dSpU9lWp13BOKEAumD/M0+FgwoJe9Wg6bHHqZTCxZPXvlFZYpL2v+edlXBuaLKWYMK7yjLxZ/N7&#10;6/EVk9vwLzXjLDrlGtyx+r6nJlo/GlNx9Z/92SBU9ELDkLuj+lA6vuIv0mIRACaJFosAZi4NrGI3&#10;1NjiTCGMwpiUWqcpfKlrqaVwyT4vUjdStUKLY+vNqsWiF4B1dRbotI4Ufqr+tI/UQtC2uPTGi4wB&#10;nZa39R33p1cfep10fbHLc6RQzbaA037PTXzjtaJUK8K4bOw2H5eJXfQ9Kq/X+i4eX/EY1rbFOlJ3&#10;fq9ctj4idaGOLSZ1vHpdwVXGSY5B2kTbF9nt17FhW4umXwTosfT5OV69ElACGNfJT31guNXijrSF&#10;4ONfb7/y43DtKz/sj7k4DfuX3zlchkpLRNNyMTitFUMYf3zFyqJN4yyGSqhY8jJtnfn9b4bth29X&#10;y2TLVim3s+zAsY+/N+x7iktgAJgkPlUBdIZCCa8ba2wBl4pdbT1ah9eKLDdGo8IatfzaTQqDbHii&#10;LtBdHkNO+0f1ngY82g7tBy/EVUhsuxKr/r36zgWLWj6GkRcuXHCXya3Pa/lpW/epzu1yCptjuF1y&#10;jGl7Y33YbdD9+t8rk8eru7gu3ZeGjwpeFTrWdf+epLQOl5aG+w82hZwqe1MLSz2ubt6pNoEsADQp&#10;6Q4d3Xrlx1MLFgeFqIaF2XAxmEDRdH8eaXzF4AdxlbCuplv04Oe7r775qBXmBKi14o0XX62WpzKW&#10;olNmr+wDCpdnJf376I0b3PS4Ner6xhnvOP0brnXE8ZZ17pM7Z0rpC9y4XDrGuqXzuFG+bLflyNWB&#10;zqfituj8oum1bHnGnWCy671NgFIEiwA6QS2z9AfbC0cULKpVWRpe2VZxKS+8qRuLbrcCCwWJNoiJ&#10;4uQnXVU3NqBO1Gyw6IWQkfaDTqjS59S1Go2vmzvB1vq0TBrUeidsOpm1rf28Oo/hV657dnCOsVwQ&#10;mL5O2hK3Tt269HzVtw3a47iRi8C+T1Uf3nsaAEqpO/TO7NCZv8e22eKt77xeWWJS7sbJSLxJWirh&#10;YvADxUqYOIkWi8EJFO3rVH/e+uaPw8lPTCZY3Lr3o+rresWrBI1OuQfLaDboWU7ckp6neOcY6eP6&#10;W+hNkpZbvml96ePjjHecUvnietqeg6Tna/pf50feuaLO2UYpoy1Hrg70mmk5cj1dIp17xXNVXbPk&#10;XgPYqxhjEUAn5GaTjbxxFb2TqPQkJ1Jrp1yo2BVtZ0eelbr687q3KhSrO0Hz9mfuBFrr8kK2lD2R&#10;9MYx9O7zjqEw2KZc+b2TXR2/TWVsu3+b1lVSd/Mm7Tae1keX3xsA5svxF37OL28vDcoe/3/3wRuV&#10;RSfl2tfTL7tyXYvt+Im2taAz/mLp+IpD4ynacRbTdeZDRf137o9emVjd3HolCXSzIWJwlrF3PHby&#10;0HOV+7pKIdYifqlmv6TWl9CzYM+lvC+kI533pV+Ae+dhwF5Hi0UAc8ELebxWWl6rOq9VWtfohGae&#10;T1TSb35DJsRLecFZLuRrQ8dBOuGJDadC5jV1Qlt6fHgnwbt9jKlFaHqSuwgzJmsbbD2qteI8vH8B&#10;zI+Tn3ounPvcvXDvwcNBN+ie03rxcatFjbM4Lde+tp1poZj8HJIWjaGp+7OdEboarjXygrm6YDM8&#10;DhjvvfpmuPXdn4TV9//M2DW2dS92g3a2oShofPzYmV/6YGWxLtN5jc4NvfOXcWh9m5ublTXo7208&#10;t1BPlbovlUehc117fpYbCkev7bWCTIdK0RA5tm686wWPvrBUy8PYA6puiCV73ld3vu6VCdgLCBYB&#10;zIW2f6Rtyy21pOvK2GwKSdLxbdJuuRqvTycq3knUPCit41nsE51E2kAudn2pO0m07Lfa3oQl07aI&#10;LfjUatebmIbWigAmTeHi+c9Vv4DaCRTNJC5bd18NR/a/p7L0uG68+Fo+UFyy5cl1f07DxDQMzHX1&#10;rmMCumzImA8Yr3391bGDRXWDvqdu4mlrzaIQsbqMJm1RV/h506ZLdCn9XfXON9O/tzo38pYZh/fl&#10;v87JtH1eQNh0rqjnjFNGnfvFYLFuvOo0WFQY6S0zqTIB84qu0AAWiu2i2qU/7nHsPt287i06eVyE&#10;lmddZr8VV5Cl8Qp1f9u6t60xOYEcn+rUDuBuZwAHgElRy7XldGZg2w166Jdef2boSTv3b75T7eac&#10;djV2ux3Hx2z3aNN1uWd/aXmr9IZ21u2VJzx+TC0Wx6FQ8czvv+i/xtBuyYeI1WXmr7VitEhdotOA&#10;Tn/jIy9w3A32S2WvR4odj5Ju0ICPYBHAQuvqTLIKsuy4hOoewiQV7cWQVre23+YrqFL3HkstRnWs&#10;eCeVlp1opu6ba7Sj495rrQgA07DvqSceBU09J5SywVnvUYvFcT14+HbY+OPvhuO/842w/3/603D+&#10;D18eDhErr21/dsZS7NkA0gkCS272iV7IWPd779F2jkrPPf7bXwu3++MrOmFidSBFJ0Ss7tPD+98T&#10;jhyY37/V6hI972MpKzyMf+fVgyc935pVsBi7Q0feOWBJN2hgLyNYBLAwvHH9uhoshsyJlAKuugGk&#10;9zLVi4JB7VPNrq1xduLt7NmzRfXuhYux9aJaINJydPfoYsnOKq7QnZN3ANOkiTzatlq8/fJrY03i&#10;otmf9/+P/y6c/X++Ga5/bftxN98wHMo1B4qZgDEXAo7batG734aXISm/PtO/O/os2pe/9P2w/cbb&#10;w2FrGhhWssPKHc7zQjj3mcet4+bF+vr6UEnnvQV/GtDFcSNjq0Wdf3mh3m5IzzW88++SbtDAXkaw&#10;CGBheMFilykgsyeOgS7RLtWJAkQFUN7ELKUULmqAbY+6vGjfLMpMy13nDdpOy10A06bx9rKtFp2Q&#10;cZzu0Bt//MqjwMwNDnM/58JG5/FKCOh0a251axMyOvclP28/fLsfpI5CwWJ1O82PPe8+Z/mBeW2t&#10;qC85T58+vfP7PHeJ1jltHMswJCFpGup1IVi0Aactd5svPHXumPaosbd5u1YB2iJYBIAZ0kmiJv9I&#10;0SV6mE5AbYu2SVCgdfPmzUqX9DA4udRJPeHidOkk246LqhYBjFsJYDdkx1pMDe7burtdeaitWy+/&#10;PhzKtfrZWy7TWjH9sfJYya1uPZlAsbI9IWz8yXeL60ihYr8LtBccVhNEv+uzEz7OY2vFSOeC6ViE&#10;6hI9j8FU2kNH2xP/xqetMHWeN4sv1eu6Q9sWjG2CRfWgSXvU2JvXWwlYBASLABaGF0bMQ8s/byw5&#10;ukQ/ovDPhoo6KVVrw83NzdDr9fo3/TyKOKGO1qcxf1IKF73WdJgcr2uX934AgGlwx1rcaa2Yhoy9&#10;cP0rPwwPHr41UiluvPgjJ4Cr+9npepz73bZWtI8VZ4s162pZtsv/7ofhwRvtx1rUhC2n/sWdfHBY&#10;yRCdMNFpraiZoOd5bEWFXjaI8v5udl26DWk4l3aHDh1ptZiWgW7QQHsEiwAW2jy0OLPdXaK93iVa&#10;266ANaWxEfVtvQI/L0geldangDE9wQ2DbtE24LUtHAmAR6MLDdutXfu3y+OiAlg8atG2su8pv7Wi&#10;aYk3Snfoa1+93xAi1oV0TstBLwDMtjKccKvFymubZQZ3q9u3Jqpp49Yrr/cnbBkOEL1Q0QkTG+7b&#10;+NWPFO+vrrHniDovmacv4HQenk56Z4PRNNTrwuzQaXdoOy5kG+qFpPPE3I1zHCwqgkUAC8UGQ/PS&#10;ldV2dwl0iXb33TRPpmPrRcveZ7+x9srZVV0pq0Jj2xpULUZprQhgFi7/+keHX9UZY1H3bXz+O8Wl&#10;u/YXD5ygMPOz+1im+7PXknDc1oru+moCRVvG5IH+djdQqHjkf/1K2H7jLTcYdFsjul2ge+axENaP&#10;frg/juYisOeI+n1eukTbbtA610qlQaNC01lsl+0OrfM+hYpxFutQECzqPMYbWzHe5n0SHiCHYBFA&#10;a/NwEmNPWLygqIt0UuOFKnu5S7Tdbn0LPO1uKPomOT25DE4YZ1tK6sSzq+GiHb+zKy1gdaynJ+xh&#10;0GqUbkYAZkHdZY+98KzfajG5r3R2aAVnV770vcF6wnAoNxQE2haAmRaC2fAv/dVLCnvDQVwIzmNO&#10;kFhpAem8vl1u8Pvt7/6kUh8pjalYHyo6rRaHwsTKDztWlp+c67EVLdslWn8/5yWgSlv96RxLoWh6&#10;s92fu9BqUWWiGzRQhmARQJYdc64pPOlCaOGFPvMyULJOamyoFfZwl2jbXWRSwXbTepq6qXhdsL1Q&#10;uAtKW1eOG5C22UdaxtaXPmsYzxLALF3+9Y89msjFaf2Whmobn/92YynP3fhW/3bkf/lyNVDseQGd&#10;83PleSET8KW/9Kq/2tCx54SH2SDRCS5zgaINAHu9cPlLP9ipE4WsasV45vdfDPv/6e3+mIpDoaLX&#10;AjGY16gEkN59TgvUBaBzj/Qc0U581kUK59IhT1RmTUBjb6kuBIsq8yjdoIG9jGARQJZt/ac/9rmA&#10;S4914dtT74+/AotcYOJ1yZwl1aMNdEu6ROe2cx7ZgE8hcS64ahvsqX51XOfqSceDPam0Zkp4AAAg&#10;AElEQVS17wP9blsCaoKZujLo9WbR8tTW4fXr17N1qDJ6oWmd0i8fwqALl22tqPtoDQBgljSRi8LF&#10;IU6X6Ms3X2mcxOXu9hvh/B+8FLbjcmlIGHItFG2Lw5owMW2VWAkGvbSw8Fa3zlyg6ASAp/7lnbD0&#10;3/5J/3bof/7zcOK3vxYufuGVcG/7TSeITNeZ1pO5u+G+0//Bz8/1hC11vHPELhtlMhad887iXNZ2&#10;hx6lGzSwlxEsAsiyf0j1R1bBQxpMKIhRKHDq1KlKWDALClI0AYQt96FDh/rBT1r2GDKlg0rPmk5s&#10;vBCxbZdobeuidJ32Qi4dk+mJqvan7lNg1iSGyPE4Vj2nQXmcFMYexzZYDIOw2jp79mw/XE/rX+vX&#10;cafXUzlzwfy05OowV8bS97D35UO6btVpur90sWBn+dZFUhzfsukGANN0/IVnw9qh5/wuuYP/tx++&#10;HS7frJ+Y5Nx/9CHn+V4oVhMgVlom9kzo5oR+9tdRb3ZFuRaNlUCxN1wm+1ha+DQU9AJGbx/kQseB&#10;g8+9K2z82vxP2JLjzRLdVTq3SP/+awKazc3N7C0dQ7Lui9pp8s6Z6AYNtPME9QQgRwGEwpKUQrgD&#10;Bw5kntENccwWG5JoW+z2dJFCK5XfdnNRaKVgJj3B8UKvo0eP9lvUKdRRGOMtMy90IprODK3j78SJ&#10;E/0wSiFySSictpTT/7ErTh3Vo/dNtfaFTu7tPlJoZoMzW4bdPGFW2W1YqjrTMTKp9ad1oNex69Ys&#10;iLEOvdDce45H+3wvz5IOYHcomNq6sx3uPXgYwtLS8GsqzFpaCue2XgwnD72/38rRunz7e0PL+j/r&#10;h6VHOdlS7/HPwf5ulg3pffZ++5jHPlgN5/J3V1tv7txhy1D3uxsYhnahYk2rxmWvxekCisPmtPlC&#10;dZbsebjOReqGmtF2xfO9UVo6ToJ33eOdA9axX7DmeOdDwDyjxSKALJ0ArK+v5x6usC0FZ0XlLglv&#10;FHx0jfeNtNclWt+uet1iFB7phG7egxhtr7d92rY0VGyzD0vrQq/r7YdIJ762S3ST3W51l2sBm6OL&#10;lZL3gwJWb/+k0i5N4xyP8xyQA5gfCguv/eYvPhpvMTJBl1otHrn0p5Uu0Vt3Xw1nfvdOOHX9GzvL&#10;Pg7k6lok2haHud9rukRXHvNuPXPzlkm3yGm1mD5mWxt6rRRzrRbtzyWhorPsxq/8Qlh9/uk98U6b&#10;hy7R6fmTzpXqQsVgZofWOd4swkWV0Z7XlQaL+nLZG0eyblxJYBEQLAKopVDiwoULdYv0T24UQNaF&#10;MLtNJyiXLl1qPPFSiDKrb0br5EJd2yU6N5t0lBtPb15o+7S9dQGeHtM+TLvRBCfE0/GpY7nNybjW&#10;1dTaM5atbaCu0G4W3XnVSuDq1auN263WoaXvhVgHdevuwhAJAFBCAdXGr34kE3L1fwm3X/5xOP7P&#10;vzK01nNb3wzbb7zdostzy0DRDQwzXaIr3aLdpDDDeU5uduieExhWgse6Vos9Exhm6rggVFxbfX84&#10;+ann/E1bQF3vEq1zz7Q3Q5sx2HW+lZ7HzWr70rLSDRpob6nX62mgqPrUAMD41Gpo1G+oNjfVNK1y&#10;925SqyMFWPpfLcX0x1/hl77J0x/h+IfXBifeeCXecjqhaPrjPcpz4mQcCkxUdoUcChNVdpU7lq9t&#10;uUvo9dIWWiprXVDl8YIold1+8xv3TwwS9VpxXL+4rMpiB8TObWdpXet10xCzzbaWvoa2T8+J2xD3&#10;YTwJtPWdW18c90e3WCc6LuI36vGYLhFnOta64vrie0Tl0Ppy9WHL7e3fSTxHZdQXBfY9rHKlXZTa&#10;1qOt07jueDGh9cd1x+PMrrvEKO8fAN2y9N/8QTh8YDlsfTb/ZVGXnPmX3wgX/+1Lw12i48+DLso3&#10;/8lqWP3Au/t3XfvKD8OJ/+OrybLhcffj9Od0Pe5jodpteanyQ/39E5Hr/hwyj9UFivb3ll2kvZ+T&#10;+w7vf8/cHE/peY/3t7Xp8WmvL/0bXXouki5vzzfbvLZdX8ico066jqy07G3qwL5GW962ocy5z90L&#10;5z93L2x+9pMLO2HTHLlBsAjsljkPFgEAAMYxb8GinPydr4YrN1/JhosHP/B0uPVPHn3poa7Rz/x3&#10;X8gHik0Bovt7i/tSS9lfGthWlh4vTAzVkNBbLjeeYjZgzNyfrEeTtWz944PuWJcAFhvBYqfcoCs0&#10;AAAAADg0mctBtUh0W86FcPvl18K5zRf7vyrgerRscLo4O12Ze7ZF3s6dyeOZ+7zxFYO5qzKmYt2t&#10;uqps1+j0sZ4TKqbL9Zyuz6OGionlJ9/Rn6yFUBEAZo9gEQAAAAAcCq7UKq4uXDy/9WLYuvtoPNnL&#10;x//6zv3DgZ8XIKaPlYaJTojojZXYivO8urCxVcjYq2mlGGqWzd3/uA41sc7WZz+5ZyZrAYCuI1gE&#10;AAAAgIw24eLxf/7lsPFvv90fb3Ht4Pt27q8u39R6MRcmhsz93mM1rRaD12rReZ5daWXSlvQxEzJ6&#10;oWFdWNhzfvaCyBgq/qd/i1ARADqEYBEAAAAAajSFi9s/eSuc/d2/DEcu/Wk4/sJ7w/KTP2WWqen+&#10;7D6eW8YLEnvm8Uo6OPwcl9di0YaGwTzeECh64aATFlZ+DjZsJFQEgC4jWAQAAACABo0tFzWC/Z0H&#10;4eTVr4VzRz7cn1ykGhgmz3G7R5vlKyFkJmQM1Wyw2jKx7laXSebCxOAEiuFxMJhrpVjp+lzTgnGA&#10;UBEAuotgEQAAAABaaBMu9lsv/t5f9n9eWX7SWS7zeyU4TJ5TuW+E1oqttGy1WOka3XNCRid0rDxu&#10;HnN+1kQthIoA0F0EiwAAAADQUgwX1w49lw3DwmDG6HsP3kgey7Ve9MLEmvtqg0ZnOS989B7PTtgS&#10;MmFiGA4PGwPFTMtEr9XigFp93v2v/31CRQDoMIJFAAAAACigcPHyr38snP70B6uhWK8pQHSWDS3C&#10;RLfrcyZo9GRDQysTOA6/sH9/7r7sNjsB5MCxj7+3H+CqrgEA3UWwCAAAAAAj2Pi1j4RL/+hj/e66&#10;Qyot8Ep+z4SJlfsbgsaRb7YeGrpG58LHulaJDYHj+tEPh2u/+QlCRQCYA3xSAwAAAMCITn7qubD6&#10;/LvDyd/5arj98o9DWFp6tCIFZTs/D/6p/K7/l5LJW8LjZdLl3PvTx9KyD/1SyASZWV4AGZz7neV6&#10;NhAdnqTl8j/6aDj+wrOVNQMAuokWiwAAAAAwBo0BqG67tV2j3d8zLRq9rs113Z5LxlestEB0WiNW&#10;QkNnOfcxe5+zXGU7Hzm8/z3h7n/1dwgVAWDOECwCAAAAwJjUbVddozc/+0l/Nuja371l6kJGL2is&#10;pIFm+bbjLHrBY2WhzGMt7zOtFC/8yi+Erc8yniIAzCOCRQAAAACYkCMH9oVb/+Wnqq0XQ6YbcPa+&#10;liFjSANDrxVi6c1/iUrY6N7vLe9t2yNqpXjrPz8UzvzSByuvBgCYDwSLAAAAADBBaevFg8+9q761&#10;Yva+TJhY2lpxJE2tFnP3Z1oymu3TZDeXTny030px/zNPcegBwByjrTkAAAAATMGj1ov/Xrj8xVfC&#10;mX/1jbD98K3hyV2CnZQlnYwlN4mL91ioDxe9+VxqFvc5IWK6Mu8xE5aq2/OZT/98v4Ui3Z4BYDHw&#10;aQ4AAAAAU6SZo4//4rNh449e6t/cgDGE6qzRIRckmhRvqfLDMC/0q5UJCu1Kc8vY1pchhLXV94dz&#10;n1mhhSIALBiCRQAAAACYMrXQU7Cm1npuwBhyrRjDcDJog8bQstXiRJSFiYFAEQAWHsEiAAAAAOyS&#10;GDDqpi7S5z53L9x78NAPGIMJGUMuaAzVsHFsNSGiV86EZsVWK026PAPA4uNTHgAAAABmQOGbblt3&#10;HvRDxmtf/kHYfuPt4YLY8M4NGkN9a8Vc5ljzFFcmSIyOffy94fgLP9ffJgDA3kCwCAAAAAAzpEle&#10;dHvw8K1w7c9/EK59+fvh+pd/UA0RQybc85Ybek7lnna81zI06/XJT30gHH/hWbo7A8AeRLAIAAAA&#10;AB2gbsOxFaNCxq072+Han3+//3+lu3SqRQA4KctPviMcObDcb5mo/wkTAWBvI1gEAAAAgI5RyKhW&#10;gLrJ3fsP+wGjuk3f+s5r4fbLP35U4FzYOCEaL3H1+XcPWlUuh9Xnn+ZQAQDsIFgEAAAAgI5Ty8CT&#10;uiXjFypkfPDw7X7QqODx7oOH4cFP3nocOoaG4HHQ0nFl31Nh/zNP9sNMBYf7B78rTAQAoA7BIgAA&#10;AADMoRj8xVaNOQogUwoPma0ZADAJ/DUBAAAAgAVGy0MAwLT8FDULAAAAAAAAoBTBIgAAAAAAAIBi&#10;BIsAAAAAAAAAihEsAgAAAAAAAChGsAgAAAAAAACgGMEiAAAAAAAAgGJPUGXALvnAwxA+vTLaa737&#10;9cpdAAAAAAAAs0SwCOyWf/hUCH/n3mgv9tF3Ve4CAACYJyv7ngo37myzzwAAY7n1ndf6T9/3FJFW&#10;F9AVGgAAAMDUrT7/7v5LxAtCAABGces7P+4/a/X5p6m/DiBYBAAAADB1Rw7s67/EtS//gMoGAIxE&#10;X07de/AwHHvhWSqwIwgWAQAAAEzd8cFF4OUvvkJlAwBGsvFHL/WfdvyFn6MCO4JgEQAAAMDU7X/m&#10;qbB26Ll+S5N4YQgAQFtqrXjl5ith+aknwslPPUe9dQTBIgAAAIBdce4zK/2XOfe5e+Hu/YdUOgCg&#10;tZO/89X+ohu/+hEqrUMIFgEAAADsCrVaXP/MSth++FY4/lt/Fh48fIuKBwA0Uqh4++Ufh8MHlmmt&#10;2DEEiwAAAAB2jVot6sJQF4hH/tltwkUAQC2FirEL9LXf/ETdopgBgkUAAAAAu0oXhgc/8O5+uLj6&#10;T7/YHzcLAIDUg0Hr9hgqbn32k2HfU09QRx1DsAgAAABgV+nCcOsfHwzHXni2P5nLof/hi/0WKYy7&#10;CABQoKixePf/918I17/8g/4XUQoVV59/es/XTRcR9QIAAADYdfsGXdo0Q7QuINUiRTeFjUcO7Aur&#10;z7+7fxFJ6xQAWHxbdx6Eu/ff6P9/7cs/6I/FK6c//cFw7u+u8Legw9gzAAAAAGbmzC99sD8QvwLG&#10;y198pd86RTcAwN6kbs9rh57rj8mrSb/QbQSLAAAAAGZKLVF0AambxlvcurPd7xZ962XGXgSAvWD/&#10;vqf6IeKRA8v9VuuYHwSLAAAAADpD3Z8ZRwsAgPnA5C0AAAAAAAAAihEsAgAAAAAAAChGsAgAAAAA&#10;AACgGMEiAAAAAAAAgGIEiwAAAAAAAACKESwCAAAAAAAAKEawCAAAAAAAAKAYwSIAAAAAAACAYgSL&#10;AAAAAAAAAIoRLAIAAAAAAAAoRrAIAAAAAAAAoBjBIgAAAAAAAIBiBIsAAAAAAAAAihEsAgAAAAAA&#10;AChGsAgAAAAAAACgGMEiAAAAAAAAgGIEiwAAAAAAAACKESwCAAAAAAAAKEawCAAAAAAAAKAYwSIA&#10;AAAAAACAYgSLAAAAAAAAAIoRLAIAAAAAAAAoRrAIAAAAAAAAoBjBIgAAAAAAAIBiBIsAAAAAAAAA&#10;ihEsAgAAAAAAAChGsAgAAAAAAACgGMEiAAAAAAAAgGIEiwAAAAAAAACKESwCAAAAAAAAKEawCAAA&#10;AAAAAKAYwSIAAAAAAACAYgSLAAAAAAAAAIoRLAIAAAAAAAAoRrAIAAAAAAAAoBjBIgAAAAAAAIBi&#10;BIsAAAAAAAAAihEsAgAAAAAAAChGsAgAAAAAAACgGMEiAAAAAAAAgGIEiwAAAAAAAACKESwCAAAA&#10;AAAAKEawCAAAAAAAAKAYwSIAAAAAAACAYgSLAAAAAAAAAIoRLAIAAAAAAAAoRrAIAAAAAAAAoBjB&#10;IgAAAAAAAIBiBIsAAAAAAAAAihEsAgAAAAAAAChGsAgAAAAAAACgGMEiAAAAAAAAgGIEiwAAAAAA&#10;AACKESwCAAAAAAAAKEawCAAAAAAAAKAYwSIAAAAAAACAYgSLAAAAAAAAAIoRLAIAAAAAAAAoRrAI&#10;AAAAAAAAoBjBIgAAAAAAAIBiBIsAAAAAAAAAihEsAgAAAAAAAChGsAgAAAAAAACgGMEiAAAAAAAA&#10;gGIEiwAAAAAAAACKESwCAAAAAAAAKEawCAAAAAAAAKAYwSIAAAAAAACAYgSLAAAAAAAAAIot9Xq9&#10;MyGEC1QdAAAAAAAAgJZu0GIRAAAAAAAAQDGCRQAAAAAAAADFCBYBAAAAAAAAFCNYBAAAAAAAAFCM&#10;YBEAAAAAAABAMYJFAAAAAAAAAMUIFgEAAAAAAAAUI1gEAAAAAAAAUIxgEQAAAAAAAEAxgkUAAAAA&#10;AAAAxQgWAQAAAAAAABQjWAQAAAAAAABQjGARAAAAAAAAQDGCRQAAAAAAAADFCBYBAAAAAAAAFCNY&#10;BAAAAAAAAFCMYBEAAAAAAABAMYJFAAAAAAAAAMUIFgEAAAAAAAAUI1gEAAAAAAAAUIxgEQAAAAAA&#10;AEAxgkUAAAAAAAAAxQgWAQAAAAAAABQjWAQAAAAAAABQjGARAAAAAAAAQDGCRQAAAAAAAADFCBYB&#10;AAAAAAAAFCNYBAAAAAAAAFCMYBEAAAAAAABAMYJFAAAAAAAAAMUIFgEAAAAAAAAUI1gEAAAAAAAA&#10;UIxgEQAAAAAAAEAxgkUAAAAAAAAAxQgWAQAAAAAAABQjWAQAAAAAAABQjGARAAAAAAAAQDGCRQAA&#10;AAAAAADFCBYBAAAAAAAAFCNYBAAAAAAAAFCMYBEAAAAAAABAMYJFAAAAAAAAAMUIFgEAAAAAAAAU&#10;I1gEAAAAAAAAUIxgEQAAAAAAAEAxgkUAAAAAAAAAxQgWAQAAAAAAABQjWAQAAAAAAABQjGARAAAA&#10;AAAAQDGCRQAAAAAAAADFCBYBAAAAAAAAFCNYBAAAAAAAAFCMYBEAAAAAAABAMYJFAAAAAAAAAMUI&#10;FgEAAAAAAAAUI1gEAAAAAAAAUIxgEQAAAAAAAEAxgkUAAAAAAAAAxQgWAQAAAAAAABQjWAQAAAAA&#10;AABQjGARAAAAAAAAQDGCRQAAAAAAAADFCBYBAAAAAAAAFCNYBAAAAAAAAFCMYBEAAAAAAABAMYJF&#10;AAAAAAAAAMUIFgEAAAAAAAAUI1gEAAAAAAAAUIxgEQAAAAAAAEAxgkUAAAAAAAAAxQgWAQAAAAAA&#10;ABQjWAQAAAAAAABQjGARAAAAAAAAQDGCRQAAAAAAAADFCBYBAAAAAAAAFCNYBAAAAAAAAFCMYBEA&#10;AAAAAABAMYJFAAAAAAAAAMUIFgEAAAAAAAAUI1gEAAAAAAAAUIxgEQAAAAAAAEAxgkUAAAAAAAAA&#10;xQgWAQAAAAAAABQjWAQAAAAAAABQjGARAAAAAAAAQDGCRQAAAAAAAADFCBYBAAAAAAAAFCNYBAAA&#10;AAAAAFCMYBEAAAAAAABAMYJFAAAAAAAAAMUULL5GtQEAAAAAAAAo8UQI4evUGKbhwYMH4dq1a/2b&#10;fpb9+/eHM2fOhNXVVep8DmxtbfULeffu3f5N++/kyZOdLXgsI9BF8X0kt27d6n8uHjlypH+bpLju&#10;kLyHz507xzEBAAAAYOKeoEoxDQoTFSDeu3dvaO03btzoX+jGi2t0j/bbxYsX3XIdPny4k8GigpTj&#10;x4/vHG/Hjh0Lly9fDvv27assC+wmfdYpOLSfhalJBIv6zNV7c3t7u/JYIFgEAAAAMCWMsYiJU6Bz&#10;4sSJ7IW07lcQhG7KhYpdloaKcv36dYKUMahF8dLSUtFNLUUVkCmY1mdAbDG316kucp+Fk7SxsZEN&#10;FQEAAABgWggWMVEKDE+dOrWzypWVlbC+vh7W1tbC8vJy/z79T1fo7rp582bY3Nzs77d5oGPOC24I&#10;r0c3Soti7QO1SFYwrc+AZ555pt+Cbq+3TlbQqvfTpUuX+p+D06IAU69z4cKFfstiAAAAANgNdIXG&#10;RKXdZBUqKtyJ3VHVgkkX2Wpdhu6Koa9an50/f77ze4ruzpOnMFDvXQ1bME5LuCtXrvS76Go9e/XL&#10;BB2fsauzWnWqTqZB646tRvVZq5AXAAAAAKaNFouYGAUIt2/f3lmdQsY09NHPalVDsIhJUpjitdBS&#10;iI3RxDBM3cm9QFAt43q93s7t/v374erVq26LPIWSWhctSAEAAABg8RAsYmIULAKzoGMvdgHVxC0K&#10;uQiwd4+CSNV37I4bhz2IFC4S9AIAAADA4iFYxMQQLGJWFGwpuFKXWx2HhIqzE1s6Wuqau9fHWwQA&#10;AACARUOwiInQmF7MSAogDLqh21aLYcRJYQAAAAAA3UWwiIlg/DQAKW9sRrUoBQAAAAAsDmaF7jC1&#10;Aowzs0a6WNdNE1aMIrYYKnm+yqHneUHBNGh79XppWeN2j0N1qXXFCWW0fnWb1fbpfnWfbZphWGWL&#10;M7y2ZV931PrWa2tdejwMupxqmUnMiuzV+ajH2CjiLMQxoB53n0+rzvW46n2cOvfe16PuS1tven4s&#10;YxeVHlOTOuYnXU9xH6Zlm9Tn1KTfC6OWQXVUUs+lf1u891bp37ZYT5P4WzHJY2SS5QIAAAA6r9fr&#10;HemhUzY3N3uHDx/uaffkbseOHevduXMnW+xLly71l9F67LrW19cry8vVq1d7a2trO89ZXl7eeY5+&#10;99y8ebN3+vTp3srKSras9qbts+7fv99/7fQ1S29ah27avrgNtlzxtVVmu369tp4ft8mrh0dvmaq2&#10;r5vSfU313VQvuj+3P5vo+Klbt3fLHQej0nF68OBB97V0Uz1qGc8oda5926bOtd66etHxoeVGqW9v&#10;ffGmx9usV+/Vunob57iwvM8ir24t7zOhzfPafBbo8brPv0j72yt/Wk8l+1Ll1+eqt670mNX+8ej5&#10;dvm4n5o+97XeNvUnWqd9vufChQs77wV7POVea5S/LVGb95bWmXvttAze8dXmc8NqqveS95Lqs6lc&#10;uWMDAAAAmFNbBIsd0xQ82AseXThbus9bvuniz1vWhi4pXSTWXUTlbvYiXhdadReabeuilwkM7cV1&#10;XR3HC23vsboL9Lp15i7S67ZZZdB+rFumaf/kqP6b6il3m1SwqDI0BTTpTfXbtTpXENOWQo6269V7&#10;qi40K9l3ufd6Ce/94NVtygvQ4nu0jp7Xtp5yn3+R6tx7nnfzjq+UjlevHupuXoDk1Yv2Uck+bROY&#10;tQkW9Vnnrb9uH3vlb3u8qQ7rwvCm8kYlfyO9bUiV1LvKXhdAlxwfbQNiAAAAYA5s0RW6QzThwZUr&#10;V3YKdPjw4XDy5Ml+Nyp1q7p8+XK4ffv2zuOaLCXOhJtSF6719fWdrljpc+rE56hrmmZwbaJuxLHL&#10;rJ5jX2dlZaXSrc12r9PrnThxYmgZTfqgWWVjtzFt38bGRmVymIMHD+6sKy4bZwOO237v3r2h52i9&#10;aR1bKm+s89g1rs2kNLEbdewC1+Y52nex+7FX3+qC13ZCHD1f2+bNxpvSftJ67b5SXaYzKWvftj1u&#10;Snll0LGi+tB+VP1pf6f7TvtMj2mZaNJ1rvtK6lzlb1Pnet+eOnVq6L61tbWd+tbj169f33lM263H&#10;vHFLtV8uXry487vqTa8f32d6XOub5URK2r/pfoq8+1J6nx89enTovmPHjvXfj2Gwbel7V9uo/RW7&#10;7aZUd2md6zNFx1SsJ/uZUjepjNal/WE/S1S2+LmjZdJ9GAafNW1mJ/c+2+qoHtsM29BEZddnfhwG&#10;wW6fR/UXn+N95tdRmdPlVX/xmNC6VA/pe1J1arsO289vfW7pvlgXOvbTx+v2q46rdFkdI7pP5dTz&#10;VJ60vPH9rvstbUdadv3t1n0ql7bNHrsAAADAQqHFYjeoJYRt1WBbR+RafNS12uk5LRHrWpXkntPU&#10;Us1rydLmdez25FoheS3Jmsrktdqxz0+783ktqrxWKE28121qoeK9Tki6aur58ZZrZaOWbqPUd65s&#10;3j6dRItFW36vJZB+t/vb2z/RtOs8132zrky9TOthr8WZ1wrLW87uP69lY1oXu91iUeXxPqPUOrWO&#10;nmfrVy3qLK+VnbeNtj698qpFYdNx7X3m6ve2n1GW955Ky6B9Ho85lc+r+9w2p7z3Qx2vXF6dpbzn&#10;5Mpl3we5+k5bwHuvn9avlvVaEKYtoXPlsceR93fH2/fee87+7c59Dqf70ntvAwAAAHNqi1mhO8K2&#10;Tkpb40X63WsdpdYQ87rNtsVLbLVm6b7YcilSC5G6Fik5p0+fDvfv3++3uok3Zaldm7FW5YwtZ9Qy&#10;K970+82bNyvLq8WR18ot0rFj67tuMprc/ePQ66Ut7sKgxZZ3rNv9rVZd095HuTpX3Xmv3VQm20pP&#10;LRXtdoXBvrG893W6/9TCypvownv/TFqcfEY3lTO2MD5w4ECljGrh5m2L3f601V5s8WXpPq0zpVZq&#10;TXXnHcte3Xnlstuj1/PqWPelZVGLvDa0zs3NzX5d6tiIx5xazuk+HTNN29d1bfZH0z5RXaTHSG5y&#10;Jm/fpNSC0L7f9H63z2v799Z+5ua2Id1mr9wAAADAvCJY7AhddKQXzLkLL+/+umCjy7xye9sXed0K&#10;vXXUUcjhBVlhlwKZthSs5MoZy+oFDrlgUWHZ+fPnh+5TXez2NttuhArQc/t8Evu7RJs6V/DYtky6&#10;33a39sKyMAgjVBdt1hspZPGC9TTYmNb+PXv2bL/bsm4aykDHlg2tdXypfF44k9IytpuoF75Gdpu8&#10;Lry2a7EXxKXr8Y5BlcuG4CpXXZ3qmNVxpFvTdkc6JrzXj7yut9MapmC35I7tWLf6W1hXJ2HwWRdn&#10;lPbWETKfIbbreewC7fHKkCt7pOPGK1f6uVJ3DAEAAADzhmCxQ3TBootx3bwLorBgLR28i686XksQ&#10;L1ip410ozivvGMnVh9eqK3cxPS3a33YcOm8buqykvLbOFWDUBQr2vd12bE/7PtJrqAWcWrXOsn4V&#10;NuoYawpivNCv7n3qfQ7YQF1jT6ZUDi90Vz3p5oWAXrnavGdiS866fV1Cx4WCyrJf5XMAACAASURB&#10;VHlmj+04JqylkFX7w9tXlt4f2h/2+NexE49/bx/Y96W3TOT9vW36u6Wg2/sCQWVVue7cueMewwAA&#10;AMC8YvKWDtEFTt1Fzl6XC832Ku+iN8eGJGodt9sXt17AtMgX2HZ7m97bbY5v7Tc7oUTsgpuGcXXB&#10;3CSotWy67xS2aHttSzoFybppeS/cDs6xGRqOizb1pO33JnpRa7U0HKyrp9JgeJrm/Qslr54VPMdJ&#10;yeL2xcnAPLFVfxq469jS/Wn3dK3Le70wOHZsC9fcsqHlseYdEzr2tG1xgrOmcgEAAADzjGARM+Nd&#10;kNVdyHktRbhQa+bN3urV/bR5rZDijLQeb/l5oTq3AUZTt2C7vB1LMAxadNkZpvU8dUnWmH7pzMfT&#10;FMcCtOL4lLYLcQz5vHDRa21YV0/e8WKPZzvjbxiEi6o7lcEbU8/qwnsmfW3b2neeqPxqdWmHBtA2&#10;6XjV/vZa+Vlaxg7poP106NCh/jAF6QzRHu/Y0WdQ7njzlrf0egrO7fGmcmnMUfVAiDNEAwAAAIuI&#10;YLHjdGGjW248qXnmBRO66M91N7RjjbUZhwvV4CY0tAibFu8i3V6MN5mXFo5enSsAtKFIHS/I0ntD&#10;raC8kEn3xZCkTUgzDdo/MbSzAaj2td6v3qQ849STF8DqdRQ02YAzDLrhNgVR3rGK8cQJkez+1u8a&#10;s1Of/bmJcSId1zr+vTEmta/jOnJDAHitpnU82MCzjvc3R9umdXvjfepYjmF2rlwAAADAPGOMxQ7S&#10;Ra0uvnWRrhYPao2kCy9doJRccHedLujtZBi6wPNCEd1nL/5yrUzQ3eN6XHWhw6LJbatCityYezGk&#10;Ufgxyy8i9PnlTS7kTUQyrlw96bW8MkQKolRPXghMsDh52k8K37wgOCQtD+uOEf3N0DrsREeRjn9N&#10;JpT7cmoSvC83VC4FnrlyKXBUuby/bQAAAMC8I1jsEAUBuvBQmKjWPV7rh0WjcNBejOmCXxdvat2h&#10;m362LY8UGHCRNv80mUGv12t9y4VI80BdlUu2NRewxHBFXSxzFMLPOlz0Wmd5Lc0shaZefeRuXiu0&#10;SCHspUuXasMs1RNB4u7Q+1dBbi4YD4MZx+u+NIrHvzdDe6S/n97x59H7KHdsebdcaBmDU73Pc/R3&#10;LPd8AAAAYF4RLHaILnBtgKbxxi5cuDAUwCySeJFoL8YUqsaJH9KAVQGBLgS9sdrQXle61S9a9/46&#10;k95WhS+a+TbXSkqh2SzDd6/LaMh0R01NOuSLM0Lnwiy1crMhFN2jp0dfFOkY0N+1XOCrlvl1x4n2&#10;j4J3/V20M4BH+ttRF1BOQ2y5ePXq1ey2KfTMfWkAAAAAzCOCxY7QBZBtzaOwTRfECgdyF+mLQBdj&#10;uviPF2LeBZlCAV2INk2AgXa87p/T5h3D8zxBSx0vmJrGtsYWYLmQRiHGrAKxXJDqdSVN6YuE3HNH&#10;FcOsXOCjz950dmqvZew0ytVl095W/V3TsZtr4dcmfItd2XOtd+06vGNvGu9LBdV63+VaVRIsAgAA&#10;YJEQLHaE1wJP93kBxbi61vJG26nxp9RySBf9Kp/tgqZQgJk1R+NdTKur7G6HJN6+S8OcReIFUzq+&#10;xw0x9HwF63bf6b2RG3uuruXXNOW21R6PXpnHPS7iFxC2DDHw8V7Tm5160uWaJ7n9Nwodr3FilZSO&#10;BdWpuqtb3gRFWtZ+saTPldh614bGes+lx7/3WTiJ94fKZcPCtFWlLZdC6kX9UgUAAAB7D8FiR9jx&#10;FNVCzwtiJqFLFzQqSzp7rFoudik89C5E5+2CUNvQhZDEa7GolmKzCr6mzet6O05LJR13mtxC3US9&#10;facw07t/Vl8keNvqtU7zQljvi5a2FGJpnXE2XisOv+C9J1Le8eqtb1FN8osHBd/6nLczhUf63M+1&#10;OoziF1Dar95ncO74T3n7VOHjOPtVx7nKpbEhvfeaXtNb/15q/QoAAIDFRrDYUd6F06jsBbTCHO8C&#10;KNrN4MxeCOr3urLtNi9Y9C4SU10MHr0Lal3s113c1j02Cl34e2FOUzkiHRfzdDHuTR6hrsltg1T7&#10;PkjfK7l16Hi1gaZ3DE+bwhY7i3uuTrz79FwvmPTY95t+V1gUnMcihYve67YpV5sQKve6XeWFuzre&#10;6t5vdY9Z6bGcO3abJjVpsw59znmfMSkv3G77GaRl7HJpWXLl8o4lWt8DAABgURAsdoTXhcteWOuC&#10;xrtAaQrivFBJ6/EupHQx6S2/W9RyU7NiLy0tuTddjKl8cXyuafPqQhPseOGC9oPq1evCN2veJB46&#10;xrR93sWw7vO2fVze+JhtZubVe0Hhh1fvXZWOG5rSMVLXskrHtba1rv69fRbZeqxbz6TF94Bab1kK&#10;dLzwSMt7YZDWURcuxteqm/3aCzdz9WTDtVy59F6qOw5VZrUsrVuma/S5ardVn8Xe50ZIWumNInfs&#10;2s9zr7t6lFuHjgM72Zc9/r1tip+FdX9T9J5VSG+fnx57deVKqVxemAsAAADMoyfYa92gi1i1Zkrp&#10;wloXOrqYiWNUxZY4KV1I6UJPy+l/XQClrSF0MW/XrTBHy+t19b8usnVRZLtkR3r9GHi0lbvYH4e2&#10;X2GBbgr4NDh+XfjgbUeJ2ALG1ou69Ol1Y9CruqsLMWLd5Vqp2HKNWne55+m1FezY0FPHwdGjR/sX&#10;8VpGx4FukzwOUjoWVW92oiL9rkB5bW2tv+44KYlu6XEZx9r0ylVq2nUex1iz3T91DCuUUZ3r+NG2&#10;ah2qd713bd14VB/6PNDz4zGldahu0n2n1ovjtFjMtRLVa6chipbTvsqVXdtaF7TpMR2HVgwXddxo&#10;O7St8bhIj2X9ngtQVScKtNP3ntaZPl/vce9LG69c2n/ap3pMrxmDTdWH9l96rNog1avLNrzn6b62&#10;nydNy4fBe1PdjFOxhW08zuL70fs7FAbHgW51x1xab+nz7JcO3pcQkcqg9aT1G49/u02WXlefM97f&#10;RAXC+pyMwb62N74v0/2aSutUy+mWHksxAE95n2EAAADA3Or1ekd6mLmbN2/2tDuabsvLy73Tp0/X&#10;Lre5uVnZnMOHD1eWy90OHjzYv+UeX1lZ2Vnv/fv3e8eOHassk9702uvr65UyyZ07d/rb5D2v7c2u&#10;W3VZV369nsp06dKlSnk8V69erayj7ra2tlb7uNYXaV/WbX+unHWvEbdP9ZDSvqqrF3srOQ5KlJYj&#10;3S67TU37WmXU8anXjFSfdXWu9Xl1Xve+i3Xuvffq9lXd7cKFC0Pr0bq95fW63vtbZdL7axR6T6nu&#10;vNcr3We5976lOvfW0eb9Zo8JbzntV9WT3ffecZUapVy27nX8efsoXd4ep3Fb6vaDHtNxGZ/XZnnV&#10;l32dWMa653r1XrdN6X7xlovvGe817T7tDY5J73W0Du8zQPd529kb8zMo/fzOlStum/caug8AAABY&#10;IFsEix3SdAEbL4DrLgBzF1NNF7bpRVrTsnos8i6cvJvKnlMX2LS5pQFXSVBZEoy1CRfiRWcuAAom&#10;cGgbWNgL0bZBlXdxPsnjQEHIqNoE0nZbbEim90LbfR2Do7Z1bo+NcepcFBKWHJc2vCjdXu23UUPF&#10;XDBXctMxq232PovqaLtzn23ee8mGr1HbdWi5ulAxKimXrfuSECsNtEv2t16vdHlPUzAZb/rM7mUC&#10;Q7tMb3D8e8t4t1wQXfe5am9eSOsp+dvjfVnTKwye0xAYAAAAWBBbSwoWQwibtDnthtglLO3+qe6M&#10;cVxB2+0xdtWKXbfSZTzqPqauWnpeXH/sBqtuY7F7WhzMPnZpi914dUu7wdZ1V0tpPV63QL1e7D6p&#10;ctgui3Z5ld12YZNer9f/X3VR1+Uype3wuj/maN3qQql9E8scx8rStqXdBVV/sS7TOku7Q6ucdeMK&#10;RrbbYNs6j91HPbErYdp9Vd1B020JBcfBqPT6sRzppBsqS+yqH7vrW1q+bqzCVKyztnVuj422dR67&#10;Nnvi8WvffyHpshy3NyeuQ/tP25F2v/fex6PQa4wye3V8zUmM6Ri7Wtvu1bGe9BpeN9dUrCetw6un&#10;NuvwyhUnmLLliseM3f6Sz6T081tlz43Zl9Lyel7p8jlx2I14nMb3pOot/o2J78e4nljmuO163L5n&#10;Y5fiWH/x+I+foXXv9Sh9D+X2gfZp7j3oScuVbm8sV5t1xnXE96VXrrTeAAAAgAVyg2ARM2FDRV3E&#10;xfEkmyjksWOBxWARAAAAAAAAu+IGs0JjJtQiJm3V0dRSJTXLWasBAAAAAADwCMEiZsJ2YS3pIma7&#10;smoWTwAAAAAAAOwugkV0Qtux8tSF2o53VzpOGgAAAAAAAMZHsIhOULfopgkO1FJR3aDTSS/UWrFu&#10;sgsAAAAAAABMxxPUK2ZBYWA6U6ucOnWqP6umWiDGmYcVJsYZN69fvz60vGYpbTvbKgAAAAAAACaL&#10;WaExM6urq0MTuJQ4ffp02NjYYOcBAAAAAADMBrNCY3bUOlEBYVvLy8thbW0t3Llzh1ARAAAAAABg&#10;xmixiJnThCwKGW/dutW/6fdIrRrVJVpjK+oGAAAAAACATrhBsAgAAAAAAACgFF2hAQAAAAAAAJQj&#10;WAQAAAAAAABQjGARAAAAAAAAQDGCRQAAAAAAAADFCBYBAAAAAAAAFCNYBAAAAAAAAFCMYBEAAAAA&#10;AABAsSeosvl29+7d/k22trb6/588eTLs379/r1cNFlR6zN+6dSs8ePAgHDlypH8DukbHp45TjlcA&#10;AAAAi4hgcQ7p4vT48ePh3r17buF1wUqwiEWiIFHHde6YD4PjHugChYf6jL5x40a2NByvAAAAABYB&#10;weIcunbtWm3AsohWV1fD7du3i7bs8OHD/f/1XAWtupDXz5g/ly9f3nPH/LScOXMmXLx4sWjty8vL&#10;O+8j/a/QjC8v8vTlT12oCAAAAACLgjEW55CCgc3NzXDp0qWd8GzRxa6vJXRhr5tClLNnz4ZDhw71&#10;wxDV3yjrw+ykx/za2hp7YgyjHPvb29v999KVK1f676UDBw70g/o4/AKGqW50vF69epXjFQAAAMBC&#10;I1icQ/v27etfuGosxb3SnU5hiC7U19fX+62nRqVWbwoaFYyo/tRlEd2XHvO6YXRq8az30oULF8LB&#10;gwdHXo+CxqNHj4Zz585VHsOjcFEtOzleAQAAACwygkXMhRgsKcTwujMrKOn1eju3O3fu7ASRufBE&#10;ra/UgjFOrLDI1JU4ThjB2G7QMaBWoAq+LL1n0veSbnovnT592g31z58/HzY2Nir3YzHpmImfIzqG&#10;AAAAAOxtBItYSHFMRQWRCg4VjHjdxtXFU8sterioVmqxazhjv6GU3iMKD/U+8YJ6vc9o/bs3XL9+&#10;fedzZC98KQMAAACgHsEi9oQ4Hpy6f1oxXFzkcRcZUxKToMBeIbWl95BaxWKxMaYmAAAAAItgEXuK&#10;uu5pAhBLwcgij4VWOqM2kKNw8dixY5VHab22+PiCAgAAAIBFsIg9RwGixouz1LVvEVvk0MoIk+aN&#10;c0rotPjYxwAAAACsJyr3oJN0QadbGhJNqvuuxkZTayO7boUHmjSlhMqjdcXWS3q+1tO1CUM0Jpy6&#10;bqqlYkrjyJWU1W6vWnNpe73gpYn2g25aR8lzVIa615tUGGCPwXH3bTzudIvj82l9sQ7HLeuk9ksq&#10;rjPW6bjrVV3a+rOvEddfclx0WZtj1uPVVZ10H0X2s26Sn0+543lS7z+V2a57lONinM/7SX1J4ZVh&#10;Ese51hc/p8IE3/dh8L7U+mdZ/wAAAEAn9Xq9Iz101qVLl3oHDx7saVe1vW1ubrbanDt37vTW1tZq&#10;16vH79+/X3mupdesK+fy8nJvfX298rxRHD58uLL+ttucOn36dGU9urXZ3qtXr9Zu78rKSn/fefRc&#10;1au2w25Lro60felzVJ/xOfrdo9c/duzY0LJNN+/1b968WSmn3bdtj5O4LSqXt660/lRPHj3fLh/L&#10;rcfqyqr1jnKsqC71XG+dTeXV+0zHWtx3dj1tX0PPbVvHbanecnVZx3vv2OeNcszqWEvryh67nnic&#10;172fmj7r9Dq592uTNsfzKHUs2t9atu49rG1WvTVRHTSV03sfxzLUva+8m17Panp/6qYyes/NUflU&#10;7ro6arrl3leTrv+6YzDWf8m2AwAAAB2wRbDYUboAqwsZ6m5tghNdRNddLNmL7roLJy+cyN0mES56&#10;F6ajhEXaJq+cdevShWZJiKALxTav2RQ4eMvWhTTav96ypcdOyXrstnp15+27upsX1uWCRS/syt3a&#10;hkilZfb2X9PxoteoC6nte3GSwYP33vW2wfI+m+yx45W/7pjtZdab3qw276eSY7jk80n7ofR4Lnkd&#10;bVvJ34C6Y1rvo7af93bflH6xFY9TqylUs8+v+5szynblbqpjzyTrX+satf4BAACAjtuiK3QHqYvu&#10;qVOnhgq2vLwcjh8/vtPtSl29NDur7crbhrf+tbW1/vrD4PHr16/vPBYnNvEmZ1AZzp8/v/P7yspK&#10;v5txLKce97ocd4G6nqlebdlyXS7VhU33pxOhaHs1IYzWpfpRV+p79+7tPH7lypX+Y1omDLperq+v&#10;73R1bTupSnyOyqCxIJuozg8fPtxfSs+z2xgfs9Iug3peepyorrR9cd/qce3ruO66Lp9aVsdXWjei&#10;SUDia2qZ9LgLg8l24nFZR+UqOcbieuu6HrbZ3+n2i94Leiwtc3zfxm6y6fKqU/sadeJ7cZbjZmqb&#10;7X48ePBg5T1TeszGdcfurG2e0/R+0rravnYY7D9th/f+T+n1tIw95tLjWdutzz9bV21469d7Vvs+&#10;zsx98eLFoTXpuNRzbNdc1YueF9elYy4uGwavZT+3Ij2mOo6fF7YutS6vm7G9T6+nz8J0W/S+iO8j&#10;fV6l+67ub05athMnTlTKo2Movr72v/fZoOM1vve98k+6/tN1ldQ/AAAAMBdosdgtaoFhWzB43dN6&#10;Na3n6lrceS18vJYWXusSbznbmsVrTZW2ilJ5x+W1Eqrb5jreunKtiWyLOG27123QtkzxWu9Eo7Rk&#10;Km3h4m1jG/YY8Oo4PV5z5fBa5Ol3r0WS17LH8lospmXQcapldFP5vO1vU9f2veXtb6+8uRZQvUwL&#10;wfR9rvLGsl+4cCHbYsqru1F45cnVS+xy6rUu8973KW8/NfH2WxOvruI+UX2mx4W3LW0+o7Stdp/r&#10;2MjVQWmrUNWz3e9ea2CvJaa3nP3c8j7H0/dU3fE7yn70nufVldcy0vvMyS2fa+XovUfryj3r+m/7&#10;+QwAAAB0BF2hu8QLpZoucr2L1rqLMXux7l0I9QZlaXPB3ebCP71oyr1eCS9wqNvmOt66vItOL8zK&#10;vabXJdfr0uvVX13gkHuOV96Ut41ttBnfLg2qc+Ww9ZELAKI0rPSOOW9faJ25/dFzQtIYBuV4r+GF&#10;Ibl157bPe7+q3nLr9kKOtsdJG155tD0xgNNNy+TG6tT93pcelrfNTSYRLKrMChRz9Jh9TtPr2HJp&#10;/9TVgXcs1e0/u0/qgj4vXGsqb+590uZ9Mcp+tNufW7/3pVqunrwvyHLL9pzPoLr3s1f/uf3rhaFW&#10;af3X7W8AAACgg7Z+inal3eF12VIXsUnxugWqa5dH3cTUXSzVpvul13Ut7RrWtdmh25bH7gev62fk&#10;dd316qXr7LGo7n9W2o3Qqw91A7RdBnXMed0P0/pTt0Pd1K2xjbRroUfvLauu+7F9XXVxzc3+6r1u&#10;SVdlLZtbt96HXh1M83hSl9WjR4/u3NQ9WF3U0+NB9XHz5s3+MVHXnXzWdFzEYQg8ekzd261c/Xqf&#10;ofpsmFQdqPu0PVbrym+PPe2jXNmj3JAF6qLrrXNcWl9cd936vc/N3PvIuz+33tJ12/qvGzKhZL1R&#10;bv/E47BuOwAAAIAuYozFDrEXNBr3MHdBMwovpKy7iLGv3WYMuzj+W/pchSabm5v9++oCpVnQhXwT&#10;LZOOD9ZUb4tCF7rpuF9x39p9qH2bqxMvjMyF2alJjyEYx4lrM96eN76ft22RFwq2Oa7aUn3ZMVEn&#10;uf5RKGhUPSn0arM/u0zhkA2/c/VrP6P1Hqk7Nkp54+bWfWZ6fx9yZY/iGKF2vXrPxXFFJy2Ooxga&#10;3kttedvo1UXdY17A6o0H7IWH49AXBaoDW//a99OqfwAAAGCaaLHYEd4F5aQvaGxYk5vAI/Iu3izb&#10;qlGtwBS02NfyLqS6wGs9YoMiL+Tq4rZMmtcaSvfZgLpusgu7bG6yh93ghQue0v3tBRTzTJ8LmhAl&#10;vXmfFXqvK/BU3cxzHbQ9LvR5aCcXmvZndHDeh6k29W6PXb2PDx06VAlJtVzda41Dn6kK1GKoNg11&#10;f6/qHkuV1n+b9Xqfo6p/2xJ5mvUPAAAATBMtFjuiTcA1LjvrpC5KvW6WUV1X0UitX2xrKl04qQul&#10;ukumswjPC1teb9/EmWs93vLzSC3RbEtN7VvtbwWG2rd1gVtwjqFZBrJ6bRsMebz9p+31QoeQCSO6&#10;3D24icIN73NBIYrqwc6ErX0cw8V53u4m3nEx6c827zW8fRF5x56lz2jbIlPOnj278z6et0DL+xzJ&#10;fR6HTADobbO3jrr691pkW/oc9YY50RADev481j8AAACQIljsCO8C0bt4GpW3fgWNurhpy2u1FLvH&#10;2gAqDLpL6jFd2NZdnM2SdyFvwxHvotTb3jrzFq6GwYX36dOn3VBCXYXV6kaPa996gZJ3kT4PvGOi&#10;dH8vYotW7eM4lqVuaVCin/WYN9zCovA+Qye9n70vc0o+o4MTmOmz58KFC/0g0Xs9fQlU9z6eFn0+&#10;6Kb3m/cZW8cL4nTs5brl29aZajntrcN775fWvz0mVP96ffsFXEjqX8OeaJlFDuYBAACwuOgKjdZy&#10;4ZguiNQ60aPAQRdmuoib9bhwli4ivXEj7QWnd7FZal6DJu1bXfTmKHRUfXl1tGhdhEsscld5bZs3&#10;GY7C1728z7vADk0RKfRVl/YcvY+1X7338STp+FD4p78lBw4c6IdqCjz1N6IkwFMApzA0pS87vIlu&#10;dJ8dMzX3RZf396CExtz0wkFts8LdHL13VCeL0todAAAAewvB4h6mFoi9Xq/1LdcaSRdS6tJVd+Gq&#10;C7uuhYteN7a2YwBqwpKSupvnoEn7/dKlS0Mzu6bU6kb7dpFDJc2A7O3X3M0LFxZJrmUYwcjklRx3&#10;/397d3gjt42GAXgM3H+7g5QQd5DrwEgFRipwCSkh6SAlGKnAlwqSDlxCroM5vJvlgaE/SuLOrD3j&#10;PA8grL2rkSiK0oDvcKit+k+Y9v79++l1nBHssw8JLpX7fgK+hIkJ0cZpOZ4ixzMGqQlIE9ClfWb+&#10;y/x7HHGdD0qqAHKmqufZsnUPzD636r/NYesaAgDg3ggWb9hWJ+UWpaOXAGY2aiYB1CyQ+BKqoLR6&#10;GEMVEt3a6MvnlvOWDm/1dfjTY6d4rLuq3u41fPynne8jqrbwTwtF7q095xpNmbdGmFf3wGvsdwz4&#10;Mrovo/j6D2lW5P6Sr6eP7TChZcLLTMXRB5gJ9PLhV3Xf/1xa/c9Ggbf6d78BAOCeCBZv2DU76dXX&#10;mJ8jBGhfp0uHsRqZkc7eLXTGE4JWo2aqkSzVaMN/4qiS9rTv2aibBMf9KNCq3lLnt95prgJRo4g+&#10;Jfy4frCYsG107bbXRpgn0Kv2l2v0muFbvjY/fhU5wWaOq83Z+VRt3s92P6ruSwke836097Cy0+Sr&#10;5NXcmpdImVO/n6v+AQDguQkWb0TVubpmh6YKFjM64tJOa16fztoYMqSzl79VHbXqK8ifU8pVzeeV&#10;USRVGFbV3XMdw7U7sZdoHfGxjbRRN9W5HdetOs5f+vzvqdrALZ2XW5DrvXrQSHUf+1pU7eLabbm6&#10;11za9nKtJtwbr832tdtq9Nw1j6sKyfK7KsB/yra///77h/eyhIo51vFryu0BYkf2V9X/pe+RT6l/&#10;9xsAAO6JYPFGVB2adJquOSqo+upi9RCGo9IpypOBE9JVHdEcU34/jiL5kiOdUuYq/EgZZ3VRBQoJ&#10;VZ6j83cro8BSjhx3zm0VDLSvIVbBYa+q62p7t6Qq862MtL0VK9fKqbj3jCPY7kF1bNe+D1Rtb1bX&#10;R6XceUBKtZ02em78kOCa96ExgE5buEaomHt5/6TlTNdw6Xafs/6r0ZKt/sfrw2hgAADuiWDxRlTz&#10;WmUURtUZ6a10QKr5DTMX1dGO8Ris9K+bbSPh4tgh/1IPtkgHMR3H8cmfCRVT/lm5Uv4qQMsomCP1&#10;n3qbrTduN53wrQBrtp0t1XFt7eM0PDF7NmIn263aba/6e0KlI+HibL/PLW2k+kpldf1UvvYAMuel&#10;Clsy8qpqazNbbSDt/NbqMfeyapRuNX1Cb+Wara6XfDV2732gqe7R7Tqe3aOr/R49j0+5H13ruh4/&#10;zMr/L20zs/o/+rCXcf/9fXSr/sdA82t/+BMAAF8XweKNSEei+kpUJryvAqz8P53NcUL8Lek0VYFJ&#10;fl+NOGzSWUrHZ+z89GXa6jSNZa9GhTyX9jW0hAIZNTILFavRSL2qY3/kacjZd7Y9C1GquphN3p9y&#10;ViNb91THNitPtd+t0WXjsY/7yrFUoWxGGs3KcHqst4yG3VrnOVVBQuphdm6atJM8+fZrnCOt3XNm&#10;4XwVNjZVYNOmSxilnWcf1RyoX1rVLrbuA2kHKw+syvVTjSzPyOHqHtTk3KSO0/aqcpweA7LZ347e&#10;o8f3j9kHIf3vxtek7YxtJfuv6qna9uxvOb4c/4sXL8ol77E5rlm7Oz2Gx1X9t/fhmf6p1325+nrd&#10;mnrkS75HAgDAxc7n87/P3ISPHz+eX758mUdjfrLk999999353bt3Dz+rddry008/nf/888/ykN6/&#10;f//J+m359ttvzz/++OPDOr/88svDv/O7fp2Usck6W/vNv1Pefp2U/RLZ/1imLG/fvn0ob1vevHlT&#10;rjeWpT+ePVvby/5z/B8+fHj4meP+5ptv/v/3lKeS9avt5Xy3Yxq3VZ23KgaCggAAB59JREFU33//&#10;vdj6X8bz1JZsO/tvZc4+8rtzUa6UYWxTeU2/Tl5fmR1jOwetHGl347GmDo604VbuLWNbzDK7TvL7&#10;WZ23c9POd/ad//fX7qw8K2XoVef8Utlvyj07J/2ydc/JcW+1v/PjdVu9tl0brZ1vXWNZtvaT4xnX&#10;zzb3ZN/j69LGZmbtotVdu0fP7uWtXc/uPTnG2Wuz72w/13TK2O51/Tr5W7+tvf2O13H2PWuT475a&#10;W0xZ2jXcroW2n6qNnbp7do5ndrynx/eVbDf76ctVnbeVZdY2tt6Hj9R/yjtrk1X9j/ezrfoHAIAb&#10;9B/B4o2ZhUCzperozTqZzayjt7eMHbFZYJROdRVE9J3NVenAbXXoV5Z0UKt62ZPO3l7wUS17wUtV&#10;V7Ml+98qQxXupdyzjvK4tAB0DCT6EKEKTfaOcbVdV+0lx7FVV1k/5R875SnXVttpYUH1uqP1Nm5v&#10;3Faula0ypF6roCP1tlWG1MdqW24hTbW91aWq75kqVJ0t7Vxu/b1vb1v3tPahzNg+99pTzld1fKvt&#10;Yqtsp0l4/pTr5TT54KZab3Ydn3ZC1dk9v1qy7nknVB7P014b6dv6VgB4dJl9APDU+q8C/9l6s/p/&#10;ynsTAAB8QYLFW5SOXdXhqDogex291rkb7QUWYwe76myudOxWRweO+6m2udrhTidyK/w6IiHDVuAx&#10;LtUIldFewNEfw966Vcf2/BgI7J2rcUTQVhA2to8j9Zo2dHSbYxC0EuqOI7aOttHqPOV3W/Vdne9L&#10;gqitEcGzpQqTt6wcT7W0IPYp19KRDzXaCNytEWl9Wz36QUkf4D21PfXn9MjrW1hc/a0ts3BrLxDv&#10;l7Sv2XZWruPZ+8XqORxD8r223AfFs3od70/nxbC6WraunaPneK/+j25j9j4LAAA37j8vEiyeTqcP&#10;vlR+WzLnUubnytyH/QTwmf8p83BlPqfMB5W/5d9tTqbMI9XmucvPrUngs49sv+2jn9Ms+8n2M29X&#10;NT/auI3Mi5a5pfr5+PKgg5Qhc2ddOmfU1vxilXbsfX1cU5u7MfXWn5/MJ5h6y/HmuFfmROzPdzsX&#10;2V7bVqvDNudm2/bRY02ZU485V/3285qc42qOs9Y+Zue2lW1FO85ss39ibGvbKcvYXrLu0XkLUz+t&#10;3edYt+b/bLL+1hxqOSfZf3729dDOd7tOqvN9tAx5bV+X2d/WHHNNq7Ojjm53LFt7ENPWPeWI1EXK&#10;sNcOWztpbbqV4TTMQXf03tBfj09tT6Pqmq3ue/nZ1137fX9MM/09ur9esp++7c3KeHrcRuq7ul9t&#10;Xf8z2V47h21b1XH3qvtPXpN993Xc5itMOfOadp8Z18nvWn1kO9n2rA7a+1QeVjb6K/ed+1z1v7cN&#10;AAC4Ub8JFgGAuzCGink4TMK6Ix/iJHzMg3B6e8EiAACw6TdPhQYA7kJGSvYjB2cjhSvVSEoAAOAy&#10;gkUA4C7ka8W9lekmxikA3rx588k6AADAGsEiAHCXxqBxJl+hHufjXJ0fFgAA+JRgEQC4S/la9N6D&#10;eDJSMV+D7h9QltGKKw89AgAAav8qfwsAcGMSBvZPZo8ffvjh4anL45O/s2RE46+//vq39fNE56NP&#10;BQcAALZ5KjQAcDdev379twe4rHj37t3p559/drIBAOA6PBUaALgfGZ2YgPColy9fnt6+fXv6+PGj&#10;UBEAAK7MiEUA4O7kgSwJGf/444+HJf9vMqrx1atXD3MrZgEAAJ7Fb4JFAAAAAGCVr0IDAAAAAOsE&#10;iwAAAADAMsEiAAAAALBMsAgAAAAALBMsAgAAAADLBIsAAAAAwDLBIgAAAACwTLAIAAAAACwTLAIA&#10;AAAAywSLAAAAAMAywSIAAAAAsEywCAAAAAAsEywCAAAAAMsEiwAAAADAMsEiAAAAALBMsAgAAAAA&#10;LBMsAgAAAADLBIsAAAAAwDLBIgAAAACwTLAIAAAAACwTLAIAAAAAywSLAAAAAMAywSIAAAAAsEyw&#10;CAAAAAAsEywCAAAAAMsEiwAAAADAMsEiAAAAALBMsAgAAAAALBMsAgAAAADLBIsAAAAAwDLBIgAA&#10;AACwTLAIAAAAACwTLAIAAAAAywSLAAAAAMAywSIAAAAAsEywCAAAAAAsEywCAAAAAMsEiwAAAADA&#10;MsEiAAAAALBMsAgAAAAALBMsAgAAAADLBIsAAAAAwDLBIgAAAACwTLAIAAAAACwTLAIAAAAAywSL&#10;AAAAAMAywSIAAAAAsEywCAAAAAAsEywCAAAAAMsEiwAAAADAMsEiAAAAALBMsAgAAAAALBMsAgAA&#10;AADLBIsAAAAAwDLBIgAAAACwTLAIAAAAACwTLAIAAAAAywSLAAAAAMAywSIAAAAAsEywCAAAAAAs&#10;EywCAAAAAMsEiwAAAADAMsEiAAAAALBMsAgAAAAALBMsAgAAAADLBIsAAAAAwDLBIgAAAACwTLAI&#10;AAAAACwTLAIAAAAAywSLAAAAAMAywSIAAAAAsEywCAAAAAAsEywCAAAAAMsEiwAAAADAMsEiAAAA&#10;ALBMsAgAAAAALBMsAgAAAADLBIsAAAAAwDLBIgAAAACwTLAIAAAAACx7cT6fX51Op9eqDgAAAAA4&#10;5HT67/8AvE2Nbd6OOSYAAAAASUVORK5CYIJQSwMECgAAAAAAAAAhAImelC8jfwAAI38AABQAAABk&#10;cnMvbWVkaWEvaW1hZ2UyLnBuZ4lQTkcNChoKAAAADUlIRFIAAAcAAAAD2AgGAAAA3TXtTgAAAAlw&#10;SFlzAABcRgAAXEYBFJRDQQAAIABJREFUeJzs3U+MXdd9H/BzbYcxXSZDMGJAQSiHRi24shakagNO&#10;Ckik2yzkbDixH7JzSK9scCM66waiN8kuGi364ABBRca7homoVVyghYb2wjXgROTCVhAnMEeNYSFy&#10;VE1CW6kC4xZndEYaUZw/773z5t37u58PMBjR5ry599w/7/F87+93mrZtEwAAAAAAABDDBxxHAAAA&#10;AAAAiEMACAAAAAAAAIEIAAEAAAAAACAQASAAAAAAAAAEIgAEAAAAAACAQASAAAAAAAAAEIgAEAAA&#10;AAAAAAIRAAIAAAAAAEAgAkAAAAAAAAAIRAAIAAAAAAAAgQgAAQAAAAAAIBABIAAAAAAAAAQiAAQA&#10;AAAAAIBABIAAAAAAAAAQiAAQAAAAAAAAAhEAAgAAAAAAQCACQAAAAAAAAAhEAAgAAAAAAACBCAAB&#10;AAAAAAAgEAEgAAAAAAAABCIABAAAAAAAgEAEgAAAAAAAABCIABAAAAAAAAACEQACAAAAAABAIAJA&#10;AAAAAAAACEQACAAAAAAAAIEIAAEAAAAAACAQASAAAAAAAAAEIgAEAAAAAACAQASAAAAAAAAAEIgA&#10;EAAAAAAAAAIRAAIAAAAAAEAgAkAAAAAAAAAIRAAIAAAAAAAAgQgAAQAAAAAAIBABIAAAAAAAAAQi&#10;AAQAAAAAAIBABIAAAAAAAAAQiAAQAAAAAAAAAhEAAgAAAAAAQCACQAAAAAAAAAhEAAgAAAAAAACB&#10;CAABAAAAAAAgEAEgAAAAAAAABCIABAAAAAAAgEAEgAAAAAAAABCIABAAAAAAAAACEQACAAAAAABA&#10;IAJAAAAAAAAACEQACAAAAAAAAIEIAAEAAAAAACAQASAAAAAAAAAEIgAEAAAAAACAQASAAAAAAAAA&#10;EIgAEAAAAAAAAAIRAAIAAAAAAEAgAkAAAAAAAAAIRAAIAAAAAAAAgQgAAQAAAAAAIBABIAAAAAAA&#10;AAQiAAQAAAAAAIBABIAAAAAAAAAQiAAQAAAAAAAAAhEAAgAAAAAAQCACQAAAAAAAAAhEAAgAAAAA&#10;AACBCAABAAAAAAAgEAEgAAAAAAAABCIABAAAAAAAgEAEgAAAAAAAABCIABAAAAAAAAACEQACAAAA&#10;AABAIAJAAAAAAAAACEQACAAAAAAAAIEIAAEAAAAAACAQASAAAAAAAAAEIgAEAAAAAACAQASAAAAA&#10;AAAAEIgAEAAAAAAAAAIRAAIAAAAAAEAgAkAAAAAAAAAIRAAIAAAAAAAAgQgAAQAAAAAAIBABIAAA&#10;AAAAAAQiAAQAAAAAAIBABIAAAAAAAAAQiAAQAAAAAAAAAhEAAgAAAAAAQCACQAAAAAAAAAhEAAgA&#10;AAAAAACBCAABAAAAAAAgEAEgAAAAAAAABCIABAAAAAAAgEAEgAAAAAAAABCIABAAAAAAAAACEQAC&#10;AAAAAABAIAJAAAAAAAAACEQACAAAAAAAAIEIAAEAAAAAACAQASAAAAAAAAAEIgAEAAAAAACAQASA&#10;AAAAAAAAEIgAEAAAAAAAAAIRAAIAAAAAAEAgAkAAAAAAAAAIRAAIAAAAAAAAgQgAAQAAAAAAIBAB&#10;IAAAAAAAAAQiAAQAAAAAAIBABIAAAAAAAAAQiAAQAAAAAAAAAhEAAgAAAAAAQCACQAAAAAAAAAhE&#10;AAgAAAAAAACBCAABAAAAAAAgEAEgAAAAAAAABCIABAAAAAAAgEAEgAAAAAAAABCIABAAAAAAAAAC&#10;EQACAAAAAABAIAJAAAAAAAAACEQACAAAAAAAAIEIAAEAAAAAACAQASAAAAAAAAAEIgAEAAAAAACA&#10;QASAAAAAAAAAEIgAEAAAAAAAAAIRAAIAAAAAAEAgAkAAAAAAAAAIRAAIAAAAAAAAgQgAAQAAAAAA&#10;IBABIAAAAAAAAAQiAAQAAAAAAIBABIAAAAAAAAAQiAAQAAAAAAAAAhEAAgAAAAAAQCACQAAAAAAA&#10;AAhEAAgAAAAAAACBCAABAAAAAAAgEAEgAAAAAAAABCIABAAAAAAAgEAEgAAAAAAAABCIABAAAAAA&#10;AAACEQACAAAAAABAIAJAAAAAAAAACEQACAAAAAAAAIEIAAEAAAAAACAQASAAAAAAAAAEIgAEAAAA&#10;AACAQASAAAAAAAAAEIgAEAAAAAAAAAIRAAIAAAAAAEAgAkAAAAAAAAAIRAAIAAAAAAAAgQgAAQAA&#10;AAAAIBABIAAAAAAAAAQiAAQAAAAAAIBABIAAAAAAAAAQiAAQAAAAAAAAAhEAAgAAAAAAQCACQAAA&#10;AAAAAAhEAAgAAAAAAACBCAABAAAAAAAgEAEgAAAAAAAABCIABAAAAAAAgEAEgAAAAAAAABCIABAA&#10;AAAAAAACEQACAAAAAABAIAJAAAAAAAAACEQACAAAAAAAAIEIAAEAAAAAACAQASAAAAAAAAAEIgAE&#10;AAAAAACAQASAAAAAAAAAEIgAEAAAAAAAAAIRAAIAAAAAAEAgAkAAAAAAAAAIRAAIAAAAAAAAgQgA&#10;AQAAAAAAIBABIAAAAAAAAAQiAAQAAAAAAIBABIAAAAAAAAAQiAAQAAAAAAAAAhEAAgAAAAAAQCAC&#10;QAAAAAAAAAhEAAgAAAAAAACBCAABAAAAAAAgEAEgAAAAAAAABCIABAAAAAAAgEAEgAAAAAAAABCI&#10;ABAAAAAAAAACEQACAAAAAABAIAJAAAAAAAAACEQACAAAAAAAAIEIAAEAAAAAACAQASAAAAAAAAAE&#10;IgAEAAAAAACAQASAAAAAAAAAEIgAEAAAAAAAAAIRAAIAAAAAAEAgAkAAAAAAAAAIRAAIAAAAAAAA&#10;gQgAAQAAAAAAIBABIAAAAAAAAAQiAAQAAAAAAIBABIAAAAAAAAAQiAAQAAAAAAAAAhEAAgAAAAAA&#10;QCACQAAAAAAAAAhEAAgAAAAAAACBCAABAAAAAAAgEAEgAAAAAAAABCIABAAAAAAAgEAEgAAAAAAA&#10;ABCIABAAAAAAAAACEQACAAAAAABAIAJAAAAAAAAACEQACAAAAAAAAIEIAAEAAAAAACAQASAAAAAA&#10;AAAEIgAEAAAAAACAQASAAAAAAAAAEIgAEAAAAAAAAAIRAAIAAAAAAEAgAkAAAAAAAAAIRAAIAAAA&#10;AAAAgQgAAQAAAAAAIBABIAAAAAAAAAQiAAQAAAAAAIBABIAAAAAAAAAQiAAQAAAAAAAAAhEAAgAA&#10;AAAAQCACQAAAAAAAAAhEAAgAAAAAAACBCAABAAAAAAAgEAEgAAAAAAAABCIABAAAAAAAgEAEgAAA&#10;AAAAABCIABAAAAAAAAACEQACAAAAAABAIAJAAAAAAAAACEQACAAAAAAAAIEIAAEAAAAAACAQASAA&#10;AAAAAAAEIgAEAAAAAACAQASAAAAAAAAAEIgAEAAAAAAAAAIRAAIAAAAAAEAgAkAAAAAAAAAIRAAI&#10;AAAAAAAAgQgAAQAAAAAAIBABIAAAAAAAAAQiAAQAAAAAAIBABIAAAAAAAAAQiAAQAAAAAAAAAhEA&#10;AgAAAAAAQCACQAAAAAAAAAhEAAgAAAAAAACBCAABAAAAAAAgEAEgAAAAAAAABCIABAAAAAAAgEAE&#10;gAAAAAAAABCIABAAAAAAAAACEQACAAAAAABAIAJAAAAAAAAACEQACAAAAAAAAIEIAAEAAAAAACAQ&#10;ASAAAAAAAAAEIgAEAAAAAACAQASAAAAAAAAAEIgAEAAAAAAAAAIRAAIAAAAAAEAgAkAAAAAAAAAI&#10;RAAIAAAAAAAAgQgAAQAAAAAAIBABIAAAAAAAAAQiAAQAAAAAAIBABIAAAAAAAAAQiAAQAAAAAAAA&#10;AhEAAgAAAAAAQCACQAAAAAAAAAhEAAgAAAAAAACBCAABAAAAAAAgEAEgAAAAAAAABCIABAAAAAAA&#10;gEAEgAAAAAAAABCIABAAAAAAAAACEQACAAAAAABAIAJAAAAAAAAACEQACAAAAAAAAIEIAAEAAAAA&#10;ACAQASAAAAAAAAAEIgAEAAAAAACAQASAAAAAAAAAEIgAEAAAAAAAAAL5kIMJAAAAADTj0ZmU0tFa&#10;A9Feur42+EEFgAVp2rY19gAAAAAQTDMenSt7tD3YO7dtL88e8B7fTim9Uf77TvnKtoLCO+2l63d2&#10;+FkAYAICQAAAAADooW0Ve+fK960/n+758VzfFhDmr1s5OFRRCAD7JwAEAAAAgA5rxqNTJdzb+joV&#10;IOSb1lY4uLYVDraXrt/q564AwPwIAAEAAACgI0rYd25b2HfQbTr76napFLxVQkHVggAMmgAQAAAA&#10;ABakrNN3blvot+RYVHOzBII5DFxrL11/44B+LwAsnAAQAAAAAA5ICfxWVPctxPpWGFgCwTsDHAMA&#10;BkIACAAAAABz0oxHZ0rgd07g1zm3t4WBN4Y+GADEIgAEAAAAgEqa8ejotsBvRUvPXnmhBII3VAcC&#10;0HcCQAAAAACYQTMendoW+p03liFsVQdebS9dvzX0wQCgfwSAAAAAADChbaHfxZTSaeMXWl478IYw&#10;EIA+EQACAAAAwD6U9p4XhX6DJgwEoBcEgAAAAACwi2Y8uliq/bT3ZLvcJvSqNQMB6CIBIAAAAADc&#10;oxmPzqSULpfgb8n4sIcXShB41UAB0AUCQAAAAADQ4pM6NkpV4KqqQAAWSQAIAAAAwKCp9mNObpYg&#10;8IYBBuCgCQABAAAAGKSytl/+OusMYI7Wt1UFvmGgATgIAkAAAAAABmNbm89c8bfsyHOAcnvQXA14&#10;RXtQAOZNAAgAAABAeM14dKqEfhe1+aQDXigVgWsOBgDzIAAEAAAAIKwS/F1JKV1wlOmgm6UiUBAI&#10;QFUCQAAAAADCEfzRM4JAAKoSAAIAAAAQhuCPnhMEAlCFABAAAACA3hP8EYwgEICZCAABAAAA6K1m&#10;PDqaUloV/BGUIBCAqQgAAQAAAOidEvxdLl9LjiDBXStB4B0HGoD9EAACAAAA0CvNeHSxVP0J/hia&#10;Z0sQ+IYjD8BuBIAAAAAA9EIzHp0rwd9pR4wB2ygh4KqTAICdCAABAAAA6LRmPDpVgr/zjhS843Zu&#10;gWt9QADuRwAIAAAAQGc149EV6/zBrl5IKV3UFhSA7QSAAAAAAHROafd5NaW07OjAnrQFBeA9BIAA&#10;AAAAdEYzHh0t7T4vOCowsdulGvCWoQMYNgEgAAAAAJ3QjEcrpepPu0+YzbOlIlBbUICBEgACAAAA&#10;sFDNeHSqVP2ddySgmvVSDbhmSAGGRwAIAAAAwMI049HlXKmk6g/mRjUgwAAJAAEAAAA4cGWtv6uq&#10;/uBAqAYEGJgPOOAAAAAAHKSy1t8d4R8cmOWU0ovNeHTFkAMMgwpAAAAAAA5EqfrLa/1dMOKwMLdL&#10;NeAthwAgLhWAAAAAAMxdMx6dSSndEv7Bwp1OKa2V9TcBCEoFIAAAAABzVYKGZ4wydM4LpRrwDYcG&#10;IBYBIAAAAABzUVp+XrXWH3TaekppRUtQgFi0AAUAAACgum0tP4V/0G3LKaWXtAQFiEUFIAAAAABV&#10;afkJvXUtpXRZS1CA/hMAAgAAAFBFafm5mlK6YESht26XdQG1BAXoMQEgAAAAADNrxqNTKaUbKaXT&#10;RhN6b6OEgDccSoB+sgYgAAAAADNpxqNzZb0/4R/EsJRSet66gAD9pQIQAAAAgKk149HFlNJzRhDC&#10;si4gQA8JAAEAAACYSjMeXbXeHwxCXhfwnBAQoD8EgAAAAABMpBmPjqaUcvh33sj11yNHHnxn2z9x&#10;5MR79mP58K+kj3zw0MT79vLdH7/nz+tvvp5++vO3yn//Y/pZ+W96aT2ltNJeun7L4QPoPgEgAAAA&#10;APtWwr816/11Ww7vcoh3/NCRd74eOPRL5fuRhW57DgFzMPj293/cDAjzn3/y1j+n19662/3BHbaN&#10;EgKuDX0gALpOAAgAAADAvjTj0ZmU0o1cIGbEuiNX8i0fPrYZ7uXQL//3NNV7XfHy3VffCQO/f/dV&#10;lYPd9MX20vWrQx8EgC4TAAIAAACwpxL+5aqfJaO1ODncy4HfqcPHNsO+k4ePDWK/f/LW3c0qwRwG&#10;CgU74yvtpeurQx8EgK4SAAIAAACwq2Y8uphSWhX+Hbwc9uX1+fL3R+5Zp2/oXnnz9fT9uz/erBjM&#10;3wWCC3GtvXT94gD3G6DzBIAAAAAA7KiEf88ZoYOxVeH3iSMPpk8unRzCLlezFQh+d+OV9PLdHwfZ&#10;q14QAgJ0kAAQAAAAgPsS/h2MTy0tp08tndwM/h44dGQIuzx3uRowVwZ+d2N980t14NxdSyldbi9d&#10;fyP4fgL0hgAQAAAAgPdpxqPLKaVnjEx9H/ngoc0Kvxz6fXJpefPPzNdWGPiXG+vptbfuGu35uJ1S&#10;OicEBOgGASAAAAAA79GMR1dTSheMSl1blX5Cv8XKrUL/4rXvqQycDyEgQEcIAAEAAAB4h/Cvrrym&#10;32ePPyr066i/3HglffP1H2yGgVQjBAToAAEgAAAAAJuEf3XkoO+JYw+ns8ceTicPH4uwS+HlSsAc&#10;BH7jte9pEVqHEBBgwQSAAAAAAAj/Ktiq9nv82MO935chy+sF5jAwfzETISDAAgkAAQAAAAZO+Deb&#10;XO2Xvx45cqLPu8E9fvLW3c0QMK8XaK3AqQkBARZEAAgAAAAwYM14tJpSeso5MJmtNp+54u+BQ0f6&#10;tOlMKId/f7mxnv7s1Ze0B52OEBBgAQSAAAAAAAPVjEcXU0rPOf77l4O/HPo9efzRzf9mWL5VKgLX&#10;33zdkZ/M7fbS9TN92mCAvhMAAgAAAAyQ8G8ygj+2y+sE5orAl+/+2Ljs37X20vWLfdlYgL4TAAIA&#10;AAAMjPBv/wR/7CYHgV//0f9WEbh/QkCAAyIABAAAABiQZjw6l1J60THfneCPSeTWoNYI3DchIMAB&#10;EAACAAAADEQzHuU1uNZSSkuO+c5y6Pf5E48J/phYDgL/5EffST/7+VsGb3dfbC9dv9rlDQToOwEg&#10;AAAAwAA049GplNIt4d/OHjnyYPryycfTA4eOdHUT6YEc/n3jte9tVgSyKyEgwBwJAAEAAACCa8aj&#10;o6Xy77Rj/X7HDx1JXzr5RHrkyImubRo99pO37qav/+g76bsb6w7jzh5rL12/1dWNA+gzASAAAABA&#10;cM14dEv4935b6/x97sRjXds0Ann57qvpj175pvUB728jpXROCAhQnwAQAAAAILBmPMot9i44xu/1&#10;qaXl9IWHPq3dJwfmz199SVvQ+7tdQsA3urhxAH0lAAQAAAAIqhmPrqSUnnZ835Wr/r588on0yaWT&#10;XdkkBuSVN19Pf/Kj76SX7/7YYX+v2+2l62e6tEEAfScABAAAAAioGY8uppSec2zf9cSxhzer/nII&#10;CIv0jde+t1kN+LOfv+U4vOtae+n6xa5sDEDfCQABAAAAgmnGo1xJs5ZSWnJs3676+92P/kZ65MiJ&#10;DmwNvO0nb91NX3vlW6oB3+sr7aXrq13aIIC+EgACAAB0QNM0p1JKKymlo3kdnAm2KE/w5zVzbrRt&#10;e8exBJrxKN9HbqWUlgc/GGWtvy+dfFzVH52VqwG//qPvOEDv+kx76fpaVzYGoK8EgAAAAAvWNE2u&#10;1Hmpwlb8Vtu2NxxPGLZmPMoT52eHPg7W+qNP8tqAX3vlm2n9zdcdt5Q2Ukpn2kvXPdgEMIMPGDwA&#10;AICFW6m0AdbNgYFrxqNV4V9Ky4ePpT/4+Irwj944efhY+v2Pr6Qnjz/qoL3dutgDTQAzEgACAADE&#10;cdSxhOFqxqP8MMFTQz8FPn/isc0g5YFDRzqwNTCZLzz06c31KrWsTaeb8ehqB7YDoLe0AAXoibIu&#10;0KltW3vvn++Ur01t23amX35pa7Z9QvLebb9V1i56589t227/MwCE1jTNlZTS0xX28WbbtpOsHwgE&#10;0YxHp8rn6qWhHlMtP4nkJ2/dTX/4w/+pJWhKX2wvXRcEAkzhQwYNoNuapjlaWl9M1ManaZr87XZK&#10;6coi1gIqoV+ezDw/5c+vp5Sutm17pf7WAQBAODeGHP7llp+5akrVH1HkczlXsv7RK99K33z9B0M+&#10;rqvNeHSrvXT9Vge2BaBXtAAF6L4zM6zhcTql9HzTNItYD2jq8K9YzpUQJUgEAAB2UNb9Oz3U8Xni&#10;2MNafhLWl04+nr588vEhH+D8YMPVZjzS5hxgQgJAgGF4bgFBWq0P5z7kAwDADoa+7l8ORr407HCE&#10;AXj82MPpDz6+MuR1AfMDDqsd2A6AXhEAAgyHnvkAABBIWfdvkJ/zcxDyXz72m5vBCAzBycPH0rOf&#10;+O3NdrcDdaE88ADAPgkAAYbjdNM01tMDAIA4rg5x3b8cgPzex34zPXLkRAe2Bg7OVvD9xHCD76vl&#10;wQcA9kEACDAs1tRjR03TrDRNc6NpmjtN07QTfq01TbPaNI2WrQAAB6AZj67MsFZ4b+XwLwcgJ4db&#10;BcXA5RAwt7198vijQxyIJd2NAPZPAAgwPD4s8z5N0+SnKJ9PKZ3P8ypTjNDZsvaM8wsAYM6a8Sg/&#10;1Pf00MY5Vz3l8G/A66DBO77w0Kc318AcoLPlAQgA9iAABBgerUC5n1ptVM4ZXQCAuRvcQ1c5/MtV&#10;T8I/eFdeA3OgIeDT5UEIAHYhAAQYJq1AmZfBrUEDAHCQmvFoNT/UN6RB//yJxzbDP+D9cgj4Bx9f&#10;GWI4rvsMwB4EgADD5cMyAAD0SDMenStt1wcjVzd97sRjTlPYRV4T8/eG1x73tFagALsTAAIMl1ag&#10;AADQL4N6iC+Hf7m6CdjbQENArUABdiEABBg2rUABAKAHSqXL8lCOlfAPJjfQEFB3I4AdCAAB8GEZ&#10;AAA6rFS4PD2UYyT8g+kNMATUChRgBwJAALQCBQCAbhvMQ3vCP5jdAEPAy814dKoD2wHQKQJAAJJW&#10;oAAA0E3NeHQ5P7Q3hMMj/IN6BhYCLuluBPB+AkAAtviwDAAAHVIqWgbRrUP4B/UNLAQ824xHKx3Y&#10;DoDOEAACsEUrUAAA6JbVUtkSmvAP5mdgIeDVZjw62oHtAOgEASAA2+VWoOeMCAAALFYzHuXP5eej&#10;H4Ynjj0s/IM52woBB2BpKFXTAPshAATgXlebpvHEHAAALFb4Fv05/PvSycc7sCUQXw4BvzyM6+2p&#10;Zjw604HtAFi4DzkEANxjuTwxd9nA3F8JSHf6B8Wdtm3vLHob4aDtdF20bbvWl4PRNE1eZ+nUDv93&#10;yGt7l6pv97JdNE2Tz/V7H5YxZh2zw3HazjGjs5rx6Er5XB7WI0ceFP7BAduqtv3aK9+KPvS5fbLu&#10;RsDgCQABuJ+nmqa50aeJ+3kqocBK+QfEub3WYWmaZiOllMcuj+GeT27vETpseaNt21uz7OYeE6HV&#10;npCctI1s7fNsgt8/14nfCbZj5mO7j23ZaxJ8y622bd+Y4HXza14sX6d3+Dv5elht23bmVjz7HdP9&#10;nlPbru38dXYffz/vSz5WN8r13avgoByv7feyXSeWm6bJ314o97Ore50bezwc8Y55v7fs8zyZ+Lor&#10;r3uxjOF93weaplnP//+8r+l52++xLDoRopX73Na5fWa/wUk5z2+Xa3vrvXvf90GYh7J+VeiH8ZYP&#10;H0u/+9H/3IEtgeHJIeD3776avvn6DyLv+9lmPFppL12/0YFtAViYpm1bow/QYWXC8cUFbGGexDwz&#10;7SRY0zRr+5lQ34fPLCqIbJpmK9iYZT82ytOHq9vHskxUXt0pNNlFnqS80rbtRP+QWeB5tB/X2ra9&#10;OO0Pl7G8MsMaOesl3JgpoCoT5lf3ExLvsh03yvGdefK5aZqVMi6TnmP5nL241znWNM3l8vr73dev&#10;tG27OsmGlDFd3S1w2cWOQUylazuV63F1P0H/Im0Lri7MuBnXyvn5Ttiz7byf9Pqrct2l2c+Tm+U8&#10;2fGam2IfN9q2nbiVdtM0eSyenvTn7uNm27YTP/E+4zimad+fZlFC/Mtlm2tWSr1Qzk+ThixEMx5d&#10;rXDP7qyPfPBQevYTv735HVicZ374v9J3N9YjH4H19tL1vR60BQjNGoAA7GR5qItn5+CkaZo8wf1c&#10;hYBgqUzo3imBzJZpgplUfub5KX6uy+1PZt22yzOEf6mc60/fc3xm2Y5pJs63tuOpEtTUME3AnPZa&#10;OD+HBE3T5Nd+ZsJ9neY4Xy4ToNOM6fK91RM5CGua5lalazuV8X0u3y8mrXw9CDkcLw9jvFhpIjm/&#10;xg9LULXl4pTX39Z1V6P6eGWG8+Rs+fn7Ktt3Z8J9XOri+bAPN2YYxzTD+9PEcvBX7kM/LPfN2m0S&#10;8/F+vlzbte7JsC9l3arQ4d/vfew3hX/QAbkFb67GDWy5tFMGGCwBIAC7eaqnk5hTKcHGWpnArD2Z&#10;uFQmE7cqoCauDplRl4/jrGNd66nOriwUX+vcmHYSP+3SzvNoaZE3zcTkQZ/zaeuYlmt7tQRh04Si&#10;e8nn8Iu5dXIZo4Xatr8vVQo675WDu7Wyr7NefzXGa9bXuO8+lODnpRmvpV4o+1rjXJlrGcG2BxB+&#10;eEAByXIJ+dcqhdWwHxNVy/fN7zz06XQyduAAvZGD+N/96G9ED+Qvl7bKAIMkAARgL1e7MKE9byXo&#10;vDOnyfLtniqTl/P+PXB7lhHYYbL7xpwCtHk5XVoErpUqoXnLVUO3FhkUlN99EPt7tvyeLjxcMOt6&#10;e+/bhzKOs0zC96bd1LbWnzXM7Sn7UqV9Z0GVUfl8f0k1IPPWjEfnIn9G/PyJxzbXHgO644FDRzZD&#10;wMB27W4CEJ0AEIC9hG8FWib0XjzAKo+wbZ3olFnXEXxP8F8qyvo4KXnrgEPLfM9cSLXQtvDvoPb3&#10;dM8C4Z3ce65vVbrO8p7Qp/VmrlZ6/1uf13qY5f7zfAeqMZ8rD/HAvISt/vvU0nL63InHOrAlwL0e&#10;OXIifeGhT0cel6ea8chagMAgCQAB2I+wrUBL+PdcBzYFuuadAKtc/wdRQXevtQqvsYjAYOmgQ8Bt&#10;4V/4dpVzcG+IWSsQ67zyHjjLGqrbzaU6rgRui7j/7OSCEJB5aMaji0Eeqnif44eObK41BnTXk8cf&#10;TU/ErtBVBQhmSYi+AAAgAElEQVQMkgAQgP0K1wpU+Ae72n69m+ye3FYIOPf7pvBvsy1kFaXNZK1A&#10;rNNKe9xa1UYvtG1bI7B/jxK0dbFqXgjIPISdnB7AGmMQQq4CXI67RucFVYDAEAkAAdivUK1AS0WT&#10;8I/IZg1FNv+B3DTNlXL9M7mlsm7i3FRqV9lrbdvOHABuq3IP237vPm5UOm82UkqXa29ch8O/LTkE&#10;rL7fDFOp/gv5XpsDhZNxAwUIJQf1Xz75ROTAfkif8wA2CQABmESIVqBlwnyuk/LQATMHgOVaMcE9&#10;m7MlRJ2XWiHO4JWq8EGE3WVNvVqtBi/XCGG3K9dMH9bLfWYR630SUsjqv7zuX24rCPRHDux/J+56&#10;gOeb8Sjk0iYAOxEAAgzDzYp7GaEV6GDWd4IZXVzwtfJGkAN4ubRbrKqEJGcXu2thHK08AV+9HWYt&#10;JeistaZebv1ZtRVmedDo6ZqvOWceKGImUav/rPsH/fX4sYcjrwdoLUBgUASAAMNxrdKe9roV6JDW&#10;d7rHrU5tzXttdGljeMepRVf/tW3b5fN2Eku175slUFSdWc8gWt2WarVa7a82ykMC1ZQHjPq2tt7y&#10;nKt8iS/k+WPdP+i33L43B/kBnVUFCAyJABBgOGpOLvS5FehQ+/53OUjpbKXMwC1XDkSqtgjsoQuV&#10;qwCvqGSuqlY7zC2dq17d1v661nmz0rZt7f283NMg9nKA7ggsQNTqv8+feMy6f9BzOcDPQX5QVR9g&#10;AuiyDzk6AINwNq/P0zTNtYpr6uRWoGfmMPk3N0Na3+leuUVb0zT5WO20VtGpiufGVyf4u3e0TxsM&#10;Qe/bod3MEw4lSOzD+mgH6WaH2qFudLR6da3ie+BX27atek2X83oerT83ykMwW9ubf8+5yp8Hlkp4&#10;qRKQSYU7Z5YPH0ufO/FYB7YEmFUO8nOg/2evvhRtLC8049GV9tL1oT+gCAyAABBgWK5UnDTeagXa&#10;pxZ085pkeeGeycUz5WulSxU6bdve2ClsKxWdVc6Ntm1NgHbDogOIrUn3HDyv1V4nrIJr5Zq9sxVk&#10;lPaIW+HAPNY/zFWAlys8ODGva+x2uUdsHbdT2+5lg3x4YgK3y5jd6mILy6Zprlascrw5p/t87ddc&#10;z6+5072nvO+tVhwXASATiVj9lyuGvnzyiQ5sCVBLDvS/u7Ge1t98PdqYVnkwD6DrtAAFGIjcmipX&#10;AVZcCzCVVqA7VZR1Sln7r/YkSw7+Ptq2bW6DlicZ18rXatu2F8vk+VescceCLKI6N1dhfbFcF/me&#10;c65cH11qvbt13V7MwcD2KqZctZWD8rZtL5frd5Jq1v1ameWH51T9l8Orz7Rte6bcy26Ue1kenxxY&#10;nirHdb3y7+2zfF9/toxbU8buXBmvTlX/lfXpap0z67Oew/dT2mfWPK/zdX5mtwcPyrV/ruLnoqXS&#10;aQD2K9w6rlp/QkxBg/1cBVizPT9AJwkAAYZjK6i7UjmQ2mliv2vtNGpPyn2xBBs77meu8inBx5ky&#10;wQ5RbYVq50po1NV2Otf2um63lOv3Sgm+apo1PKkdvlwr4dWu7RxLkHKm8kMkqYtr5e1howTDp0rY&#10;1+nWtiWQqtVWc2NO6/6lyu/Rt8t1vud2luv8YsX36OrhKDE149G5Oaw9ulC59eeTxx91xkJAW61A&#10;A1K5D4QnAAQYmDLxXbMa5+wOT7x3JgAolQXnK77ks5O0Myxjfk4ISEA5EPit/YZqC7ZeJvonUq71&#10;r1Tc9PPlnjStmhUjtycZk21hSbUQsKNr5e3kZgn+rvRh/dvS4vK5ii85z+rGWuf1Rnm/nVStAHLW&#10;65vhCDfprPUnxJZbgS7Hq/BdacYj79tAaAJAgGFardzKbbXjE141n8hfL+0BJ1Imi2tNcN6s9Dow&#10;i82J9rK25DzVOt+n3s5SyVvzupsmoNhq/1mzlfFU98ZpgtQArpUK115ULJb23DWvza/Oax3Psq21&#10;zuvVaY5RCTZrBdtTXd8MR2k5dzbSDmv9CcPwhYd+Ldp+LkVsxwywnQAQYDjemZAqk2M1nzzu+gfn&#10;mgGgNiHwbvjXp+qtWYObmuHHtGun1ryXXetB1WZXXOtZ6JnDhbXy3lzDtdIOd15qBWYbM3Y4qBWY&#10;CgDZS6jPkscPHdmsDALie+TIiYitfq3fC4QmAAQYqPIkf82KlqdLdUoX1ZqMW59XBQT0TN/Cv1QC&#10;kalVvvanvSfVDBY8zLA/N3tY8bhcMfybqE3slGoF2zdmqdCsWM0sAGRHpdXchUgj9CWtP2FQcsXv&#10;Rz54KNIuLzfjkRAQCEsACDBstav2tk8od6KypLQWqzUROu9Wh9AHX+1h+FdLrYcmpq0ArBUs3Fb9&#10;ty8bA38q/PYBhVm1WiHOFPIXNa7x0xVeg7hCtZr71NLyZkUQMBw5/Pudhz4dbX8FgEBYAkCAASuT&#10;+M9WHIELTdNsTRZ2ZXJ52on2+6kxuQh9tj5ji72+q3UPmPihhFJh7WGGnc3jPWd1wEHpeqn0neua&#10;h9s+M9RQ4/qs8nBDefgI7ifMJHMOAb4QLwQA9uHxYw+nR448GGmozjbjkfduICQBIMBw7PSB9kqZ&#10;6Kula23larYlFQAydKvzDgQ6rlrl4xTBh3vZ7moHdbOuJ9dned9XDuhar3ZeVwpra+3z0UqvQyDN&#10;eLRSWvSG8Nnjj6YHDh1xisJAfT7e2p+hKrQBtnzISAAMxn0no/IEX9M0+cPu85UG4mzlJ/pnVetJ&#10;vvWBBx+QDX0NzEXeA2reV4fawnUSVwd6z9844DU+awWA603T1HgAqdZ1ds5DQ9xHmOq/44eOpCeP&#10;P9qBLQEWJbf/feLYw+mbr/8gyjFYyeu0tpeu+zc/EIoAEIAcAt5omuaFlNL5SqNxpW3bc03TdGFw&#10;az2Fb70shu4FIXjVAPDMogICx3Ffhhh2H3T4lyo+pJOrqp6u9FpQXTMenar4OXvhcuVPbgEKDFu+&#10;F3x3Yz397OdvRRiH3Gp/xQOPQDRagAKw5WKZ/KuhS1WAtSYXVcwwdBHXjZtI5WBk0ocTat1Tb1d6&#10;ncg2DjgE64JFhH9Jq0wGJEz13/LhY5vrfwHkNsCfjVUNrA0oEI4AEIBNpSKk5uREV9YCXKr0Oipm&#10;GDrt7GJwL9vbEM/1N1S6V1Xr4SPiCBMAfuGhX+vAVgBdkdsBB6oIPt2MR97DgVAEgAC8I7cCzW3+&#10;Ko3I2YoVhcBi5TUwhQMMxRADwOUFtbyKOsmmspF3NOPRSrnGeu+RIw9urvsFsCWHf7kVaCCqAIFQ&#10;BIAA3KtmK9Ba1XfAYgn/GJKhtnw+3zTNQU96+ZzAEKxE2cdgk/xAJbkK8PihI1GGM8w9GyAJAAG4&#10;1xxagQL9p/0nQzLkNV+faZpG6yuopBmPcjXohQjjqfoP2E2gBwSWSuU2QAgCQADep3IrUADojfIg&#10;zJDdaJpGC8vZDP0c4l2q/4BBePzYw5GqAD0QDYQhAARgJzVbgQL9pgIwV3KojBqC20MfgANeDzDq&#10;54whV5HyXiEmkVX/AfsR6EGB86WCG6D3BIAA3JdWoDCxU4YsvJoTAULVblK59baDWg9QUEZYzXiU&#10;PxecjbB/qv+A/QhWBagNKBCCABCAHWkF+h6eAGQvkQNAocjbIhxj9zL2y3qA0xNskqJMHqv+Aybx&#10;xLGHo4yXABAI4UMOIwB7yFWAd/Ji2D0dqI1K224SlMFq29Zk9ttqBoB3Kr7WJE4v6Pf2xaKOS021&#10;3veyq03TnJvjuoh3KlZI3az0OrO6VR6gghCdNFT/AZN48vij6S9e+1762c/f6vu4bbYBbS9d9yAk&#10;0GsCQAB2lSf9mqbJExjP93SkblWaXNTeEThXawTatp00aFqrFZQ0TXNqit8/FBHG5Vb5eqrCa+XA&#10;eHWOQUbN8b7ovKYrSvvP3j9wkVv5qf4DJvGRDx5Knz3+aPqzV1+KMG4rB7guMsBcaAEKwJ563gq0&#10;1hN7y03TaJ0Hw1arEvj2gkdRRXN8V1JK65X28kJ5EGgealYXVwvooYIQreNU/wHT0AYUoDtUAAKw&#10;X31tBZonF89Xeq08udiFtl612qVF0ZUqTwFxYE3TrFS8/00TeuQKwKcr/f6u3MuYk23V+y9W+g2r&#10;TdPcmkM74JoVe57Sp0t63/4zV/E8HmcSnwn98P/8dPMH7vz929//78a/pjf+6V93fZEP/+IH0oO/&#10;+uHN/z76y4fS0V/+hc0/f/gXP2j4B+aBQ0c2Q8Bvvv6Dvu+4NqBA7wkAAdiXHrcCrTlZuTLjpLmA&#10;aD5q/YNs1gDQ2mqx1XwCeJr7Uu2g5PK0P5xbiNbakLK+3Fqt1+NdeVybpnmh0kMwS/NYDzAHik3T&#10;1Fqz8Lz2tnRBniyO8Jkgt/BjGHLYl4O+H//Dv6RXX/uXPYO+3fz13/3z+/7fHACeOP7h9NF/+5F0&#10;4vjhze9CwfjyPSRAAJg8YAT0nQAQgH3LrUArTiYelKoBYG4DOsPkp7Z73Tb18akZiNA9pf1vzQBw&#10;4sArhxoVg5LlGYM353t/1Kzen9d6gGsVP1esatdFB4Q4BwO18OMeOeTLod/Lf/vP71T4zdO//L+f&#10;b/6e7b/r7UDw36R//+9+afM78Zw8fCwtHz6W1t98ve/7JgAEek0ACMCketUKtEya53WQliu83FKp&#10;mrky5c8LAOejVrXHUm7zWNa8nFTNyT6Vot1zpeI9b2OGNoo1g5IrM6yZZq21nphD9X5eD3Ctbdua&#10;E2E3Kp7XuQrwYuXtu6+tBz9UHHIfvQ8AP7W0vNnCjzhyVd+3/+of08t/+08zVfjVkkPI/JW3KVcD&#10;5iDwsUePCgODyVWAX3vlW33fKZ97gV77gMMHwCRK9Vvf1jWp2V7u6aZpJg7ySgVRlysnq7V0K/t6&#10;kGpOvk4c7pb9nbqd4n0IiudjqnHNlXIppacqbtEsbYRrrtt3tgRD0+j92lZDUh5qeKHiLq9O8z64&#10;i9rrUT43w7m9p/zaOQTNXfPy1zx/F73Vp04Z9/Wk9p9hvPS9N9L463+X/vCP/2YzbOtC+HevXCF4&#10;6/tvpOf+9M7mdr747X/o5HYyuU8uLW+uJ9pzS814pLsA0FsCQAAmNofJxHmrPbl4dYqQq9NtQ2ao&#10;SLqfg/4HUs1tP900zb6Pb6kAWatUYcp8PTPJsS3H98wc7h+zvF7ttfImDnKaprnsfO+lHFJtVNrw&#10;pSnfB++rPFhU+zNFDgGnrdZ/n3ydNE2Tr5e8rc/lAH3b31ldwIMvdFSESeLjh46kR46c6MCWMK0c&#10;qOUQ7ff/61+n5//HjzYr7foiB38vfvu1zSDwz7/Rr23n/XL4lyuKA1AFCPSWABCAadWcTJy3tcrb&#10;mtdBulUqg3aVJwWbpqnZ3qwPrkwYoM2kTB7XPL4XyvG9eL/tK8c0rwd5tVSAnO7JceHtY3unHNtd&#10;z9ESHrxUud3xxpQtZjeVVoO3K25P3re1EurtqYzJMxV/Pwek3CdrViqfnqEd9v2sVnytLblif1/X&#10;+7223edzuHen3Aue2uF+sFR5bOm33k8SW/uvv7aCvz/84x9shmj5z32WqwJz9eJ/++93NtcspJ8+&#10;G6OiWAUg0FvWAARgKnNYV2huyrbeKJP/teRHGV9smuZmqe67tVVFVypqTpV/KKz0Zb3ElFKttRKX&#10;S4CWJ4dvlInnTSU0PVMmyM6X/+3Ztm1nnTytuTZaKvuQqzzy9uVvN8v/fnbXn6IPlsqxXS1t/G5t&#10;q6w7Vc7NeV23NSqBV7fOzUqWSnXk5fLa+V62OR4lAN9+L1P512N5Xbzyvl3rPvZUWQ9w5irZfM41&#10;TXN7Dg9UbN3Lnyvv12ulbfT21tFHt7UIPlfO+UnP9YuVA1H6q/eTxALA/slBX27v+e2/er33od/9&#10;3Pn7n6bn/vSn6cwnjqb/9B9/NR395V/o3kayo5OHj6Xlw8fS+puv93mQlpvx6FR76bp1f4HeEQAC&#10;MLU86dc0zQs9qW5brRwAbjm7NZlagqI+u1Nxgn/7pOtefzdPIq+W6qZpzbvKUvAXz1I5Z/LX0we0&#10;dzWqnG6U16kdUC5vVfcFuJexs4sl9K51/uRQ8cyM9+8tOYR+sc5m3dfZOd7Ll8s41GxJTc/kyeG+&#10;PyjxyJEH0wOHjnRgS9ivvMbfUNbMyxWB+eszv348/fp/+JX04V/8YAe2iv3IDxZ8/Uff6ftYrcyp&#10;YwHAXGkBCsCsetEKtEzK3dzHX+2FOa03VHt9sUnMWgFYe502qO1ajZCkVNSafGAq5RysWam2VOv+&#10;WypP+/w+fbED28Bi9b7959ljH+vAVrAfOfDLrTHzGn9DCP+2y+1Nc2tQbUH7wzqAAIsjAARgJmUy&#10;ui+TXpHac53Zx9+Z1CIrF2ZqmVXOwxfqbQ5UtTGH9dL6sgbrXuZxL2MXbduuVg7aTucq7kqv1af1&#10;he9lfSB6Pzn8yRiT9OHldp85AMutMf8/e/cXY9dx3wm+juXQkk2bjGwFNOyQLcRerGQsSMUBsl5A&#10;YQs7QP68iEp68jBYj6hggAT9Yipvs1hAFDLPNvXSsLGLFbkG9mG2YzVfYg/gWTUlYDwG7Kj7QdYE&#10;ciA2Y0FEaDNsh7ZkBdqzqFZd+YruJrv71rn3VJ3PB2jQssTbdev8ud31Pb9fDVUMPZ/9fy6Hb3zr&#10;9SrbntYmVhZXEAIKAIEiCQABmFja/6f34UuqLhAS7WyWFYDH0t6Jk6ilKqqL6k5ma9IWt++TAu9a&#10;Hmhwvs9G7qAttnKeOADroEJxmnJ8jlG2oheH4+L8h+860IORsJMYdMWqv2+uXhV6JbElaAxDr157&#10;qxfjYWe/c+ho6bNzqFla8DkPFEcACEAupTy1X3J1Qad6UEU30cJZBe3jRo73Yxhkst62bfZAI1Vx&#10;rTtI7EdHQVvcD3Bu0hdJ5/aFPEOaOlWAA1XD/n8VLM5XLba7/PL/8eqgq/52EqsBYwgYKyPpr0oq&#10;jFUBAsURAAKQRSmtQAtrWToLs6yiy7FwOulegpDTZseBwCkPNLBfHYTIOfcDPF1owG1hcLi0/6Qz&#10;L718Y6vdpaq/24uVkVqC9lesMNYGFGD6BIAAZFNQK9A4zmd6MJTemXEV3cmmaSZqB9i2bdzH8Ol8&#10;Q4KJnM7Z+vNW6bU90MAkcp8/OfcDnFflSkG0/6QTMdB67j+9bnJ3KbYEjW1ShYD9VEGlsQAQKI4A&#10;EIDcimix2bbtmYJbjIWO9806M8NjOPG+Cqndor0embUn0sMGnUrf4wlHm/3o6KGJuB/gxAtkqWJ/&#10;vrDP6hs9GAOzUXgAqP1n38QA6/++eGUr0GJv4n6A9gXspwoqje0DCBRHAAhAViW12EwtxmaxsJij&#10;wq6zXzzSgvCsWmnmWkCbVfu4zUr2IWQyMfw7P605TN9rFiFgjqDdIsqMpYcmct8vVyat6A7pZ4r0&#10;WV1CZfelDvZVpADN0sLh0vf/0/6zX2L4F6vY/tvf//PQp2Lf4r6AcQ6FgP0SK42P3XNv6W/Dz65A&#10;UQSAAGRXSivQ8MsQ8MkpfssnSlggnGGgkMWMKkfW0y+Eq5O+UI7qGWYiBsAPTTP8G0nf85EpVu9e&#10;aNs2x/6GXVYzs3u5H9zJth9g+GVI+VBPW4LG4O+Rtm3n0wM0DE/Rn9lxMV77z/4YhX+Cq8mZy376&#10;vXs/W/pb8HsaUBQBIABdKaIVaHh3YfFcWljc6PDbbI6qgtI+e703FgJO8zhmm5uxypEnp/AeYuA9&#10;n/ZkK+L4DlCX13dI58DcLAOAdG85MYUq1GfStRXs0VaHjlqBnsz5YnGMbduemNI9fTcujgV/7vvD&#10;VnQ1SAWL8dUQWOVnTvvnwYOfLP0tqAAEiiIABOi/y5lGONVF6VSBdSrDIt1UNr5IC4tzaQE098Li&#10;egqHxquCJq1Mm9a8nJ9SoHAxVU5lX0RNAe+JjqoBY6j0WKyESud8yHStTXzdZ5zLWlqank6Bdu4g&#10;cFT9M34OzEwMoWMgEc/LDt7rZjrfx1sET1rtmGvOcr1Ors/c/cj1Ob2vyrsOWoF20gkg3dPnUhDY&#10;dbB/q430c8L96ZoX/BFKrwapYDG+GoKqbggB++XoPfeG+w4cLPktHO/BGAB2rWnb1mwB9FzTNKfS&#10;4vXcHn/gXE+LmSuzaEkX3h37XNpP7kT6OrSLv7aRxn0utROdqrRv0ak07kl+wI/v4+x2c5++x9k0&#10;J7utkthMC8SraW6mGjaktpTxPHw800uup/BgJVXOdW7sfDw14X496+kYbHtdjV2zJ/bwfdbHzvss&#10;i8pjx2xuj9U4o2twLZ3DMwu2mqZZzVRJ9MhoXpumOT3h9b2ZQpbeV/SOnYuPTvAy8f2e2+m+0zTN&#10;6Jra7T0+pOD0cjq/Jr7+0z31dBrH3B6v70spQJzZZ+VIOjdPTfB5v5oCsknHMJ/GsJdjOvqMWkvj&#10;mMrnd9M0J8aOfRcbmV1K1/uqFp9sp1laKHZRJbb+/N//h/+lByPhG996Paz9YObPEVXtyH13hz/7&#10;07lw94fuGvpUzNzXrrwYXrj+aslv4ZF2cdlDQEARBIAAcBspMJofWwy9XRAxHtCt1LpQmBbaR3Oy&#10;22B3PS2wr44tDs90lSMtGo9Cizsttm/ccmxnWSU0KF0EgCPpHJjfRXg1fm2vzeLBhEltc93eaU4v&#10;TTvIgUmNfWafGLu37zYUHFU7r44egBD4cSfN0kI8z14qdaJi+88/P/pwD0YybM9/5x/D89+5NvRp&#10;mIoYAi5+8bcG8E777cXrr4avXnmx5LfwZLu4PNEDVwDT8kEzDQA7S0HP+Vvb3KVFxrn0j2t9aP03&#10;Lem9rmzXZi4FKofTP/Z6XtLC7q8s7o6/B+3d6jZ2Drz3C/z4tV3T8d/puk3B4Ggvk8vCbUo29pn9&#10;K24514PznUzmSp7IBw8e6cEohu2ll28I/6YotgGN1ZZ//AefGsx77qMH7AMIMDUCQADYh7RoaOHw&#10;FjVUS6j4GLahXdspGBR0Uz3nOh0pehG4gkX4osUw6purV4c+DVMXW63e/5sfCQ997nDPRjYcnzhw&#10;MBy7596w8eb1Ut+zABAoxgccKgAAAIA9my91yu47cHBrEZ7ZeOsX72xVosU/mb7n/tPrWwEss1P4&#10;Awj73UccYOoEgAAAAAB7V2wViOq/2YptPwVQsyWAna25e+4tevzN0kKxD4AAwyIABAAAANiDZmkh&#10;9g88VOqcHSt88b1kr/3Dz8J3/vYnQ5+GmYsBrP0XZ6eChxCK3gMWGA4BIAAAAMDeFL0H1IMqAGci&#10;VpzF9pP0QwxiYyDL9MUWxPeV3YZYAAgUQQAIAAAAsDdFB4BHVQDORKw4u/HTfxngO++vb65eHfoU&#10;zMyxez5e8vC1AAWKIAAEAAAA2JvDpc6X/f9mIwZ/Wn/2T2wF6rjMRuGtiFUAAkUQAAIAAADsTbHV&#10;H/b/m41vfEvrz76KlZmxPSvTVfjDCMd6MAaAOxIAAgAAAOxNsdUfcwLAqYv7zF3+kb3m+iqGfzEE&#10;ZLpKfxihWVoouhU0MAwCQAAAAIC9Kbb6o/B9t4okXOq/2AbU/ozT9eG7DoT7Dhws+S0U2woaGA4B&#10;IAAAAMAuNUsLRe/9dFQF4FSp/ivH//tf/nHoUzB1nzjw0ZKHX2wraGA4BIAAAAAAu1dsAGj/v+lT&#10;/VeOtR/cUAU4ZQ8ePDKo9wswbQJAAAAAgN0rdt+n+8qutimO6r/yvPTyPw19Cqaq8BagKgCB3hMA&#10;AgAAAOxesfs+qQCcrpdevjGkt1uF7/zt9aFPwVQV3gIUoPcEgAAAAAC7V3AL0I/3YBTD8NYv3tlq&#10;KUlZ4nET3E7PA2W3AD3ZgzEA3JYAEAAAAGD3ig0AP3zXgR6MYhiESOVy7KbLfQmgOwJAAAAAgN0r&#10;tgVo4dU2RfnO3/5k6FNQrLhv442f/svQp2FqSq5MbpYWit0TFhgGASAAAADA7h03V9zO1WtvCZAK&#10;98oPfzr0KZiaj5RdAVjsAyHAMAgAAQAAACr3wMFPOsRTooVk+RzD6Tl2z71DeasAUycABAAAANiF&#10;Zmmh2P3/mJ7X/uFnZrtwqjinp/A9AOd7MAaAHQkAAQAAAHan2ABQlc10xNAohkeUT5A7HSXvAQjQ&#10;dwJAAAD6bCXD2NZDCGuOMgBDVvg+W8UQGtXDPoAAlO6DjiAAAH3Vtu25pmlWUsXFXlvsXI7BX9u2&#10;wj8Acjlc6kzed+BgD0ZRPwFgPS7/6OdDn4KpKLw6WQtQoNcEgAAA9FrbtpdTmLfqSAEwYydKPQCf&#10;OPDRHoyifpd/JACsxVu/eGerneuR++4e+lR0qvA9AAF6TQtQAAAAAJhQDIziHoDU441/tJ8jAOUS&#10;AAIAAABUzh6A3RMW1SdWANK9Bw5+0iwDdEAACAAAALA7xe4BeLTsfbaKoP1nfYS63MFJEwT0mQAQ&#10;AAAAYHeK3QOQ7v3TpvaftVEBCEDJBIAAAAAAMCH7/9Un7usIAKUSAAIAAADAhG789G1TWKHX/kFr&#10;1649ePBI3W8QYEYEgAAAAAAVe+DgJx3eKVABCAD0iQAQAAAAAGAbgl0ASiUABAAAAIAJaBNZL61d&#10;ASiVABAAAAAAAPaoWVqYN2dAXwkAAQAAAAAAoCICQAAAAAAAAKiIABAAAAAAAAAqIgAEAAAAAACA&#10;iggAAQAAAAAAoCICQAAAAAAAAKiIABAAAAAAAPZuzZwBfSUABAAAAIAJfPI37jZ9lbr7Q3cNfQq4&#10;jXZx+Yb5AfpKAAgAAAAAExAS1evIfcJdAMokAAQAAACo2MabP3F4p0AICAD0iQAQAAAAoGI/f+dt&#10;h3cKVIrVSXvX7m28eb32twgwEwJAAAAAAJjQ3R+yzFYjlZ3d+5mHFAA64ScTAAAAgN25bJ7YiUqx&#10;+sx9+iNDnwIACiYABAAAANidYgNAbUC7d+S+e2p/i4Nz+GO/NvQp4PbWzQ/QZwJAAAAAgMrZY6t7&#10;KgDr45hOx8abPyl16Dd6MAaAHQkAAQAAAGBCsVrMfnF1OXKfAHAaVCgDdOOD5hUAgL5qmmYuhHAm&#10;hHAiDYTwXvwAACAASURBVDH+eegOw11PT+PGNm2rIYSVtm2reTp3wjm5kebkfE1zAvuVrqfTIYT5&#10;9BLxn4/d4eVcT8OmBSi3NffpD4f/9vf/bJIqcf9v2gMQgHIJAAEA6KW0MP/aPsZ2PP15MoTweAjh&#10;VPqqxeouAoqd5iR6NAUeJ27z30P1mqY5HEJY20WAfqfrab6yewy3V2wAGFvsff7Q0R6MpG4xMBIA&#10;1mHu08K/abhSdnvitR6MAWBHWoACANBXc5nGdbiyI7zX8G87x1PACkO2m+rZ3XjUWQSMqBirxwOf&#10;+ejQp2AqflZ2dbIOAECvCQABAKAslzKNVgAIsHfFLvb+4ObVHoyifnHPuLgXIOUT5k7Hj99WMQvQ&#10;FS1AgaI0TTM/tkdL19bGfsFfs7cLAJWprTISoHPt4vJas7Rgormt2Dpy7Qd+fSxZDHFjmEv3rr19&#10;s+RZ1gIU6DUBIFCMpmnWbtlzZaqaponfbj3t+7E2+mrbtth9QAAYtNj+cGXokwAwFHEPQKbjgc98&#10;TABYuHgMmY7CA0AXOtBrAkCgJDML/8YcT1/v7fXSNM1GCGE1LqK2bWshFQAA6raRaT/Wqfp52fts&#10;FSXuHXf3h+4Kb/3inaFPRbEe+pxGCdNSeAAI0Gv2AASYXPzl//EQwnNN09xomuZ8alUKAADUp9gO&#10;IFfevN6DUQyDAKlc2n9OV8l7ALaLy6s9GAbAjgSAAHkdSmHg87FladM0p80vAJnZawRgtopt+fYz&#10;VYBTIwAs1xd+++NDn4KpUgEI0B0tQAG6E1uFPts0zdkQwum2bT0ZRlGapjmc9gjbjRtt2wolYDpy&#10;LTyrVgfYn7XxLQFK8srNN8IDB4847FMQK8jmPv2RcPlHP6v+vdbG/n/TU3hV8noPxgBwWwJAgO4d&#10;SxWBF1MQaJNoeqtpmhj4nd3PolbTNCHtiXO+bduzjjIAQL+otJmuWAUoACzLiQcPb7UAZToKvydZ&#10;2wF6TwtQgOmJgcrlpmlOmXN67PSET7THwPsp5zkAULFiO3sIAKcrBoDCpLL8T5/X/nOaNt78ScnD&#10;1wEH6D0BIMB0xT0Cn0ttQaGPdtvy805yvQ4AQN8UW/URW4AyXY984TfMeCFiy9bYupXp2Si7BagK&#10;QKD3BIAAsxErpM6bewAAKEu7uFx01cePVQFO1QOf+agqwEI88oX7hj4FU3ft7X8uefgqAIHeEwAC&#10;zM7jTdOsNk1z2DEAAICibJZ6uAqvuCnO3R+6SxVgAWL13/2/+ZGhT8PUqQAE6JYAEGC2ToYQVAIC&#10;sBfF7j0FUJFiKz8K33OrSPYC7L8/euTI0Kdg6l65ebXo8beLy34mB3pPAAgwe49qBwoAAEUpNgD8&#10;QeGL7qX6w/lPDn0KeuvEg4ft/TcDhT+MUGwVODAsAkCAfojtQM84FgBM0UmTDbBvxbZ+UwE4G3Ev&#10;wNhmkn6JLVpV/81G4e0/7f8HFEEACNAfX2ma5oTjAQAAvVds67efv/N2+PHbN3swkuH54z/41Fbg&#10;RH888oX7HJMZKfxhBAEgUAQBIDBIbds2t/uKvweEEB4LITwdQrg0xfYOWoECAED/XS75GL1y840e&#10;jGJ44j6AMXCiH2JF5hd+++OOxgzEBxEKrwAs+jMAGA4BIMA22rZdbdt2pW3bs23bzrdtezgFghc6&#10;nq/jTdOcdUwAAKC/2sXlohd/L5e98F60GDhpBTp7seovVmQyG6+UvxepCkCgCAJAgF1KgeDpEML9&#10;HQeBZ5qmmXNcAACg1y6VenhUAM6WVqCz94fzR7YqMpmNCvYiFQACRRAAAuxR27aXUxAY24RudDB/&#10;h0IIqgABAKDfil0Ajq33Ygs+ZiMGT4/9vuqzWTnx4OHw0OcOD/PN98QPyq4A3GgXl2/0YBwAdyQA&#10;BNin2CY0/u4QQljvYA4fb5rGbyQAbMeCA0A/FL4PYPEt+Ir2wGc+av+5GThy393hjx45Mrj33TeF&#10;VyHb/w8oxgcdKoD9a9v2RtM08yGEGAYezzyVZ/pYCdg0TQw9D6fwc6eQMj4NfSOFpFCEXZ7bl0df&#10;sRq4hiObHjYYf+872bqea72ux+Zhp+O/mu5rM6/2iGNommbWw+jU2PU4v833GV2DPmNuUdJ5nEv6&#10;OWyn+5dzha4VfS394OYb4fOHjvZgJMMV21C+8Y9vhcs/+tnQp2IqYtvVf/PoUe1XZ+z7m1dKfwt+&#10;rgCK0bRt62gBRWiaJtsNq23brCunacHtcmrfmctG27Yz3wswLcKeSouwJ/fxEhvpB+SV+GcMTTsY&#10;5p6kPRZHc3u7sCeMwszQQfAxi3Gk73n6Nv9J/HfH9vv6Yy7t8Rej1Wkv0DZNMzqvT+zz3A7pfa6l&#10;99qL8/tObrmmT+zzvjW6rkfvu5MwNC3sP5/hpS61bfsrQVKai9NpPvZy3l9K97SVWQXBuT4Tc38e&#10;7lf6HD01dm7u9ryMx+J8OhY7Xn/pXAq7eXilq4BsLNS8U9g+etBgV+NI9/Uzad728jDSzM/j/Ri7&#10;bvfzft93rmS8x/TmWmL6mqWFYhdV7jtwMJx78E97MJJhe+sX74T/8z9eDlevvTX0qehUDP3+7E/n&#10;tioAma2vv/7d8K1rL5d8FB5rF5dXejAOgDsSAALF6HMAGDIvIo15rG3bqf9gObaYuNdF8d24EBfg&#10;ZvE0ftM0ccHw3IRB7TNt256ZcBzzaRFykrmN83hmr4FT0zRrHVSr5vJQ11UpaeF4dG7nDOxHLo4t&#10;qPcmDJwg6Nqt9XRtZX3fXQWA6V5wJtO1EEOFszMIsKsIANPnTax2f3zCl9pM5+C58XOwaZr42k/t&#10;4/ViyH06x3Gd8LMnXlvz211X6fo4O8EDDONmch7vRZrHsxnuYe+dKymIFQAykWZpoc8/W93RMw/+&#10;afjEgYM9H2X9bvz0X8LS1/9+KwykG3HPRfv+9cP/+ncrW/uQFuz+dnFZG1CgCPYABMgkLZpdzDyf&#10;p6Z5fOJCbNM0MZh6LYTwpY6CgrjI+3zTNKsplJim0xlCny+NVZLsV44FzMfvUEGykz4vUHV2vsdj&#10;Fs+5EMJLae66CP+iR0MIz8bqnaZpzqVwY2Zued9dXdMhnVej931+1u97J2k+1tJYc10LJ2d4TyvW&#10;LZ83k4Z/IV3TT6VzcPxesp/wL6RrJVcb7kkePDl+670xnmfpun4+U/gX+nwex+CvaZrL6brNcQ8b&#10;nStrO7SYhb0quhVc4ftwVePwx35tqzpNa8puCP/648dv3yw9/NsQ/gElEQAC5DVRZdg2phIAxtZr&#10;MazIuBC7G3Gx8aUUkvhtbAqGGE6Mnds5F8p341AK3F6LFUjTPsdTuJI7INiNQ+keMpP3fTupEuz5&#10;DkPw0T0t9+dAddIcrXX0eRPPwedSaNTLIHof3rt3p/vZSx1e16PzeOZ7EI/dx3IFf7c6NkFADOOK&#10;3gfwe+XvxVWN2JpSCJif8K9fKnjooJp9lIFhEAACZJT20MlZBXio69Amvf5aCitmIX5flTPTMajf&#10;fHtwbo9sV5XUmRSuvDbl4G87WxU2GSpmczg5xYX+r6TKNm6RAvk4N1/psAp35NmMFXyTmnSh6ESa&#10;u2nez56a5Xmc7htrPbiPwW4UvRj8AxWAvSIEzEv41z8VPHRQdNU3MDwCQID8ci+YdbZ4nvbTeanD&#10;toC7dVwISM6AMp3bqz04t0dGVUldtjmNAcFKClf64lhqK3iuR2OahseFgO+XqkFXp1hlHqb8vbo0&#10;lwKGabdwnsl5nO7fz08hJIYs2sXltbS3ZJF+/s7b4fuqAHtFCJiH8K+fvre5UfpbUAEIFEUACJBZ&#10;27YrmV+ykwAwtfd6tovX3qdDQsDBy3Ls0+Lxsz1dPO7k/B4LVx7t4vUz+NIAr+3HtQN919j52ec9&#10;SPvs2AwfZnh8mu1Ax+7fUJqiK0IqWJCvTgwB//LffXbrT/YmBqdP/Os54V8P1fCwQbu4rAIQKIoA&#10;EKAblzK+avYAMFXj9HHfGyEgE0nnTp+rzW7kfsGCwpXs770AXxn6/Uz4t6X0c/+pabTyTd9D+Eep&#10;BIBkF4OsWAn43//WR03uLh3+2K9tzdn9v/mRIsY7NBXca3Ku8wBMhQAQoBs5FwEOpQXULNLT9bPe&#10;E+12RiGgRzaHZ6LrJp0zKz1vG5e1nV5B4cpG2iN1iIbeCvScyr8qWkV1eh43TTOX7t9QqqKv89gG&#10;9Mqb13swEm4VQ8B/8+jR8MgX7jM3dzD36Y+ExS/+lqrJHqsgAFT9BxRHAAjQjdw/GOZqjXiikKfr&#10;D1kIZB/O9GjPv+1caNs2dyXQ+ULClam1EOyh4+nBi8FJLVBr2Ydv6I513Ar0vD3/KFlqCVfsPoDR&#10;N6+93INRsJNHvvAbW20t7Qu4vRiQ2jex32L7z/iwQeEEgEBxBIAA3chd6TJxADhWHVWKk0NdNO9Q&#10;tS0YU/VIH9vajsu6eJ7Clb7u+TcuVv8NvQpucAFouiaHHPzWqJM9LdO97OTQJ5cqaANKp2Jby7gv&#10;oJagvxRbfsaqvxiQ0m813GPs/weUSAAI0IEOWt3laId5rufVUds5pxVoPm3b9r091SQBZScL0xk9&#10;nfO+UFi40vdjMw3HprGHWs+o6KrPodwP5qTPeEExtSh6YThW5sQKHfpt1BL0sd//1OCr3b7w2x/X&#10;8rMg9v8DmA0BIEB31jO+8twkfzktPJfYhu2Q8CC7Pv/iMkmFap+rRTdTAJ/TuULClUtt22rn+67B&#10;VDSnzxwVXXU6lfldnREUU5HiK0NUAZbjoc8d3qoGPPHg8J6VjIFfDP7+cP7I4EPQUrx4/VXtPwFm&#10;5IMmHqAzOdstThQAdvR0/Ub6Ifhy+nM+jXM+c6XhmaZpznWwd9ogtW07f4dKpHOZ9pS7kCqAduvy&#10;fivk0vvJtYC8mYLI1R1a+Z5IX3s5z8/mPH/T+y2h9WdQ2fM+uYOTPnPc32+1gBbFu/VorNrLcU9L&#10;1X8e8qEa7eLyWrO0sFlyqB0DwC++87vhw3cd6MFouJMYfv3xH3xqKwx8/jvXwuUf/azqOYvvN4Z+&#10;8f1Slu/VUV3soUagSAJAgMp1UIkRFzbObLOn13tPxKX9fM5mWgA5lBbOh76HWDZt2+749GLTNLmC&#10;qsu3+z6Z5WqteDFWad1hYXv8PJ9LVV2nbxMGxgq43NV/XYYr62MBaEgh6OgBhLmx8HM3IfGFKZ4D&#10;+xHvZWvbPM3bxYMMIbVPPFFAK96JdFj9t54+B9bSAzaj1b9T6au0Fte5TPs8Duk+kOPaPt1RUHIp&#10;nSurowdL0v16Pn2V2BGBcqyUfI692wZ0Izx872d7MBp2K+4NGL9e+eE/h2+uvhFu/PRfqpq7GPx9&#10;4bfv3Wr5qeKvPD9++2YN1cWb8SGPHowDYM8EgADdyVmxNsljjjnDgrgAe+pOlVox8GiaZjUtEOZY&#10;3DsjAOQ2TmSYnI22bfdUoZWug3h9nU37Yp29ZbF9M3fbxxggdRSuXErh53bX9q/8f2kx/cxtFvA3&#10;e1wFtpGqMm97T0lBVq6K2JH5FNbULHer0810bu701PVqqhTP+eDJSO79fHOa9XmcIwDMXf23kc6V&#10;XxlburfFuTrfNM3ZNCelVFJTltXSQ+ZL138oACzUA5/56NbXSy/f2PoqvSLw8Md+bavaT/BXtkpa&#10;C6v+A4plD0CA7uRc5N3Xwl1apM8VFsRF2PndtmlMVS65FoKPp+ADtpOjD9BEAXNchG/bNl5vT6cw&#10;7eJerpc96KJd3hOxNexexhr/27Ztz6Qqo2e2+U/OdvDec4gPMZy4U2gSflkpO9+n/Vz7LrV0zLnw&#10;PfrcueOiS6q0PZH5ePU1ANzTedy27Yl0T8pl4s/j9JmeszpxNCd3DCbT/Ss+8PFExu8PI8UvEr9y&#10;842tih3KFUOzP/vTufDEv54rco/AuU9/JDz2+58Kf/nv/rvwyBd+Q/hXuG9de7mGt2H/P6BYKgAB&#10;6pazEuNOrRF/RVy0bZrmYqan7IdQOUPh2rbtuuot9z5yT+wmRNhJuifE6qvzKUQ9nlp/5m57msMo&#10;TNr1fSz+t03TxDl/LdMYan+QIff5Ob+Xlqkx2EkVb5dL3oNrF07tYw++0xnnJcdqcu5K0f38jHI+&#10;hdZfyTwWBqxdXL7RLC2sZ666nbpvXns5fPFTv+tULtyoNegfPXLkvarAq9fe6uWbitV+D3zmY1vV&#10;fvF/U4dXbl4N1+p4oEAFIFAsASBA3XItsF3aTQXGDs5mCgBPpZZdcKscVa4xxDq3j0X1qUlBVM5Q&#10;48lJwr9xKaTpe7h1fj/HN4VKFzJVtpX3GP7e5AwAn97PfokptI2fFU9lHEufXNhPdW2al3i9fynD&#10;e8lxz535uZJ4sIgunC89WH7h+qvhT448FD5814EejIZJvbuH3se3vuL+gK/88Kdb+wXOukXokfvu&#10;3gooY8Vi/N/Up5Lqv/X4cEcPxgGwLwJAgEql9p+52mvtO3iLi3JN02xkGEsX+55Rh0sZzo8YrMWg&#10;59RuWsjNSM4F80s9rdLr0iTHdS1TAFh0Rcgu5NpTbdMDHzua5DxezRQATiTzzyfOFfqo+FZxP3/n&#10;7fD9zQ17AVYoVteNwsC3fvFOeO0ffh6uXntz68+uA8EY8o1Cv/il0q9usZVwJfv/ZXlgEmBWBIAA&#10;9ZrP9M42J6j+G1nJsegYW7v1OJyhfDEEfL5pmkvpF72VnlUE5rqmQ6rMHZpJ9nNTJXQHqfVmLn27&#10;9vpkkvO4L3sa5qwWdq7QO+3i8lqztJDj4beZ+uurLwkAKxcrAx/4zEe3vh75wrvvNbYI/afNf9kK&#10;Bd/6xf8X3vjHd1uG7jYcjAFffN27P/SB8MnfuDsc/tiBraAvBn4MS6wkroT2n0DRBIAA9cq1GJsj&#10;cMtVdXDCBtxsI/fi78n09Wzaw3Jl1ovMmStm1ocYpE/QIpDdyRkAetJ6Z/u+D6WK/CyDmPCBnKwB&#10;YMbXgpyyPPw2S3Hfrrh/1wMHjzgxBmRUpRdDQdivWEX8zXraf/blASqAffmAaQPoTM4Frkv7+Du5&#10;vn+ORfNcwclcptehLl0GO7Gl4bMhhH9qmma1aZozKYybtpz3E+HKHqk83pVs56j53lklQXa2sDhD&#10;hwLoShWftZXs3wVMWWwhHEPACviZFCieABCgO4dnPLe59pqa+IfejIu5OUMQ6jGtX8xiVeBXQgiv&#10;NU0T9ws8N8UwMOe57xdZupDrWtjPAy9958nx93OuUL3YBjSEUPzmV3H/rriPF8BexBbClfDgJFA8&#10;LUABKtQ0Tc6wIIYc9teht2LA3DTNZtrDb1qOpdZeX2qaZj1eJx23Cc1ZXaUVJl3ozUMnfdO27eVc&#10;rTcrkaudsWCVviu+DWhIC/l/fvThHowEKMGL11/daiFcgY30MAdA0QSAAN3JWRm01x88c1Yf5lrU&#10;zeFkj8ZCv8QA7qkZjeh4ahMaw/I4jnMdBIG5rmkVM2TXNE3OzxwPnFQs87kiAKTvztcQAL5w/dXw&#10;J0ceCp84cLAHowH67tL1H9ZyjM71YAwAE9MCFKA7uZ5wD/tYELVXHkMTF9k2Z/yeD6UQMlb7nMn8&#10;2rmuaeEKXchZde5J67o5VxiMWtqAhrra+QEdeuXm1fDKzTdqmWL7DANVEAACdKCDfcH2usglAGRQ&#10;You9Hj2lGYPArzRNs5axHW+uBwosmAO18EADJahi/6hYBWgvQOBOKnpYYL1dXNZpAKiCABCgG7kD&#10;OD98wh20bXu2Zy0uY2vQuD/hqR6MBQCYvioCwKAKELiDyqr/qrl3AwgAAboxn/NV27ZVtQO7E8O2&#10;9R7NVawGfK5pmtM9GAsAMEWpgqRPP5fsmypA4HYqe0hAAAhUQwAI0I2cAWCfKpqg19q2vZGuv74t&#10;tj3bNE3WBwOgR5zbADvrS4vyiakCBLZTWfXfxXZxWZtxoBoCQIBunMz4qqr/YA/GQsCLPZu3laZp&#10;DvdgHENURfVFj1kkAdjZSghhs4b5UQUIbOdrV16oaV5U/wFVEQACZNbBfl+rjhHsTQwB27aN1+IT&#10;PVp0O9SDKoATM/7+syKg6pYHVQB2kCpJVmqZH1WAwLgXr78artXzYMBGu7hczf0aIAgAATohAOzO&#10;Rq1vbJ/mihz1FLVtez7N09M9CQIfb5pmP8ct19hVIALA9FVTURKrAGO7P4BQ30MBwj+gOgJAgIzS&#10;wv7jGV/yYmpnuFe1hobC0PcTAO5CqgY826Mg8Mw+/k6uCquhVgBSDiE1u+UzkGK0i8urNT3IpgoQ&#10;iL5x9aWaqv9CTXu2Aox80EwAZHU28+v14Qm0uFhxuQfjWOtgfhmQFKbHc+hsatV7OoTw6Axm4NQ+&#10;Q8AcDsUHFdq27cM1Dds54enrquW89wgAKU38GeTZGo7aKzffCN/fvBI+f+hoD0YDzMLP33k7fPPa&#10;yzXN/cV2cdnvSEB1BIAAmTRNcyJz9V+YYBE0535MK23bziqs6KtJK1QsWs5Y27bx2lppmiYey/kU&#10;yp1K+/R17dg+QrhYOXAy07jmbW5PTm3brjZNk+sV3R8rFu97Gc8VFc2UZiVVl0zjZ43Off31/xoe&#10;OHgkfPiuA05EGKCvv/7drRCwIn4/AqqkBShAPrl/YNxv+89RpVOuNofzmV6nJpMuOh4b+gT2RWoP&#10;GkPu023bxjDwodQmdL3jIe415Mj5NGrufUohJ6FO/XK1QXSuUJR2cflGTRXOse3ft+qq/gF2Ke4D&#10;GvcDrchGu7isAwVQJQEgQAZN08Tw73jmuZy0/3yuKsDjaW9DqF7btmtxv8C2bePC8v0hhCc72rNn&#10;rwvXOat6H3VN04FLmV7SZ079cj3QcMy5QoGqamcf9wL8cV37fwG7ECuAK2PvP6BaAkCACaXwL3fr&#10;z43YUm3C15j074+z99777bvqwGJlOWKrurZtz7VtG4/ZI5mDwD21kY3BZMaq3uCapgM5Q+pJq1Rz&#10;Va5P2u6Z7eX8+URFM0VJ+0vlemCiF7565UUnIQxIrPzdePN6TW94U/tPoGYCQIB9inuHNU2z0kH4&#10;FzItzudcYHs87XFYulwL1JPMhZZlBUqBfDx2F2c4etc0fZYzAJx039lcwZ1rpBs1niuwF1VVmrxy&#10;843w/c0rPRgJ0LW451+s/K3MSmrRDFAlASDAPjRNczq1sHq0g/mL1X8TP4GWAoucFUPnY+iZ8fW2&#10;FSvkmqaZ7+h75frBPrYd22+FSd+rFYr/5adpmlNN01xOX9nmO+2tOeli8yRy70sxlWuawcgZUB/b&#10;77WbzuncLbnJK/e5Msl92T7HTF3aZ6qL9uIz89UrL2wFA0DdvnblxRqvdZ1RgKoJAAF2KVX8nY6h&#10;Qgjh2RDCoY7m7nTG18oZGMQF1dWuAoM0t3FR8LUQwvMdfa9c+w6F/Ty9nSquuqgYzakPVZL7loLZ&#10;5+KicPp6Llbq5mq9GtuCZhrqfuY5dwCY9ZpOweta0zRtekiCAUnXRs4F7f0G1M69nksPU6xnHOVX&#10;Jqho1kKUWalqwTkGAl9//bs9GAnQlVjp+73Nqp5diC6m1swA1RIAAtxGXFCKT5anVp+j4O9Yh3N2&#10;McPef+NytxiKgcHaBNVv75MCg7jIeyPN7clbvlfuaqucP9wfT8HSrhaoUyCS89j23dSrKtKx2K56&#10;NlbqvpbOtYmCwIzB1p4rLdOi+YVM339k4mt6LLx/bqzy6ln7XQ5SzpD60F4D6hQCeYq7DLn32lnd&#10;awiY9nDu8mc62FG7uHw+c6eOmXvh+qvhlZtXHXSoUAz5Y6VvhapqyQywHQEgMEhN05zd4Ws1fW1V&#10;sYQQYoP7r6QAoauKv5HN3IFX27ZrmZ+yD2mx7Pk0T3t6cj4FqqfHQr/nUkXcTnObez5yB3DxvIht&#10;Js/d2rY0VYzOp/Os66rRPjqUFldva2yecoRFZ++wmPt4CgJX9tNeMIVkWX5JnOBc7GKD+vFr+vSd&#10;ApfUpvf0bcL7EUFMAXK2ye3g/Nx1QD32kMWQ7rMly13RHI/7S+kz9073sPn00ELWinwtldmH6hae&#10;v6YVKFSp0tafl9rF5SE9oAsMVNO2rWMPFCEFcjV7rG3b3Atio0XRZzuet0uppeF2VU2jhdvtAoLd&#10;yDovadFvv2Ppm6fbts0asqSF9uczvuSlFApcTufHaIF0PrUJHd9H85H9BmOp8mOvO9JvpsAgfq1t&#10;971TMDmf2sTl2vPzUtu2k1TcTeMcXt/het7r9/31VLm4LxnPx4nmPGT8DGrbtsnxOhk/E9dTWLs6&#10;ybEaSQ88dFFVtZ5Co/HrdC7dR0519D0nPm9G+nL+ZDxv9n2/HhtLl/ey7X4uOZG+uqr6W0+fd1vf&#10;Nz2EBTtqlhYOp5+Pqnpw4ffu/Wz486MP92AkQA6x9eeXX/t2jXP5iAAQGAIBIFCMygPAC23bdrZv&#10;UaxoHGvNV5qscxNbuqaqzhpkP2/2GaTlsu/F9sKC3Sfbtt33U/8dhLRd6st7FQDuzb4fLpjSQyfT&#10;IgDcWY4AsKZzZTv3Z9w3lko1SwvxXvtUbe/uL+//V+Hzh472YCTAJGLV35d+8B9rrP7baBeXbVcA&#10;DIIWoACzt95l+Jfk3ktvmk5lbquVvcpyhrL/0jLjioWT+2kFmhaRS6rqnOgcTIvul/INp1Ml33v6&#10;Lnd753GThF4rte1rRTfato3VchsVT6+FRXbjXI33zK9qBQpV+PJr/7nWa9lWBcBgCAABZmt9woXW&#10;XUmBwTOFHutDOecoPY1fSngyKxdn+L33uq/k4cL20LmQqSLkdCELhsd2s38b+zJxu84upDaitSyq&#10;CHC6V/MCnHsfd9QuLt+ocS/AGBjE4AAo17euvRxeuflGjUcwVv91sa86QC8JAAFmZyv8y7Hn0i6d&#10;7bhipEt7CoV2obqFlsxmuRfCXqthzxS2d06Wxe4UIpaycN51hfNQ9XbPktT2tdTPm3Fd7RVHkqoA&#10;PZTD0FVZBRiDgxggAOW58ub18PXXv1vrkVP9BwyKABBgNqYd/o2qMkqpGrpV1gCwbdsVC463Ncsn&#10;c1UrIQAAHrFJREFUIo/vseVrSeHSMzn3g0ohy4Vcr9ehxzO38eVdXbbrzdFSV/DLbp3RNpYhq7UK&#10;MIoBQgwSgHK8W8H77VqPmOo/YHAEgADTd3Ha4d9I2t9tvsCFtkP72RvuDuxNtoN0bs4yWNpV4JvO&#10;iVIqdDY6etr0TCGVVrmreAcvPcjQ23t5+rx5ugdDoefSueIzmaGrsgowbO0h9m37AUJBvnblxXDt&#10;7Zu1HjIPqAGDIwAEmJ74S/2TbduemkX4N1JwCJg1AKxkcbrLqqpZtkbZ7b5JvdwDbRvxWuvkuk+v&#10;OV9ACGgvtW6s9HlwbdueLaRKlRlLrUCdKwxWzVWAMUiwHyCUIbbt/d7mRq1H61K7uNzbFvoAXREA&#10;AkxHbDd5IrXsm7kCQ8A4zmytE0cqWJw+3tULp1aVswpIT+zmP0rh1xMFnMdn0jXXiYJCQPI729H5&#10;n23lp23b085NdiOdK0JAhqzaKsC4H+A3rr7Ug5EAO6l8379g7z9gqASAAN2Kwd8jbdvO59z7K4cU&#10;SMwVsBfepdQytZP5SwuOF7t47Tu40Pe5TwHpLOZm18Fmqho50dO5jIt4j6UxdmosBOzj4vlm3yvV&#10;SpXui10sZmS937Zte2IG5+Z6jvtC0zS7eiCBPGYYAsbv+Uzm1yylSp2eSFWA1bbD/eurL4Xvb17p&#10;wUiAW8U2vX/1w7+peV5U/wGDJQAE6MaFseCvtz9oxtAgjjG2Ju3hE8dx8faJNIedVU+Fd+fh1JQX&#10;HC+kRc5O31cmpwsIKi+n8/iJnJVLE1pPwfXUgq90Pcfj9ViPrud4Xc11fQ0PWaos733VVDo3p1VV&#10;vJ4C8Ryfv122WmYb6Vx5copzM/pMPpu5WtV9jz1rF5fP9+hnmey+euWFrSojoF/+ww//pva9Ou01&#10;DAyWABAgj81UKRUDiF+PC0l9Dv5ulRaQ53qyiHwxhacnplE5NTKl4GS0D+Ro8/HeLw6OhcS5KyNu&#10;Z1/fa6wacNZB4NMp/JvJ8U2h49yM97iM95L7071QFUzHOqia6qriOgYsj3R8fY6qxm9kCgCZgfRz&#10;yUNTaB/79OgzuYN2yr3q/EBRql2ojgHDl1/7du1BAxTla1deDBt1B/MX2sVlD+UAgyUABErSpwq1&#10;jRRUPZ3CqsOxiiwGEKUudo9VD92f3tc053s9Pe1/f5rHmSza3hKc5H7/F7bZB3LS9zm1kKtt2zNp&#10;4b7LxdhRy9x9L3yl8zheh3Mp0J1WC9PNFFzGc/jsrO8DaR5i2PLr6XyexrmyeUvwl2Pxey3TtZhj&#10;LDnO/c6un7GHGHIc684evoj393R9Ppn5vNxMYc4o/Avps2TSOc8V4uQ4j3NUY+e4J25O43M6PkSR&#10;2sd28VDH6PPmfS10x0LASR96ebpvrd8pR7u4vFJAi/59u/b2za1qI2D2vnXt5fDC9VdrPhKb9v4D&#10;hq5p23bocwAUIu3DcyYFNCG15dr1XmF3sLlDNdba2B4ucbHrxpBa2TVNE1tjnkqLYccyvvRGmtu4&#10;wLHax0WypmkOp/d+ZoLzbLT32dmd3mPTNPPp+4zvMzV3y3zfen6OKltmEjinMcd5eTTDy62nsGGl&#10;q/MgHcv5Ds7lzbFzeGrVqvvV0fW8kc7Fla7anTZNM5da0Z64pR3jrddJ2GbBNF43azmOTzqPRuOY&#10;u+Vfn7zln9dv2f/rchrLVK7ZpmlOjx3rQ7v8axtj95WpPYQxNtb93k820z3k3Hb3kLHjNn/L+XOn&#10;Y7aaru0sc5HO41PbjGO7n2VuHUvu83g0jjudxxu3BKBTPY9vle5hpyf87LmYxn/H+9XYvefULn4O&#10;GP+5ZkXlM5NqlhbiZ81LNU/k79372fDnRx/uwUhgmF68/mr46pUXa3/vT7eLywJAYNAEgADsSloI&#10;OzH2dfgOIez4wuHaWGh1ubSn4scCpBPpz7DNQmlI4cON9H6zLRz3WQoD58fCme1CmTC2oH05fa2m&#10;Be1ZLCLPpXGOFsDn7nAuj8Y+OraX09iLfRhgH9fzrXMwCiRUuPRcenjm8DYB6o2xBwtmci2O28N9&#10;dn3s82Rtmvts0h/bfPac2Cbs3hgLLdcmDebS9/wVQ/isZzaapYUY+j9e8/T/yZGHwh8feagHI4Fh&#10;iXtx/vu/q/5HqI2tDjyLyx7KAQZNAAgAAADQI83SwuEUYu+2krtIf3H04fDwvZ916sGUxPDvr374&#10;N0PYi/Ox1FIZYNDsAQgAAADQI6lqpfrWdbEF4Yt170EGvRFDv4GEf5eEfwDvEgACAAAA9Ey7uHwu&#10;tT6u2v/1+ne3qpKA7sTQ7z8MI/wLaQ9fgMELAkAAAACA3jpT+6EZVSUJAaEbo/BvYxjX2NPt4rJ9&#10;ygESASAAAABAD7WLy6shhAu1HxshIHRjYOHfRgjhXA/GAdAbAkAAAACA/opVgJu1Hx8hIOQ1sPAv&#10;Op32TwUgEQACAAAA9FRa0B7EnlZCQMhjgOHfxVQxDcAYASAAAABAj7WLyyshhEtDOEZCQJjMAMO/&#10;zaE8JAGwVwJAAAAAgP47PYRWoEEICPs2wPAvaP0JsDMBIAAAAEDPtYvLl0MIZ4dynISAsDcDDf8u&#10;pgppALYhAAQAAAAoQLu4fG4orUCDEBB2baDhn9afAHcgAAQAAAAox2BagYYUbPz7v1sJL15/tQej&#10;gf6JAfkAw7+g9SfAnTVt25omAAAAgEI0SwunQgjPDe14/cXRh8PD9362ByOBfojhX6ySjUH5wMTW&#10;n6echgC3pwIQAAAAoCBpz6uLQztmX73yYvj669/twUhg9r6/eWWo4d+G1p8AuyMABAAAACjP6bQQ&#10;PijfuvZy+NqVF4cYesB7YkvcL7/27aFeB1p/AuySFqAAAAAABWqWFuZDCM8P8dgdu+fe8L995o/C&#10;h+860IPRwPTEAPyF4e6J+Uy7uHymB+MAKIIAEAAAAKBQzdLC2RDCU0M8fvcdOBj+8v5/FY7ec28P&#10;RgPditV+X37tP4dXbr4x1JlebxeXT/RgHADFEAACAAAAFKxZWlgLIRwf4jGMFYD/9lO/Gx6+97M9&#10;GA1048qb18NXr7wQNt68PtQZ3gwhnGgXly/3YCwAxbAHIAAAAEDZTqUF8sGJVVFfvfJi+Prr33UK&#10;U6Xvb14Jf/XDvxly+BfSvn/CP4A9UgEIAAAAULhmaSGGgM8N+Tg+cPCT4S/v/5/tC0g1YrD9rWsv&#10;D/2A2vcPYJ8EgAAAAAAVGPJ+gCMx/Iv7Aj5w8Eg/BgT78OO3b4Yvv/btoVf9Bfv+AUxGAAgAAABQ&#10;iWZpYTWEcHLox/NPjjwU/vjIQz0YCexNbPkZ9/uL7W0Hzr5/ABMSAAIAAABUollaOBxCWAshHBv6&#10;MT12z71b1YCfOHCwB6OB24uB319ffUnLz196pF1cXu3LYABKJAAEAAAAqEiztBBb5sWF80NDP66x&#10;Jei//dTvhofv/WwPRgPbu/Lm9a2qPy0/3/Nku7h8ridjASiWABAAAACgMs3SwukQwrOO67t+59Cx&#10;8OdHH94KBKFPvnH1pa3KP95zoV1cPm06ACYnAAQAAACoULO0ECtovuTYviuGf39x9PfC5w8d7cNw&#10;GDhVf9taDyHMt4vLN3o4NoDiCAABAAAAKtUsLayEEB51fH8pVgN+8VO/a29AZkbV37Y2Qwhzwj+A&#10;fASAAAAAAJVqlhYOp/0AjzvGvxSrAf/kyEPhD+77XF+GxAC8cvNq+NqVF8K1t2863O+3mSr/1vo0&#10;KIDSCQABAAAAKtYsLcyFEOLC+iHH+f2O3XPvVlvQo/fc26dhUZmfv/N2+Prr3w0vXH/Vod3eE+3i&#10;8vk+DgygZAJAAAAAgMo1SwsnUiWgEHAbsRIwVgTGykDI6VvXXt5q9xlDQLb1ZLu4fM7UAOQnAAQA&#10;AAAYgGZp4VQI4TnHenvagpJTbPf59df/a9h487p53dmFdnH5dF8HB1A6ASAAAADAQDRLC3Gx/VnH&#10;e2f3HTgYvvip/zF8/tDRvg6RHvvx2zfDV6+8GF65+YbDdHvCP4COCQABAAAABqRZWjgbQnjKMb+9&#10;Bw5+cqsi8IGDR/o8THoiBn+x1ad9/nZlPYQw3y4u3yhgrADFEgACAAAADEyztHA+hPC4435nMQj8&#10;i6MPh08cONj3oTIDcW+/uM/fN6+9bJ+/3RH+AUyJABAAAABggISAe/N79352qyJQEEgQ/O2X8A9g&#10;igSAAAAAAAMlBNy7GATGL61Bh0nwt2+bKfxbK3T8AMURAAIAAAAMVLO0cDiEsBpCOO4c2Bt7BA6L&#10;Pf4mIvwDmAEBIAAAAMCACQEnc9+Bg1tB4MP3frbkt8EOXrl5davi73ubG6Zof4R/ADMiAAQAAAAY&#10;OCHg5D5814Hwh/d9bqs9qH0CyxZbe35/c2OrzefGm9eHPh2TEP4BzJAAEAAAAAAhYEa/c+jYVhD4&#10;+UNHq3lPQ3Dlzevh0vVXt9p82t9vYsI/gBkTAAIAAACwRQiYV2wP+vlDx7YqA1UF9pNqv04I/wB6&#10;QAAIAAAAwHuEgN04ds+9W1WB8Su2C2W2vr95ZavSz95+2Qn/AHpCAAgAAADA+wgBuxVbhP7OoaNb&#10;1YHCwOmJoV8M/OKXFp+dEP4B9IgAEAAAAIBtNUsL50MIj5ud7jxw8JNbYWAMBbUJzWvU3vMHN68K&#10;/bon/APoGQEgAAAAADsSAk7PaM/ABw9+Mnz+0NGhvO2srrx5Pfzg5hvhe5tXwis336jonfXaegr/&#10;bgx9IgD6RAAIAAAAwG0JAWcjVgc+ePDI1p8PHDwyxCm4oxj4bbz5k63ALwZ/qvymTvgH0FMCQAAA&#10;AADuqFlaOBNC+IqZmp1RIHjsno9vBYJD3D/wlZtXtyr7NlKln8Bvpi6FEE4J/wD6SQAIAAAAwK40&#10;SwunQwjPmq1+iC1DYxh47J573/uzln0EY7C3kar7xv+kNy60i8unHQ6A/hIAAgAAALBrzdLCfAhh&#10;JYRwyKz1U6wU/MhdB94LBj+c/ncfKwZjRd+7f74RfjYW+qns67Vn2sXlM0OfBIC+EwACAAAAsCfN&#10;0sKJEMKqELA87waBH3ovIIzeDQg//t57if/uaPp3e/Xjt2+Ga2/ffO9v/fjtf37vn6+N/bsY+FGk&#10;J9rF5fMOHUD/CQABAAAA2LNmaeFwCgGPmz2o3mba72/VoQYowwccJwAAAAD2ql1cvhFCiO1AL5g8&#10;qNp6vNaFfwBlUQEIAAAAwESapYWzIYSnzCJU51Kq/Lvh0AKURQAIAAAAwMSapYVTIYTz9gWEajzT&#10;Li6fcTgByqQFKAAAAAATaxeXV1JL0HWzCUWL+/09IfwDKJsKQAAAAACyaZYWDqdKwEfNKhRnI7X8&#10;XHPoAMomAAQAAAAgO/sCQnEuhhBO2+8PoA4CQAAAAAA60SwtxJagK/YFhN57sl1cPucwAdRDAAgA&#10;AABAZ1JL0BgCnjTL0DtafgJUSgAIAAAAQOeapYUzIYSvmGnoDS0/ASomAAQAAABgKpqlhROpGvCY&#10;GYeZ2QwhnNXyE6BuH3B8AQAAAJiG1GYwhoDPmHCYifV4DQr/AOqnAhAAAACAqWuWFk6FEM6HEA6Z&#10;fZiKp9vF5bOmGmAYBIAAAAAAzESztHA4hYCPOgLQmfW019+aKQYYDgEgAAAAADOlGhA6o+oPYKAE&#10;gAAAAADMXKoGjPuSPe5owMRU/QEMnAAQAAAAgN5olhbmUzXgMUcF9mwzBumq/gAQAAIAAADQK6ka&#10;8EwI4SlHBnbtUqr6u2zKABAAAgAAANBLzdLCXKoGPOkIwY42YmDeLi6vmCIARgSAAAAAAPRas7Rw&#10;OoRwVltQ+BVPp5afN0wNAOMEgAAAAAD0nrag8D4XU9Wfdp8AbEsACAAAAEAxUlvQcyGERx01Bmg9&#10;BX+rDj4AtyMABAAAAKA4zdLCfGoLan9AhiDu83e2XVw+72gDsBsCQAAAAACK1SwtnEoVgfYHpEab&#10;6fy2zx8AeyIABAAAAKB4zdLC6VQRKAikBoI/ACYiAAQAAACgGoJAKnAhtfu87GACsF8CQAAAAACq&#10;IwikQII/ALIRAAIAAABQLUEgPTdq9Xle8AdATgJAAAAAAKonCKRn7PEHQKcEgAAAAAAMRrO0MJ+C&#10;wJOOOjOwkc6/FcEfAF0SAAIAAAAwOM3SwlwKYh539JmCS6nab8VkAzANAkAAAAAABqtZWjgcQjgT&#10;QjitPSiZxTafMfA7a38/AKZNAAgAAAAA74aBp1IQ+Kj5YALraX8/bT4BmBkBIAAAAACMSe1BT6sK&#10;ZA9G1X6xzeeaiQNg1gSAAAAAALCDZmlhPgWBsTrwkHniFnFvv/Oq/QDoGwEgAAAAANxB2ivwVPrS&#10;InTY1sdCP3v7AdBLAkAAAAAA2ANh4CCtpxaf54V+AJRAAAgAAAAA+yQMrJpKPwCKJQAEAAAAgAxS&#10;GDg/FgjaM7A8F1Ol36rQD4CSCQABAAAAoAPN0sKJFATGUPCkOe6ljbHAb2XokwFAPQSAAAAAANCx&#10;serA0ddxcz4TMfBbHX2p8gOgVgJAAAAAAJiysUDwhArBTsV9/NYEfgAMjQAQAAAAAHqgWVoYBYKj&#10;L1WCe7ORwr5R4LfWLi7fKOkNAEAuAkAAAAAA6KmxUHAu/alS8F2xsu+ysA8AticABAAAAICCNEsL&#10;c2OB4OjPwxVWDG6mgO9y+opB3412cXmtB2MDgF4TAAIAAABAJcbCwcMpGAxpj8GQ/v9jPXmno3Av&#10;pD9vpK81IR8ATE4ACAAAAAAD0ywtjAeE4ZbAcDvzO/z/o/BuOzfGQr4g2AOA6REAAgAAAAAAQEU+&#10;4GACAAAAAABAPQSAAAAAAAAAUBEBIAAAAAAAAFREAAgAAAAAAAAVEQACAAAAAABARQSAAAAAAAAA&#10;UBEBIAAAAAAAAFREAAgAAAAAAAAVEQACAAAAAABARQSAAAAAAAAAUBEBIAAAAAAAAFREAAgAAAAA&#10;AAAVEQACAAAAAABARQSAAAAAAAAAUBEBIAAAAAAAAFREAAgAAAAAAAAVEQACAAAAAABARQSAAAAA&#10;AAAAUBEBIAAAAAAAAFREAAgAAAAAAAAVEQACAAAAAABARQSAAAAAAAAAUBEBIAAAAAAAAFREAAgA&#10;AAAAAAAVEQACAAAAAABARQSAAAAAAAAAUBEBIAAAAAAAAFREAAgAAAAAAAAVEQACAAAAAABARQSA&#10;AAAAAAAAUBEBIAAAAAAAAFREAAgAAAAAAAAVEQACAAAAAABARQSAAAAAAAAAUBEBIAAAAAAAAFRE&#10;AAgAAAAAAAAVEQACAAAAAABARQSAAAAAAAAAUBEBIAAAAAAAAFREAAgAAAAAAAAVEQACAAAAAABA&#10;RQSAAAAAAAAAUBEBIAAAAAAAAFREAAgAAAAAAAAVEQACAAAAAABARQSAAAAAAAAAUBEBIAAAAAAA&#10;AFREAAgAAAAAAAAVEQACAAAAAABARQSAAAAAAAAAUBEBIAAAAAAAAFREAAgAAAAAAAAVEQACAAAA&#10;AABARQSAAAAAAAAAUBEBIAAAAAAAAFREAAgAAAAAAAAVEQACAAAAAABARQSAAAAAAAAAUBEBIAAA&#10;AAAAAFREAAgAAAAAAAAVEQACAAAAAABARQSAAAAAAAAAUBEBIAAAAAAAAFREAAgAAAAAAAAVEQAC&#10;AAAAAABARQSAAAAAAAAAUBEBIAAAAAAAAFREAAgAAAAAAAAVEQACAAAAAABARQSAAAAAAAAAUBEB&#10;IAAAAAAAAFREAAgAAAAAAAAVEQACAAAAAABARQSAAAAAAAAAUBEBIAAAAAAAAFREAAgAAAAAAAAV&#10;EQACAAAAAABARQSAAAAAAAAAUBEBIAAAAAAAAFREAAgAAAAAAAAVEQACAAAAAABARQSAAAAAAAAA&#10;UBEBIAAAAAAAAFREAAgAAAAAAAAVEQACAAAAAABARQSAAAAAAAAAUBEBIAAAAAAAAFREAAgAAAAA&#10;AAAVEQACAAAAAABARQSAAAAAAAAAUBEBIAAAAAAAAFREAAgAAAAAAAAVEQACAAAAAABARQSAAAAA&#10;AAAAUBEBIAAAAAAAAFREAAgAAAAAAAAVEQACAAAAAABARQSAAAAAAAAAUBEBIAAAAAAAAFREAAgA&#10;AAAAAAAVEQACAAAAAABARQSAAAAAAAAAUBEBIAAAAAAAAFREAAgAAAAAAAAVEQACAAAAAABARQSA&#10;AAAAAAAAUBEBIAAAAAAAAFREAAgAAAAAAAAVEQACAAAAAABARQSAAAAAAAAAUBEBIAAAAAAAAFRE&#10;AAgAAAAAAAAVEQACAAAAAABARQSAAAAAAAAAUBEBIAAAAAD/f3t2QAMAAIAwyP6p7fFBDQAACBGA&#10;AAAAAAAAECIAAQAAAAAAIEQAAgAAAAAAQIgABAAAAAAAgBABCAAAAAAAACECEAAAAAAAAEIEIAAA&#10;AAAAAIQIQAAAAAAAAAgRgAAAAAAAABAiAAEAAAAAACBEAAIAAAAAAECIAAQAAAAAAIAQAQgAAAAA&#10;AAAhAhAAAAAAAABCBCAAAAAAAACECEAAAAAAAAAIEYAAAAAAAAAQIgABAAAAAAAgRAACAAAAAABA&#10;iAAEAAAAAACAEAEIAAAAAAAAIQIQAAAAAAAAQgQgAAAAAAAAhAhAAAAAAAAACBGAAAAAAAAAECIA&#10;AQAAAAAAIEQAAgAAAAAAQIgABAAAAAAAgBABCAAAAAAAACECEAAAAAAAAEIEIAAAAAAAAIQIQAAA&#10;AAAAAAgRgAAAAAAAABAiAAEAAAAAACBEAAIAAAAAAECIAAQAAAAAAIAQAQgAAAAAAAAhAhAAAAAA&#10;AABCBCAAAAAAAACECEAAAAAAAAAIEYAAAAAAAAAQIgABAAAAAAAgRAACAAAAAABAiAAEAAAAAACA&#10;EAEIAAAAAAAAIQIQAAAAAAAAQgQgAAAAAAAAhAhAAAAAAAAACBGAAAAAAAAAECIAAQAAAAAAIEQA&#10;AgAAAAAAQIgABAAAAAAAgBABCAAAAAAAACECEAAAAAAAAEIEIAAAAAAAAIQIQAAAAAAAAAgRgAAA&#10;AAAAABAiAAEAAAAAACBEAAIAAAAAAECIAAQAAAAAAIAQAQgAAAAAAAAhAhAAAAAAAABCBCAAAAAA&#10;AACECEAAAAAAAAAIEYAAAAAAAAAQIgABAAAAAAAgRAACAAAAAABAiAAEAAAAAACAEAEIAAAAAAAA&#10;IQIQAAAAAAAAQgQgAAAAAAAAhAhAAAAAAAAACBGAAAAAAAAAECIAAQAAAAAAIEQAAgAAAAAAQIgA&#10;BAAAAAAAgBABCAAAAAAAACECEAAAAAAAAEIEIAAAAAAAAIQIQAAAAAAAAAgRgAAAAAAAABAiAAEA&#10;AAAAACBEAAIAAAAAAECIAAQAAAAAAIAQAQgAAAAAAAAhAhAAAAAAAABCBCAAAAAAAACECEAAAAAA&#10;AAAIEYAAAAAAAAAQIgABAAAAAAAgRAACAAAAAABAiAAEAAAAAACAEAEIAAAAAAAAIQIQAAAAAAAA&#10;QgQgAAAAAAAAhAhAAAAAAAAACBGAAAAAAAAAECIAAQAAAAAAIEQAAgAAAAAAQIgABAAAAAAAgBAB&#10;CAAAAAAAACECEAAAAAAAAEIEIAAAAAAAAIQIQAAAAAAAAAgRgAAAAAAAABAiAAEAAAAAACBEAAIA&#10;AAAAAECIAAQAAAAAAIAQAQgAAAAAAAAhAhAAAAAAAABCBCAAAAAAAACECEAAAAAAAAAIEYAAAAAA&#10;AAAQIgABAAAAAAAgRAACAAAAAABAiAAEAAAAAACAEAEIAAAAAAAAIQIQAAAAAAAAQgQgAAAAAAAA&#10;hAhAAAAAAAAACBGAAAAAAAAAECIAAQAAAAAAIEQAAgAAAAAAQIgABAAAAAAAgBABCAAAAAAAACEC&#10;EAAAAAAAAEIEIAAAAAAAAIQIQAAAAAAAAAgRgAAAAAAAABAiAAEAAAAAACBEAAIAAAAAAECIAAQA&#10;AAAAAIAQAQgAAAAAAAAhAhAAAAAAAABCBCAAAAAAAACECEAAAAAAAAAIEYAAAAAAAAAQIgABAAAA&#10;AAAgRAACAAAAAABAiAAEAAAAAACAEAEIAAAAAAAAIQIQAAAAAAAAQgQgAAAAAAAAhAhAAAAAAAAA&#10;CBGAAAAAAAAAECIAAQAAAAAAIEQAAgAAAAAAQIgABAAAAAAAgBABCAAAAAAAACECEAAAAAAAAEIE&#10;IAAAAAAAAIQIQAAAAAAAAAgRgAAAAAAAABAiAAEAAAAAACBEAAIAAAAAAECIAAQAAAAAAIAQAQgA&#10;AAAAAAAhAhAAAAAAAABCBCAAAAAAAACECEAAAAAAAAAIEYAAAAAAAAAQIgABAAAAAAAgRAACAAAA&#10;AABAiAAEAAAAAACAEAEIAAAAAAAAIQIQAAAAAAAAQgQgAAAAAAAAhAhAAAAAAAAACBGAAAAAAAAA&#10;ECIAAQAAAAAAIEQAAgAAAAAAQIgABAAAAAAAgBABCAAAAAAAACECEAAAAAAAAEIEIAAAAAAAAIQI&#10;QAAAAAAAAAgRgAAAAAAAABAiAAEAAAAAACBEAAIAAAAAAECIAAQAAAAAAIAQAQgAAAAAAAAV2w6W&#10;9lct6Ck1ggAAAABJRU5ErkJgglBLAwQUAAYACAAAACEAQnH2CeEAAAAKAQAADwAAAGRycy9kb3du&#10;cmV2LnhtbEyPQWuDQBCF74X+h2UCvSWrsdVgXEMIbU+h0KRQepvoRCXurrgbNf++01Nze8N7vPdN&#10;tpl0KwbqXWONgnARgCBT2LIxlYKv49t8BcJ5NCW21pCCGznY5I8PGaalHc0nDQdfCS4xLkUFtfdd&#10;KqUratLoFrYjw97Z9ho9n30lyx5HLtetXAZBLDU2hhdq7GhXU3E5XLWC9xHHbRS+DvvLeXf7Ob58&#10;fO9DUuppNm3XIDxN/j8Mf/iMDjkznezVlE60CuZhxOiexSqOQHDieZkkIE4s4gRknsn7F/J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MoHyi7Q&#10;AgAACggAAA4AAAAAAAAAAAAAAAAAOgIAAGRycy9lMm9Eb2MueG1sUEsBAi0ACgAAAAAAAAAhACy1&#10;2Kw1yAAANcgAABQAAAAAAAAAAAAAAAAANgUAAGRycy9tZWRpYS9pbWFnZTEucG5nUEsBAi0ACgAA&#10;AAAAAAAhAImelC8jfwAAI38AABQAAAAAAAAAAAAAAAAAnc0AAGRycy9tZWRpYS9pbWFnZTIucG5n&#10;UEsBAi0AFAAGAAgAAAAhAEJx9gnhAAAACgEAAA8AAAAAAAAAAAAAAAAA8kwBAGRycy9kb3ducmV2&#10;LnhtbFBLAQItABQABgAIAAAAIQAubPAAxQAAAKUBAAAZAAAAAAAAAAAAAAAAAABOAQBkcnMvX3Jl&#10;bHMvZTJvRG9jLnhtbC5yZWxzUEsFBgAAAAAHAAcAvgEAAPxO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9" o:spid="_x0000_s1027" type="#_x0000_t75" alt="Ein Bild, das Text enthält.&#10;&#10;Automatisch generierte Beschreibung" style="position:absolute;top:685;width:13804;height:7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kDTwgAAANoAAAAPAAAAZHJzL2Rvd25yZXYueG1sRI/dasJA&#10;FITvC32H5RS8qxsrFk1dpQqK9Kr+PMAhe0xCsmfT7NHEt3cLgpfDzHzDzJe9q9WV2lB6NjAaJqCI&#10;M29Lzg2cjpv3KaggyBZrz2TgRgGWi9eXOabWd7yn60FyFSEcUjRQiDSp1iEryGEY+oY4emffOpQo&#10;21zbFrsId7X+SJJP7bDkuFBgQ+uCsupwcQb+frbVhm6T7aU6r8ZdNZLVbyPGDN767y9QQr08w4/2&#10;zhqYwf+VeAP04g4AAP//AwBQSwECLQAUAAYACAAAACEA2+H2y+4AAACFAQAAEwAAAAAAAAAAAAAA&#10;AAAAAAAAW0NvbnRlbnRfVHlwZXNdLnhtbFBLAQItABQABgAIAAAAIQBa9CxbvwAAABUBAAALAAAA&#10;AAAAAAAAAAAAAB8BAABfcmVscy8ucmVsc1BLAQItABQABgAIAAAAIQCFekDTwgAAANoAAAAPAAAA&#10;AAAAAAAAAAAAAAcCAABkcnMvZG93bnJldi54bWxQSwUGAAAAAAMAAwC3AAAA9gIAAAAA&#10;">
                <v:imagedata r:id="rId3" o:title="Ein Bild, das Text enthält"/>
              </v:shape>
              <v:shape id="Grafik 10" o:spid="_x0000_s1028" type="#_x0000_t75" style="position:absolute;left:13335;width:14700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K/TxQAAANsAAAAPAAAAZHJzL2Rvd25yZXYueG1sRI9Ba8JA&#10;EIXvgv9hGaE33TRFKamr1JbSQsFS24PHMTtmo9nZkN1q/Pedg+BthvfmvW/my9436kRdrAMbuJ9k&#10;oIjLYGuuDPz+vI0fQcWEbLEJTAYuFGG5GA7mWNhw5m86bVKlJIRjgQZcSm2hdSwdeYyT0BKLtg+d&#10;xyRrV2nb4VnCfaPzLJtpjzVLg8OWXhyVx82fN2D71cG97+qvtX/IP8tdHqav260xd6P++QlUoj7d&#10;zNfrDyv4Qi+/yAB68Q8AAP//AwBQSwECLQAUAAYACAAAACEA2+H2y+4AAACFAQAAEwAAAAAAAAAA&#10;AAAAAAAAAAAAW0NvbnRlbnRfVHlwZXNdLnhtbFBLAQItABQABgAIAAAAIQBa9CxbvwAAABUBAAAL&#10;AAAAAAAAAAAAAAAAAB8BAABfcmVscy8ucmVsc1BLAQItABQABgAIAAAAIQCmkK/TxQAAANsAAAAP&#10;AAAAAAAAAAAAAAAAAAcCAABkcnMvZG93bnJldi54bWxQSwUGAAAAAAMAAwC3AAAA+QIAAAAA&#10;">
                <v:imagedata r:id="rId4" o:title=""/>
              </v:shape>
              <w10:wrap type="tigh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DE38A" w14:textId="77777777" w:rsidR="00AF600F" w:rsidRDefault="00AF600F" w:rsidP="00EA7AA4">
      <w:pPr>
        <w:spacing w:line="240" w:lineRule="auto"/>
      </w:pPr>
      <w:r>
        <w:separator/>
      </w:r>
    </w:p>
  </w:footnote>
  <w:footnote w:type="continuationSeparator" w:id="0">
    <w:p w14:paraId="4288A872" w14:textId="77777777" w:rsidR="00AF600F" w:rsidRDefault="00AF600F" w:rsidP="00EA7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DD250" w14:textId="77777777" w:rsidR="00EA7AA4" w:rsidRDefault="00166112" w:rsidP="00CF169C">
    <w:pPr>
      <w:pStyle w:val="berschrift3"/>
    </w:pPr>
    <w:r>
      <w:rPr>
        <w:noProof/>
      </w:rPr>
      <w:drawing>
        <wp:anchor distT="0" distB="0" distL="114300" distR="114300" simplePos="0" relativeHeight="251656192" behindDoc="0" locked="0" layoutInCell="1" allowOverlap="1" wp14:anchorId="2C969CC1" wp14:editId="52F626DE">
          <wp:simplePos x="0" y="0"/>
          <wp:positionH relativeFrom="column">
            <wp:posOffset>4610735</wp:posOffset>
          </wp:positionH>
          <wp:positionV relativeFrom="paragraph">
            <wp:posOffset>-234950</wp:posOffset>
          </wp:positionV>
          <wp:extent cx="1797050" cy="717550"/>
          <wp:effectExtent l="0" t="0" r="6350" b="0"/>
          <wp:wrapNone/>
          <wp:docPr id="53" name="Bild 14" descr="Beschreibung: Katzensprung Logo Tex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4" descr="Beschreibung: Katzensprung Logo Textmar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3905" w14:textId="77C1C014" w:rsidR="0055780F" w:rsidRDefault="001E6589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041109F0" wp14:editId="7428F1FA">
          <wp:simplePos x="0" y="0"/>
          <wp:positionH relativeFrom="column">
            <wp:posOffset>4551045</wp:posOffset>
          </wp:positionH>
          <wp:positionV relativeFrom="paragraph">
            <wp:posOffset>-363855</wp:posOffset>
          </wp:positionV>
          <wp:extent cx="2197100" cy="1441450"/>
          <wp:effectExtent l="0" t="0" r="0" b="6350"/>
          <wp:wrapSquare wrapText="bothSides"/>
          <wp:docPr id="5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46"/>
                  <a:stretch/>
                </pic:blipFill>
                <pic:spPr bwMode="auto">
                  <a:xfrm>
                    <a:off x="0" y="0"/>
                    <a:ext cx="219710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1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02D9C4" wp14:editId="5EF2BB7F">
              <wp:simplePos x="0" y="0"/>
              <wp:positionH relativeFrom="column">
                <wp:posOffset>-276860</wp:posOffset>
              </wp:positionH>
              <wp:positionV relativeFrom="paragraph">
                <wp:posOffset>64135</wp:posOffset>
              </wp:positionV>
              <wp:extent cx="3362960" cy="492760"/>
              <wp:effectExtent l="0" t="0" r="0" b="0"/>
              <wp:wrapThrough wrapText="bothSides">
                <wp:wrapPolygon edited="0">
                  <wp:start x="163" y="0"/>
                  <wp:lineTo x="163" y="20041"/>
                  <wp:lineTo x="21208" y="20041"/>
                  <wp:lineTo x="21208" y="0"/>
                  <wp:lineTo x="163" y="0"/>
                </wp:wrapPolygon>
              </wp:wrapThrough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6296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15F8282" w14:textId="77777777" w:rsidR="00B61452" w:rsidRPr="00B61452" w:rsidRDefault="00B61452" w:rsidP="00B61452">
                          <w:pP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</w:pPr>
                          <w:r w:rsidRPr="00B61452"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802D9C4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-21.8pt;margin-top:5.05pt;width:264.8pt;height:3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DuHwIAAEoEAAAOAAAAZHJzL2Uyb0RvYy54bWysVE1v2zAMvQ/YfxB0X5ykWboYcYqsRYYB&#10;QVsgHXpWZCk2JomapMTOfv0o2flYt9Owi0yRTxTJ9+T5XasVOQjnazAFHQ2GlAjDoazNrqDfXlYf&#10;PlHiAzMlU2BEQY/C07vF+3fzxuZiDBWoUjiCSYzPG1vQKgSbZ5nnldDMD8AKg0EJTrOAW7fLSsca&#10;zK5VNh4Op1kDrrQOuPAevQ9dkC5SfikFD09SehGIKijWFtLq0rqNa7aYs3znmK1q3pfB/qEKzWqD&#10;l55TPbDAyN7Vf6TSNXfgQYYBB52BlDUXqQfsZjR8082mYlakXnA43p7H5P9fWv542NhnR0L7GVok&#10;MDXh7Rr4d4+zyRrr8x4TZ+pzj+jYaCudjl9sgeBBnO3xPE/RBsLReXMzHc+mGOIYm8zGt2jHpJfT&#10;1vnwRYAm0SioQ75SBeyw9qGDniDxMgOrWqnEmTK/OTBn5xGJ9P70peBohXbb4tlobqE8YtcOOkF4&#10;y1c1VrBmPjwzhwrAolHV4QkXqaApKPQWJRW4n3/zRzwSg1FKGlRUQf2PPXOCEvXVIGWz0WQSJZg2&#10;k4+3Y9y468j2OmL2+h5QtCN8P5YnM+KDOpnSgX5F8S/jrRhihuPdBQ0n8z50OsfHw8VymUAoOsvC&#10;2mwsP5Ed5/vSvjJnexIC0vcIJ+2x/A0XHbYb/nIfQNaJqMtUe9WgYBPV/eOKL+J6n1CXX8DiFwAA&#10;AP//AwBQSwMEFAAGAAgAAAAhAJchrSjdAAAACQEAAA8AAABkcnMvZG93bnJldi54bWxMj8FOwzAQ&#10;RO9I/IO1SNxauyWkIcSpEIgrqC0gcXPjbRI1Xkex24S/ZznR42qeZt8U68l14oxDaD1pWMwVCKTK&#10;25ZqDR+711kGIkRD1nSeUMMPBliX11eFya0faYPnbawFl1DIjYYmxj6XMlQNOhPmvkfi7OAHZyKf&#10;Qy3tYEYud51cKpVKZ1riD43p8bnB6rg9OQ2fb4fvr0S91y/uvh/9pCS5B6n17c309Agi4hT/YfjT&#10;Z3Uo2WnvT2SD6DTMkruUUQ7UAgQDSZbyuL2GbLUCWRbyckH5CwAA//8DAFBLAQItABQABgAIAAAA&#10;IQC2gziS/gAAAOEBAAATAAAAAAAAAAAAAAAAAAAAAABbQ29udGVudF9UeXBlc10ueG1sUEsBAi0A&#10;FAAGAAgAAAAhADj9If/WAAAAlAEAAAsAAAAAAAAAAAAAAAAALwEAAF9yZWxzLy5yZWxzUEsBAi0A&#10;FAAGAAgAAAAhAO7QQO4fAgAASgQAAA4AAAAAAAAAAAAAAAAALgIAAGRycy9lMm9Eb2MueG1sUEsB&#10;Ai0AFAAGAAgAAAAhAJchrSjdAAAACQEAAA8AAAAAAAAAAAAAAAAAeQQAAGRycy9kb3ducmV2Lnht&#10;bFBLBQYAAAAABAAEAPMAAACDBQAAAAA=&#10;" filled="f" stroked="f">
              <v:textbox>
                <w:txbxContent>
                  <w:p w14:paraId="415F8282" w14:textId="77777777" w:rsidR="00B61452" w:rsidRPr="00B61452" w:rsidRDefault="00B61452" w:rsidP="00B61452">
                    <w:pP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</w:pPr>
                    <w:r w:rsidRPr="00B61452"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Pressemitteilung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2857"/>
    <w:multiLevelType w:val="hybridMultilevel"/>
    <w:tmpl w:val="6778DF6C"/>
    <w:lvl w:ilvl="0" w:tplc="A11AF1F8">
      <w:start w:val="26"/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54218"/>
    <w:multiLevelType w:val="hybridMultilevel"/>
    <w:tmpl w:val="E9D4247A"/>
    <w:lvl w:ilvl="0" w:tplc="6EE48782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75244"/>
    <w:multiLevelType w:val="hybridMultilevel"/>
    <w:tmpl w:val="83D85A88"/>
    <w:lvl w:ilvl="0" w:tplc="D394732A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B5EA5"/>
    <w:multiLevelType w:val="hybridMultilevel"/>
    <w:tmpl w:val="61CC6316"/>
    <w:lvl w:ilvl="0" w:tplc="FECCA2CE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14BF0"/>
    <w:multiLevelType w:val="hybridMultilevel"/>
    <w:tmpl w:val="9112C7B2"/>
    <w:lvl w:ilvl="0" w:tplc="B6B0F51A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043701">
    <w:abstractNumId w:val="0"/>
  </w:num>
  <w:num w:numId="2" w16cid:durableId="954364122">
    <w:abstractNumId w:val="2"/>
  </w:num>
  <w:num w:numId="3" w16cid:durableId="1000499935">
    <w:abstractNumId w:val="1"/>
  </w:num>
  <w:num w:numId="4" w16cid:durableId="615604013">
    <w:abstractNumId w:val="3"/>
  </w:num>
  <w:num w:numId="5" w16cid:durableId="2101948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667"/>
    <w:rsid w:val="00001709"/>
    <w:rsid w:val="000169CC"/>
    <w:rsid w:val="00024C09"/>
    <w:rsid w:val="00032826"/>
    <w:rsid w:val="00037257"/>
    <w:rsid w:val="00045578"/>
    <w:rsid w:val="0008186A"/>
    <w:rsid w:val="000873C6"/>
    <w:rsid w:val="000879FB"/>
    <w:rsid w:val="0009487A"/>
    <w:rsid w:val="00097EE6"/>
    <w:rsid w:val="000A0CE0"/>
    <w:rsid w:val="000B0AB8"/>
    <w:rsid w:val="000D264B"/>
    <w:rsid w:val="000D39C6"/>
    <w:rsid w:val="000F128B"/>
    <w:rsid w:val="00101970"/>
    <w:rsid w:val="0010587D"/>
    <w:rsid w:val="00105B44"/>
    <w:rsid w:val="00105EB9"/>
    <w:rsid w:val="001451BA"/>
    <w:rsid w:val="00162219"/>
    <w:rsid w:val="0016540B"/>
    <w:rsid w:val="00166112"/>
    <w:rsid w:val="0018410F"/>
    <w:rsid w:val="00186B01"/>
    <w:rsid w:val="001A1DC8"/>
    <w:rsid w:val="001B3D14"/>
    <w:rsid w:val="001E6589"/>
    <w:rsid w:val="001F20C5"/>
    <w:rsid w:val="001F5EEA"/>
    <w:rsid w:val="00205DDA"/>
    <w:rsid w:val="00227C72"/>
    <w:rsid w:val="00235312"/>
    <w:rsid w:val="0024500C"/>
    <w:rsid w:val="00266631"/>
    <w:rsid w:val="00270398"/>
    <w:rsid w:val="00274C07"/>
    <w:rsid w:val="0028212D"/>
    <w:rsid w:val="00282593"/>
    <w:rsid w:val="002871BC"/>
    <w:rsid w:val="002877D7"/>
    <w:rsid w:val="002C64EC"/>
    <w:rsid w:val="002D0F44"/>
    <w:rsid w:val="002E20F2"/>
    <w:rsid w:val="002E38E3"/>
    <w:rsid w:val="002F1AAA"/>
    <w:rsid w:val="002F79F6"/>
    <w:rsid w:val="00313222"/>
    <w:rsid w:val="00324883"/>
    <w:rsid w:val="00343825"/>
    <w:rsid w:val="003644A0"/>
    <w:rsid w:val="0036607B"/>
    <w:rsid w:val="003719EC"/>
    <w:rsid w:val="003E5647"/>
    <w:rsid w:val="003F0979"/>
    <w:rsid w:val="003F0BE2"/>
    <w:rsid w:val="0040110E"/>
    <w:rsid w:val="0040564A"/>
    <w:rsid w:val="00415AAB"/>
    <w:rsid w:val="0042049F"/>
    <w:rsid w:val="00433CC5"/>
    <w:rsid w:val="00437EAC"/>
    <w:rsid w:val="00444C19"/>
    <w:rsid w:val="0045092E"/>
    <w:rsid w:val="004514F8"/>
    <w:rsid w:val="00461B38"/>
    <w:rsid w:val="00475A8D"/>
    <w:rsid w:val="0048493E"/>
    <w:rsid w:val="00484C8B"/>
    <w:rsid w:val="004A1B8B"/>
    <w:rsid w:val="004A4E0F"/>
    <w:rsid w:val="004E31F0"/>
    <w:rsid w:val="004E7AA9"/>
    <w:rsid w:val="00504BC4"/>
    <w:rsid w:val="00524459"/>
    <w:rsid w:val="0055780F"/>
    <w:rsid w:val="005815AC"/>
    <w:rsid w:val="0059078C"/>
    <w:rsid w:val="00591150"/>
    <w:rsid w:val="005934BF"/>
    <w:rsid w:val="005A2AC2"/>
    <w:rsid w:val="005B33F0"/>
    <w:rsid w:val="005D11D5"/>
    <w:rsid w:val="005D2E3F"/>
    <w:rsid w:val="005E43A8"/>
    <w:rsid w:val="005E761E"/>
    <w:rsid w:val="00614550"/>
    <w:rsid w:val="00614914"/>
    <w:rsid w:val="0062556A"/>
    <w:rsid w:val="00630F9C"/>
    <w:rsid w:val="00633D70"/>
    <w:rsid w:val="0064552C"/>
    <w:rsid w:val="006658FD"/>
    <w:rsid w:val="0067032F"/>
    <w:rsid w:val="006827E9"/>
    <w:rsid w:val="006B7850"/>
    <w:rsid w:val="006E103F"/>
    <w:rsid w:val="006F590E"/>
    <w:rsid w:val="006F6C2B"/>
    <w:rsid w:val="0071094F"/>
    <w:rsid w:val="00710B9F"/>
    <w:rsid w:val="00713E57"/>
    <w:rsid w:val="007203E9"/>
    <w:rsid w:val="007307CB"/>
    <w:rsid w:val="00736E81"/>
    <w:rsid w:val="00751A52"/>
    <w:rsid w:val="00754E2E"/>
    <w:rsid w:val="0075760F"/>
    <w:rsid w:val="00761307"/>
    <w:rsid w:val="007673A0"/>
    <w:rsid w:val="007720A7"/>
    <w:rsid w:val="00793B5E"/>
    <w:rsid w:val="007C1D13"/>
    <w:rsid w:val="007D1933"/>
    <w:rsid w:val="007D3A6C"/>
    <w:rsid w:val="00823FD6"/>
    <w:rsid w:val="00840C92"/>
    <w:rsid w:val="00844179"/>
    <w:rsid w:val="008511BF"/>
    <w:rsid w:val="008756F0"/>
    <w:rsid w:val="00881686"/>
    <w:rsid w:val="008B541C"/>
    <w:rsid w:val="008C7CAD"/>
    <w:rsid w:val="008D5E68"/>
    <w:rsid w:val="008F235C"/>
    <w:rsid w:val="008F4DEC"/>
    <w:rsid w:val="00907CAF"/>
    <w:rsid w:val="00923BE3"/>
    <w:rsid w:val="00944EE3"/>
    <w:rsid w:val="00951B41"/>
    <w:rsid w:val="009574D9"/>
    <w:rsid w:val="009606F7"/>
    <w:rsid w:val="009623A2"/>
    <w:rsid w:val="00965DFF"/>
    <w:rsid w:val="00967421"/>
    <w:rsid w:val="0097484A"/>
    <w:rsid w:val="009D3FAF"/>
    <w:rsid w:val="009F1667"/>
    <w:rsid w:val="009F374F"/>
    <w:rsid w:val="00A160E6"/>
    <w:rsid w:val="00A522B6"/>
    <w:rsid w:val="00A52E79"/>
    <w:rsid w:val="00A538F5"/>
    <w:rsid w:val="00A5723C"/>
    <w:rsid w:val="00A60F79"/>
    <w:rsid w:val="00A70258"/>
    <w:rsid w:val="00A878E7"/>
    <w:rsid w:val="00AD3609"/>
    <w:rsid w:val="00AE2B24"/>
    <w:rsid w:val="00AF600F"/>
    <w:rsid w:val="00B219A9"/>
    <w:rsid w:val="00B61452"/>
    <w:rsid w:val="00B63B07"/>
    <w:rsid w:val="00B72FD3"/>
    <w:rsid w:val="00B81A51"/>
    <w:rsid w:val="00B86562"/>
    <w:rsid w:val="00B903E8"/>
    <w:rsid w:val="00BB0F24"/>
    <w:rsid w:val="00BC0025"/>
    <w:rsid w:val="00BD08D5"/>
    <w:rsid w:val="00BD2A60"/>
    <w:rsid w:val="00BE020A"/>
    <w:rsid w:val="00BE7D10"/>
    <w:rsid w:val="00BF3058"/>
    <w:rsid w:val="00C01AEA"/>
    <w:rsid w:val="00C60450"/>
    <w:rsid w:val="00CB0F1A"/>
    <w:rsid w:val="00CB16AB"/>
    <w:rsid w:val="00CB296D"/>
    <w:rsid w:val="00CB703C"/>
    <w:rsid w:val="00CD3FFE"/>
    <w:rsid w:val="00CD7A4C"/>
    <w:rsid w:val="00CF09FC"/>
    <w:rsid w:val="00CF169C"/>
    <w:rsid w:val="00D00951"/>
    <w:rsid w:val="00D24F4D"/>
    <w:rsid w:val="00D655E2"/>
    <w:rsid w:val="00D7445F"/>
    <w:rsid w:val="00D808A6"/>
    <w:rsid w:val="00DB03E6"/>
    <w:rsid w:val="00DB3EEA"/>
    <w:rsid w:val="00DE4D47"/>
    <w:rsid w:val="00DE7D77"/>
    <w:rsid w:val="00DF7B10"/>
    <w:rsid w:val="00E05B67"/>
    <w:rsid w:val="00E11B92"/>
    <w:rsid w:val="00E12EAE"/>
    <w:rsid w:val="00E21F58"/>
    <w:rsid w:val="00E26457"/>
    <w:rsid w:val="00E34E79"/>
    <w:rsid w:val="00E3713F"/>
    <w:rsid w:val="00E42D7B"/>
    <w:rsid w:val="00E676B9"/>
    <w:rsid w:val="00E74C19"/>
    <w:rsid w:val="00E771A1"/>
    <w:rsid w:val="00E82084"/>
    <w:rsid w:val="00E96FBE"/>
    <w:rsid w:val="00EA7AA4"/>
    <w:rsid w:val="00ED66BA"/>
    <w:rsid w:val="00EE1DD5"/>
    <w:rsid w:val="00EF7D1C"/>
    <w:rsid w:val="00F01978"/>
    <w:rsid w:val="00F04392"/>
    <w:rsid w:val="00F044E0"/>
    <w:rsid w:val="00F26D3B"/>
    <w:rsid w:val="00F3797D"/>
    <w:rsid w:val="00F44E1B"/>
    <w:rsid w:val="00F72F4E"/>
    <w:rsid w:val="00F7581E"/>
    <w:rsid w:val="00F76C4E"/>
    <w:rsid w:val="00FA121E"/>
    <w:rsid w:val="00FA20C2"/>
    <w:rsid w:val="00FA2A1E"/>
    <w:rsid w:val="00FB7F6A"/>
    <w:rsid w:val="00FD54C0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B41489"/>
  <w14:defaultImageDpi w14:val="300"/>
  <w15:docId w15:val="{031B491A-E0BC-4987-B360-C89F5455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1E6589"/>
    <w:pPr>
      <w:widowControl w:val="0"/>
      <w:spacing w:before="480"/>
      <w:ind w:right="-569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F76C4E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rsid w:val="00EA7AA4"/>
  </w:style>
  <w:style w:type="character" w:customStyle="1" w:styleId="berschrift1Zchn">
    <w:name w:val="Überschrift 1 Zchn"/>
    <w:link w:val="berschrift1"/>
    <w:uiPriority w:val="9"/>
    <w:rsid w:val="001E6589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7AA4"/>
  </w:style>
  <w:style w:type="paragraph" w:styleId="Fuzeile">
    <w:name w:val="footer"/>
    <w:basedOn w:val="Standard"/>
    <w:link w:val="Fu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7AA4"/>
  </w:style>
  <w:style w:type="character" w:customStyle="1" w:styleId="KeinLeerraumZchn">
    <w:name w:val="Kein Leerraum Zch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chn">
    <w:name w:val="Überschrift 3 Zchn"/>
    <w:link w:val="berschrift3"/>
    <w:uiPriority w:val="9"/>
    <w:rsid w:val="00F76C4E"/>
    <w:rPr>
      <w:rFonts w:ascii="Raleway" w:eastAsia="MS Gothic" w:hAnsi="Raleway"/>
      <w:b/>
      <w:bCs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character" w:styleId="Hyperlink">
    <w:name w:val="Hyperlink"/>
    <w:uiPriority w:val="99"/>
    <w:unhideWhenUsed/>
    <w:rsid w:val="00274C07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A12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A121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A121E"/>
    <w:rPr>
      <w:rFonts w:ascii="Raleway Light" w:hAnsi="Raleway Ligh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12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A121E"/>
    <w:rPr>
      <w:rFonts w:ascii="Raleway Light" w:hAnsi="Raleway Light"/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6540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rsid w:val="004A4E0F"/>
    <w:pPr>
      <w:ind w:left="720"/>
      <w:contextualSpacing/>
    </w:pPr>
  </w:style>
  <w:style w:type="character" w:customStyle="1" w:styleId="cf01">
    <w:name w:val="cf01"/>
    <w:basedOn w:val="Absatz-Standardschriftart"/>
    <w:rsid w:val="00FA2A1E"/>
    <w:rPr>
      <w:rFonts w:ascii="Segoe UI" w:hAnsi="Segoe UI" w:cs="Segoe UI" w:hint="default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0F128B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3F0979"/>
    <w:rPr>
      <w:rFonts w:ascii="Raleway Light" w:hAnsi="Raleway Light"/>
      <w:szCs w:val="24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808A6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24500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2450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024C09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2593"/>
    <w:rPr>
      <w:color w:val="605E5C"/>
      <w:shd w:val="clear" w:color="auto" w:fill="E1DFDD"/>
    </w:rPr>
  </w:style>
  <w:style w:type="character" w:customStyle="1" w:styleId="slider-copyright">
    <w:name w:val="slider-copyright"/>
    <w:basedOn w:val="Absatz-Standardschriftart"/>
    <w:rsid w:val="00282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katzensprung-deutschland.de" TargetMode="External"/><Relationship Id="rId18" Type="http://schemas.openxmlformats.org/officeDocument/2006/relationships/hyperlink" Target="https://www.naturpark-lauenburgische-seen.de/" TargetMode="External"/><Relationship Id="rId26" Type="http://schemas.openxmlformats.org/officeDocument/2006/relationships/hyperlink" Target="https://naturpark-hohe-mark.de/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katzensprung-deutschland.de/trekkingplaetze-habichtswald" TargetMode="External"/><Relationship Id="rId34" Type="http://schemas.openxmlformats.org/officeDocument/2006/relationships/hyperlink" Target="mailto:presse@katzensprung-deutschland.de" TargetMode="External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presse@katzensprung-deutschland.de" TargetMode="External"/><Relationship Id="rId17" Type="http://schemas.openxmlformats.org/officeDocument/2006/relationships/hyperlink" Target="https://www.katzensprung-deutschland.de/green-tiny-houses" TargetMode="External"/><Relationship Id="rId25" Type="http://schemas.openxmlformats.org/officeDocument/2006/relationships/hyperlink" Target="https://www.katzensprung-deutschland.de/radtour-nachhaltigkeit-liegt-auf-dem-weg" TargetMode="External"/><Relationship Id="rId33" Type="http://schemas.openxmlformats.org/officeDocument/2006/relationships/hyperlink" Target="http://www.katzensprung-deutschland.de/information/presse/pressebilder/" TargetMode="External"/><Relationship Id="rId38" Type="http://schemas.openxmlformats.org/officeDocument/2006/relationships/hyperlink" Target="https://twitter.com/katzensprung_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aturpark-harz.de/de/" TargetMode="External"/><Relationship Id="rId20" Type="http://schemas.openxmlformats.org/officeDocument/2006/relationships/hyperlink" Target="https://www.katzensprung-deutschland.de/leuchttuerme/internationaler-sternenpark-rhoen" TargetMode="External"/><Relationship Id="rId29" Type="http://schemas.openxmlformats.org/officeDocument/2006/relationships/hyperlink" Target="https://www.katzensprung-deutschland.de/naturresort-schindelbruch" TargetMode="Externa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e@katzensprung-deutschland.de" TargetMode="External"/><Relationship Id="rId24" Type="http://schemas.openxmlformats.org/officeDocument/2006/relationships/hyperlink" Target="https://www.katzensprung-deutschland.de/hof-sickenberg" TargetMode="External"/><Relationship Id="rId32" Type="http://schemas.openxmlformats.org/officeDocument/2006/relationships/hyperlink" Target="http://www.katzensprung-deutschland.de" TargetMode="External"/><Relationship Id="rId37" Type="http://schemas.openxmlformats.org/officeDocument/2006/relationships/hyperlink" Target="http://www.instagram.com/katzensprung_de/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katzensprung-deutschland.de/baumwipfel-resort-lug-ins-land" TargetMode="External"/><Relationship Id="rId23" Type="http://schemas.openxmlformats.org/officeDocument/2006/relationships/hyperlink" Target="http://www.naturparke.de" TargetMode="External"/><Relationship Id="rId28" Type="http://schemas.openxmlformats.org/officeDocument/2006/relationships/hyperlink" Target="https://www.katzensprung-deutschland.de/ahead-burghotel" TargetMode="External"/><Relationship Id="rId36" Type="http://schemas.openxmlformats.org/officeDocument/2006/relationships/hyperlink" Target="http://www.facebook.com/katzensprungdeutschland.de" TargetMode="External"/><Relationship Id="rId10" Type="http://schemas.openxmlformats.org/officeDocument/2006/relationships/hyperlink" Target="http://www.katzensprung-deutschland.de" TargetMode="External"/><Relationship Id="rId19" Type="http://schemas.openxmlformats.org/officeDocument/2006/relationships/hyperlink" Target="https://www.katzensprung-deutschland.de/fehmarn-mal-anders" TargetMode="External"/><Relationship Id="rId31" Type="http://schemas.openxmlformats.org/officeDocument/2006/relationships/hyperlink" Target="https://www.katzensprung-deutschland.de/waldhotel-felschbachhof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atzensprung-deutschland.de" TargetMode="External"/><Relationship Id="rId14" Type="http://schemas.openxmlformats.org/officeDocument/2006/relationships/hyperlink" Target="https://www.katzensprung-deutschland.de/resort-baumgefluester" TargetMode="External"/><Relationship Id="rId22" Type="http://schemas.openxmlformats.org/officeDocument/2006/relationships/hyperlink" Target="https://www.katzensprung-deutschland.de/trekkingplatz-neckartal-odenwald" TargetMode="External"/><Relationship Id="rId27" Type="http://schemas.openxmlformats.org/officeDocument/2006/relationships/hyperlink" Target="https://www.katzensprung-deutschland.de/kanu-center-krebs" TargetMode="External"/><Relationship Id="rId30" Type="http://schemas.openxmlformats.org/officeDocument/2006/relationships/hyperlink" Target="https://www.nlphh.de/" TargetMode="External"/><Relationship Id="rId35" Type="http://schemas.openxmlformats.org/officeDocument/2006/relationships/hyperlink" Target="http://www.katzensprung-deutschland.de" TargetMode="External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fk_Agentur\2018\NKI_Tourismus_Katzensprung\CD_CI\Vorlagen_Neues_Logo\Pressemitteilung_2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886E76-A715-4A3A-A42F-4E6F608F3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Pressemitteilung_2.dotx</Template>
  <TotalTime>0</TotalTime>
  <Pages>3</Pages>
  <Words>954</Words>
  <Characters>6012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Faktor E</Company>
  <LinksUpToDate>false</LinksUpToDate>
  <CharactersWithSpaces>6953</CharactersWithSpaces>
  <SharedDoc>false</SharedDoc>
  <HLinks>
    <vt:vector size="6" baseType="variant">
      <vt:variant>
        <vt:i4>6881385</vt:i4>
      </vt:variant>
      <vt:variant>
        <vt:i4>0</vt:i4>
      </vt:variant>
      <vt:variant>
        <vt:i4>0</vt:i4>
      </vt:variant>
      <vt:variant>
        <vt:i4>5</vt:i4>
      </vt:variant>
      <vt:variant>
        <vt:lpwstr>javascript:linkTo_UnCryptMailto('kygjrm8npcqqcYiyrxclqnpsle+bcsrqafjylb,bc');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Rautenberg, Hannah</dc:creator>
  <cp:keywords/>
  <dc:description/>
  <cp:lastModifiedBy>Sophie Mühleip</cp:lastModifiedBy>
  <cp:revision>5</cp:revision>
  <cp:lastPrinted>2023-05-22T11:06:00Z</cp:lastPrinted>
  <dcterms:created xsi:type="dcterms:W3CDTF">2023-05-22T11:05:00Z</dcterms:created>
  <dcterms:modified xsi:type="dcterms:W3CDTF">2023-10-30T13:21:00Z</dcterms:modified>
</cp:coreProperties>
</file>